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321A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2023-2024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4309"/>
        <w:gridCol w:w="36"/>
        <w:gridCol w:w="16"/>
        <w:gridCol w:w="84"/>
        <w:gridCol w:w="24"/>
        <w:gridCol w:w="41"/>
        <w:gridCol w:w="2379"/>
        <w:gridCol w:w="26"/>
        <w:gridCol w:w="36"/>
        <w:gridCol w:w="53"/>
        <w:gridCol w:w="85"/>
        <w:gridCol w:w="1755"/>
        <w:gridCol w:w="97"/>
        <w:gridCol w:w="12"/>
        <w:gridCol w:w="43"/>
        <w:gridCol w:w="8"/>
        <w:gridCol w:w="2105"/>
        <w:gridCol w:w="86"/>
        <w:gridCol w:w="38"/>
        <w:gridCol w:w="26"/>
        <w:gridCol w:w="64"/>
        <w:gridCol w:w="2212"/>
      </w:tblGrid>
      <w:tr w:rsidR="00C1598F" w:rsidRPr="00C472C7" w:rsidTr="00456B4A">
        <w:tc>
          <w:tcPr>
            <w:tcW w:w="15310" w:type="dxa"/>
            <w:gridSpan w:val="27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27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1598F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01.02.24-29.02.24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C1598F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занятия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C1598F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C1598F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корпус, 2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C1598F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 расписанию ВД «Билет в будущее»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76055B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Калныш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</w:t>
            </w:r>
          </w:p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Красильников П.А.,</w:t>
            </w:r>
          </w:p>
          <w:p w:rsidR="00246D24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Новикова А.С.</w:t>
            </w:r>
          </w:p>
        </w:tc>
      </w:tr>
      <w:tr w:rsidR="0076055B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76055B" w:rsidRPr="006014DE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>02.02.24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76055B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Встреча с </w:t>
            </w:r>
            <w:r w:rsidRPr="00246D24">
              <w:rPr>
                <w:rFonts w:eastAsiaTheme="minorHAnsi"/>
                <w:sz w:val="24"/>
                <w:szCs w:val="24"/>
              </w:rPr>
              <w:t>кандидатом юридических наук, доцентом кафедры трудового права СГЮА.</w:t>
            </w:r>
            <w:r w:rsidRPr="006014DE">
              <w:rPr>
                <w:rFonts w:eastAsiaTheme="minorHAnsi"/>
                <w:sz w:val="24"/>
                <w:szCs w:val="24"/>
              </w:rPr>
              <w:t> 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76055B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8Г2, 10.1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76055B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76055B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 3 уроки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76055B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08134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081344" w:rsidRPr="006014DE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>06.02.24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081344" w:rsidRPr="00B309F5" w:rsidRDefault="002272C7" w:rsidP="00246D2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мастер-класс</w:t>
            </w:r>
            <w:r w:rsidR="00246D24" w:rsidRPr="006014DE">
              <w:rPr>
                <w:rFonts w:eastAsiaTheme="minorHAnsi"/>
                <w:sz w:val="24"/>
                <w:szCs w:val="24"/>
              </w:rPr>
              <w:t xml:space="preserve"> «Карта поиска себя», лектор образовательного центра «Маяк</w:t>
            </w:r>
            <w:proofErr w:type="gramStart"/>
            <w:r w:rsidR="00246D24" w:rsidRPr="006014DE">
              <w:rPr>
                <w:rFonts w:eastAsiaTheme="minorHAnsi"/>
                <w:sz w:val="24"/>
                <w:szCs w:val="24"/>
              </w:rPr>
              <w:t>»-</w:t>
            </w:r>
            <w:proofErr w:type="spellStart"/>
            <w:proofErr w:type="gramEnd"/>
            <w:r w:rsidR="00246D24" w:rsidRPr="006014DE">
              <w:rPr>
                <w:rFonts w:eastAsiaTheme="minorHAnsi"/>
                <w:sz w:val="24"/>
                <w:szCs w:val="24"/>
              </w:rPr>
              <w:t>Храмова</w:t>
            </w:r>
            <w:proofErr w:type="spellEnd"/>
            <w:r w:rsidR="00246D24" w:rsidRPr="006014DE">
              <w:rPr>
                <w:rFonts w:eastAsiaTheme="minorHAnsi"/>
                <w:sz w:val="24"/>
                <w:szCs w:val="24"/>
              </w:rPr>
              <w:t xml:space="preserve"> Т.С.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081344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11.1, 11.3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081344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081344" w:rsidRPr="00B309F5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6,</w:t>
            </w:r>
            <w:r w:rsidR="006014DE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8 уроки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081344" w:rsidRPr="00B309F5" w:rsidRDefault="00246D24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Дробышев Ю.В.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246D2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246D24" w:rsidRPr="006014DE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>согласовывается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246D24" w:rsidRPr="006014DE" w:rsidRDefault="00246D24" w:rsidP="00246D2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6014DE">
              <w:rPr>
                <w:rFonts w:eastAsiaTheme="minorHAnsi"/>
                <w:sz w:val="24"/>
                <w:szCs w:val="24"/>
              </w:rPr>
              <w:t>Профориентационное</w:t>
            </w:r>
            <w:proofErr w:type="spellEnd"/>
            <w:r w:rsidRPr="006014DE">
              <w:rPr>
                <w:rFonts w:eastAsiaTheme="minorHAnsi"/>
                <w:sz w:val="24"/>
                <w:szCs w:val="24"/>
              </w:rPr>
              <w:t xml:space="preserve"> занятие с участием</w:t>
            </w:r>
            <w:r w:rsidR="002272C7">
              <w:rPr>
                <w:rFonts w:eastAsiaTheme="minorHAnsi"/>
                <w:sz w:val="24"/>
                <w:szCs w:val="24"/>
              </w:rPr>
              <w:t xml:space="preserve"> специалистов </w:t>
            </w:r>
            <w:r w:rsidRPr="006014DE">
              <w:rPr>
                <w:rFonts w:eastAsiaTheme="minorHAnsi"/>
                <w:sz w:val="24"/>
                <w:szCs w:val="24"/>
              </w:rPr>
              <w:t xml:space="preserve"> кафедры ФГБОУ ВО СГМУ им. В.И. Разумовского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6Е, 5Е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246D24" w:rsidRDefault="00246D24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246D2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246D24" w:rsidRPr="006014DE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>22.02.24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246D24" w:rsidRPr="006014DE" w:rsidRDefault="002272C7" w:rsidP="002272C7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Посещение школы «Юный медик».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10.3, 11.3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Кафедра гистологии 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246D24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246D24" w:rsidRDefault="00246D24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246D2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246D24" w:rsidRPr="006014DE" w:rsidRDefault="00246D2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6014DE">
              <w:rPr>
                <w:rFonts w:eastAsiaTheme="minorHAnsi"/>
                <w:sz w:val="24"/>
                <w:szCs w:val="24"/>
              </w:rPr>
              <w:t xml:space="preserve">29.02.24 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246D24" w:rsidRPr="006014DE" w:rsidRDefault="006014DE" w:rsidP="00246D24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6014DE">
              <w:rPr>
                <w:rFonts w:eastAsiaTheme="minorHAnsi"/>
                <w:sz w:val="24"/>
                <w:szCs w:val="24"/>
              </w:rPr>
              <w:t>Профориентационная</w:t>
            </w:r>
            <w:proofErr w:type="spellEnd"/>
            <w:r w:rsidRPr="006014DE">
              <w:rPr>
                <w:rFonts w:eastAsiaTheme="minorHAnsi"/>
                <w:sz w:val="24"/>
                <w:szCs w:val="24"/>
              </w:rPr>
              <w:t xml:space="preserve"> экскурсия в </w:t>
            </w:r>
            <w:proofErr w:type="spellStart"/>
            <w:r w:rsidRPr="006014DE">
              <w:rPr>
                <w:rFonts w:eastAsiaTheme="minorHAnsi"/>
                <w:sz w:val="24"/>
                <w:szCs w:val="24"/>
              </w:rPr>
              <w:t>моторвагонное</w:t>
            </w:r>
            <w:proofErr w:type="spellEnd"/>
            <w:r w:rsidRPr="006014DE">
              <w:rPr>
                <w:rFonts w:eastAsiaTheme="minorHAnsi"/>
                <w:sz w:val="24"/>
                <w:szCs w:val="24"/>
              </w:rPr>
              <w:t xml:space="preserve"> депо Анисовка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246D24" w:rsidRDefault="006014DE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6Т1, 7М2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246D24" w:rsidRDefault="006014DE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Депо Анисовка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246D24" w:rsidRDefault="006014DE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 08:50 до 15:34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246D24" w:rsidRDefault="006014DE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</w:t>
            </w:r>
          </w:p>
          <w:p w:rsidR="006014DE" w:rsidRDefault="006014DE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Павлова С.В.</w:t>
            </w:r>
          </w:p>
          <w:p w:rsidR="006014DE" w:rsidRDefault="006014DE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Паниткин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К.В.</w:t>
            </w:r>
          </w:p>
        </w:tc>
      </w:tr>
      <w:tr w:rsidR="00081344" w:rsidRPr="00C472C7" w:rsidTr="00456B4A">
        <w:tc>
          <w:tcPr>
            <w:tcW w:w="15310" w:type="dxa"/>
            <w:gridSpan w:val="27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27"/>
            <w:shd w:val="clear" w:color="auto" w:fill="C6D9F1" w:themeFill="text2" w:themeFillTint="33"/>
          </w:tcPr>
          <w:p w:rsidR="00081344" w:rsidRPr="00280132" w:rsidRDefault="00081344" w:rsidP="00081344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3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Сталинградской битве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1344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081344" w:rsidRPr="00827141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081344" w:rsidRPr="006321A7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Кинолекторий «Сталинградская битва»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081344" w:rsidRPr="006321A7" w:rsidRDefault="006321A7" w:rsidP="00081344">
            <w:pPr>
              <w:pStyle w:val="a4"/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1A7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081344" w:rsidRPr="00827141" w:rsidRDefault="006321A7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081344" w:rsidRPr="006321A7" w:rsidRDefault="006321A7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1A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081344" w:rsidRPr="00827141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6321A7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6321A7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 – 02.02.24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6321A7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Цикл Уроков Мужества «Сталинград: огонь Победы»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6321A7" w:rsidRPr="006321A7" w:rsidRDefault="006321A7" w:rsidP="00081344">
            <w:pPr>
              <w:pStyle w:val="a4"/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6321A7" w:rsidRDefault="006321A7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6321A7" w:rsidRPr="006321A7" w:rsidRDefault="006321A7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6321A7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учителя истории</w:t>
            </w:r>
          </w:p>
        </w:tc>
      </w:tr>
      <w:tr w:rsidR="006321A7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6321A7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6321A7" w:rsidRPr="006321A7" w:rsidRDefault="006321A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мужества «</w:t>
            </w:r>
            <w:r w:rsidRPr="006321A7">
              <w:rPr>
                <w:rFonts w:ascii="Times New Roman" w:hAnsi="Times New Roman" w:cs="Times New Roman"/>
                <w:sz w:val="24"/>
                <w:szCs w:val="20"/>
              </w:rPr>
              <w:t>Сталинградская битва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6321A7" w:rsidRDefault="006321A7" w:rsidP="00081344">
            <w:pPr>
              <w:pStyle w:val="a4"/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6321A7" w:rsidRDefault="006321A7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6321A7" w:rsidRDefault="006321A7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указанных дней 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6321A7" w:rsidRDefault="004D698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 А.А. </w:t>
            </w:r>
            <w:r w:rsidR="006321A7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081344" w:rsidRPr="00C472C7" w:rsidTr="00456B4A">
        <w:tc>
          <w:tcPr>
            <w:tcW w:w="15310" w:type="dxa"/>
            <w:gridSpan w:val="27"/>
            <w:shd w:val="clear" w:color="auto" w:fill="C6D9F1" w:themeFill="text2" w:themeFillTint="33"/>
          </w:tcPr>
          <w:p w:rsidR="00081344" w:rsidRPr="00280132" w:rsidRDefault="00081344" w:rsidP="00081344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</w:t>
            </w:r>
            <w:r w:rsidR="004D6983">
              <w:rPr>
                <w:rFonts w:ascii="Times New Roman" w:hAnsi="Times New Roman" w:cs="Times New Roman"/>
                <w:b/>
                <w:sz w:val="24"/>
                <w:szCs w:val="24"/>
              </w:rPr>
              <w:t>науке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081344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081344" w:rsidRPr="00280132" w:rsidRDefault="004D698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02.02.24 – 08.02.24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081344" w:rsidRPr="000B0AFB" w:rsidRDefault="004D698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Видеомарафон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«Путь к науке»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081344" w:rsidRPr="00280132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081344" w:rsidRPr="001A58D7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ВК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081344" w:rsidRPr="00280132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081344" w:rsidRPr="00280132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Аверьянова Е.В.</w:t>
            </w:r>
          </w:p>
        </w:tc>
      </w:tr>
      <w:tr w:rsidR="00E65CCF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E65CCF" w:rsidRDefault="00E65CC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 – 08.02.24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E65CCF" w:rsidRPr="00E65CCF" w:rsidRDefault="00E65CCF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65CCF">
              <w:rPr>
                <w:rFonts w:ascii="Times New Roman" w:hAnsi="Times New Roman" w:cs="Times New Roman"/>
                <w:sz w:val="24"/>
                <w:szCs w:val="20"/>
              </w:rPr>
              <w:t>Конкурс рисунков и поделок «Школа будущего»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E65CCF" w:rsidRDefault="00E65CC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E65CCF" w:rsidRDefault="00E65CCF" w:rsidP="000813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E65CCF" w:rsidRDefault="00E65CC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E65CCF" w:rsidRDefault="00E65CC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081344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081344" w:rsidRPr="001A58D7" w:rsidRDefault="004D698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08.02.24 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081344" w:rsidRPr="004D6983" w:rsidRDefault="004D6983" w:rsidP="004D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Лицейский бал «Виват, лицеисты», </w:t>
            </w:r>
            <w:r w:rsidRPr="004D6983">
              <w:rPr>
                <w:rFonts w:ascii="Times New Roman" w:hAnsi="Times New Roman" w:cs="Times New Roman"/>
                <w:sz w:val="24"/>
                <w:szCs w:val="20"/>
              </w:rPr>
              <w:t>посвящённый Дню науки.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081344" w:rsidRPr="00280132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44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081344" w:rsidRPr="00280132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081344" w:rsidRPr="00280132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081344" w:rsidRPr="00280132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4D6983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4D6983" w:rsidRDefault="004D698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06.02.24 – 08.02.24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4D6983" w:rsidRPr="004D6983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83">
              <w:rPr>
                <w:rFonts w:ascii="Times New Roman" w:hAnsi="Times New Roman" w:cs="Times New Roman"/>
                <w:sz w:val="24"/>
                <w:szCs w:val="24"/>
              </w:rPr>
              <w:t>Интерактивные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еремены театра кукол «Долька» </w:t>
            </w:r>
            <w:r w:rsidR="00E65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6983">
              <w:rPr>
                <w:rFonts w:ascii="Times New Roman" w:hAnsi="Times New Roman" w:cs="Times New Roman"/>
                <w:sz w:val="24"/>
                <w:szCs w:val="24"/>
              </w:rPr>
              <w:t>Изобретая новое</w:t>
            </w:r>
            <w:r w:rsidR="00E65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4D6983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4D6983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4D6983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перемены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4D6983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4D6983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4D6983" w:rsidRDefault="004D698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4D6983" w:rsidRPr="004D6983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83">
              <w:rPr>
                <w:rFonts w:ascii="Times New Roman" w:hAnsi="Times New Roman" w:cs="Times New Roman"/>
                <w:sz w:val="24"/>
                <w:szCs w:val="20"/>
              </w:rPr>
              <w:t xml:space="preserve">Интеллектуальная игра </w:t>
            </w:r>
            <w:r w:rsidR="00E65CCF">
              <w:rPr>
                <w:rFonts w:ascii="Times New Roman" w:hAnsi="Times New Roman" w:cs="Times New Roman"/>
                <w:sz w:val="24"/>
                <w:szCs w:val="20"/>
              </w:rPr>
              <w:t>«Великие открытия»</w:t>
            </w:r>
            <w:r w:rsidRPr="004D6983">
              <w:rPr>
                <w:rFonts w:ascii="Times New Roman" w:hAnsi="Times New Roman" w:cs="Times New Roman"/>
                <w:sz w:val="24"/>
                <w:szCs w:val="20"/>
              </w:rPr>
              <w:t>, приуроченная ко дню науки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4D6983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4D6983" w:rsidRDefault="004D6983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4D6983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4D6983" w:rsidRDefault="004D6983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4D6983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4D6983" w:rsidRDefault="004D698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4D6983" w:rsidRPr="004D6983" w:rsidRDefault="00E65CCF" w:rsidP="004D69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Акция «</w:t>
            </w:r>
            <w:r w:rsidR="004D6983" w:rsidRPr="004D6983">
              <w:rPr>
                <w:rFonts w:ascii="Times New Roman" w:hAnsi="Times New Roman" w:cs="Times New Roman"/>
                <w:sz w:val="24"/>
                <w:szCs w:val="20"/>
              </w:rPr>
              <w:t>Наука для детей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4D6983" w:rsidRDefault="00E65CC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4D6983" w:rsidRPr="00E65CCF" w:rsidRDefault="00E65CCF" w:rsidP="00E6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CF">
              <w:rPr>
                <w:rFonts w:ascii="Times New Roman" w:hAnsi="Times New Roman" w:cs="Times New Roman"/>
                <w:sz w:val="24"/>
                <w:szCs w:val="20"/>
              </w:rPr>
              <w:t xml:space="preserve">2 корпус, кабинет 210Б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4D6983" w:rsidRDefault="00E65CC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4D6983" w:rsidRDefault="00E65CC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081344" w:rsidRPr="00C472C7" w:rsidTr="00456B4A">
        <w:tc>
          <w:tcPr>
            <w:tcW w:w="15310" w:type="dxa"/>
            <w:gridSpan w:val="27"/>
            <w:shd w:val="clear" w:color="auto" w:fill="8DB3E2" w:themeFill="text2" w:themeFillTint="66"/>
          </w:tcPr>
          <w:p w:rsidR="00081344" w:rsidRPr="00280132" w:rsidRDefault="00081344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CCF">
              <w:rPr>
                <w:rFonts w:ascii="Times New Roman" w:hAnsi="Times New Roman" w:cs="Times New Roman"/>
                <w:b/>
                <w:sz w:val="24"/>
                <w:szCs w:val="24"/>
              </w:rPr>
              <w:t>«О Героях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1344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081344" w:rsidRPr="00280132" w:rsidRDefault="00E65CC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081344" w:rsidRPr="00E65CCF" w:rsidRDefault="00E65CCF" w:rsidP="00E65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«Афганистан. От первого лица»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081344" w:rsidRPr="00280132" w:rsidRDefault="00E65CC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081344" w:rsidRPr="00DF60CC" w:rsidRDefault="00E65CC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корпус (актовый зал)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081344" w:rsidRPr="00280132" w:rsidRDefault="0008134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081344" w:rsidRPr="00280132" w:rsidRDefault="00E65CCF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81344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081344" w:rsidRDefault="00E65CC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081344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081344" w:rsidRPr="00E7255E" w:rsidRDefault="00E65CC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«Афганистан»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081344" w:rsidRDefault="00E65CC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классы 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081344" w:rsidRDefault="00E65CCF" w:rsidP="00E6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081344" w:rsidRDefault="00E65CCF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081344" w:rsidRDefault="00E65CCF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081344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081344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081344" w:rsidRPr="002779FF" w:rsidRDefault="002779FF" w:rsidP="00081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Всероссийская акция «</w:t>
            </w:r>
            <w:r w:rsidRPr="002779FF">
              <w:rPr>
                <w:rFonts w:ascii="Times New Roman" w:hAnsi="Times New Roman" w:cs="Times New Roman"/>
                <w:sz w:val="24"/>
                <w:szCs w:val="20"/>
              </w:rPr>
              <w:t>Красный тюльпан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081344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08134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081344" w:rsidRDefault="0008134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081344" w:rsidRDefault="002779FF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081344" w:rsidRDefault="002779FF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2272C7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2272C7" w:rsidRDefault="002272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2272C7" w:rsidRPr="002272C7" w:rsidRDefault="00D645EA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Уроки Мужества «</w:t>
            </w:r>
            <w:r w:rsidR="002272C7" w:rsidRPr="002272C7">
              <w:rPr>
                <w:rFonts w:ascii="Times New Roman" w:hAnsi="Times New Roman" w:cs="Times New Roman"/>
                <w:iCs/>
                <w:sz w:val="24"/>
                <w:szCs w:val="20"/>
              </w:rPr>
              <w:t>Афганистан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. Чтобы помнили»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2272C7" w:rsidRDefault="00D645EA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2272C7" w:rsidRDefault="00D645EA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2272C7" w:rsidRDefault="00D645EA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2272C7" w:rsidRDefault="00D645EA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П.А.</w:t>
            </w:r>
          </w:p>
        </w:tc>
      </w:tr>
      <w:tr w:rsidR="00081344" w:rsidRPr="00C472C7" w:rsidTr="00456B4A">
        <w:tc>
          <w:tcPr>
            <w:tcW w:w="15310" w:type="dxa"/>
            <w:gridSpan w:val="27"/>
            <w:shd w:val="clear" w:color="auto" w:fill="548DD4" w:themeFill="text2" w:themeFillTint="99"/>
          </w:tcPr>
          <w:p w:rsidR="00081344" w:rsidRPr="00280132" w:rsidRDefault="00081344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9FF">
              <w:rPr>
                <w:rFonts w:ascii="Times New Roman" w:hAnsi="Times New Roman" w:cs="Times New Roman"/>
                <w:b/>
                <w:sz w:val="24"/>
                <w:szCs w:val="24"/>
              </w:rPr>
              <w:t>«О русском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79FF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2779FF" w:rsidRPr="002779FF" w:rsidRDefault="002779FF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Викторина «</w:t>
            </w:r>
            <w:r w:rsidRPr="002779FF">
              <w:rPr>
                <w:rFonts w:ascii="Times New Roman" w:hAnsi="Times New Roman" w:cs="Times New Roman"/>
                <w:sz w:val="24"/>
                <w:szCs w:val="20"/>
              </w:rPr>
              <w:t>Знатоки сказок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2779FF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2779FF" w:rsidRDefault="002779FF" w:rsidP="002779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2779FF" w:rsidRDefault="002779FF" w:rsidP="0034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2779FF" w:rsidRDefault="000669A8" w:rsidP="0006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2779FF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2779FF" w:rsidRP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FF">
              <w:rPr>
                <w:rFonts w:ascii="Times New Roman" w:hAnsi="Times New Roman" w:cs="Times New Roman"/>
                <w:sz w:val="24"/>
                <w:szCs w:val="20"/>
              </w:rPr>
              <w:t xml:space="preserve">Интерактивные перемены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2779FF">
              <w:rPr>
                <w:rFonts w:ascii="Times New Roman" w:hAnsi="Times New Roman" w:cs="Times New Roman"/>
                <w:sz w:val="24"/>
                <w:szCs w:val="20"/>
              </w:rPr>
              <w:t>Литературные герои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2779FF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2779FF" w:rsidRPr="002779FF" w:rsidRDefault="002779FF" w:rsidP="002779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27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2779FF" w:rsidRDefault="002779FF" w:rsidP="0034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перемены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2779FF" w:rsidRPr="00280132" w:rsidRDefault="002779FF" w:rsidP="0006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2779FF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2779FF" w:rsidRPr="00280132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2779FF" w:rsidRP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Викторина  «С чего начинается Родина?»</w:t>
            </w:r>
          </w:p>
        </w:tc>
        <w:tc>
          <w:tcPr>
            <w:tcW w:w="2554" w:type="dxa"/>
            <w:gridSpan w:val="5"/>
            <w:shd w:val="clear" w:color="auto" w:fill="548DD4" w:themeFill="text2" w:themeFillTint="99"/>
          </w:tcPr>
          <w:p w:rsidR="002779FF" w:rsidRPr="00280132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2779FF" w:rsidRPr="00280132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(актовый зал) 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2779FF" w:rsidRPr="00280132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2779FF" w:rsidRPr="00280132" w:rsidRDefault="002779FF" w:rsidP="0027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2779FF" w:rsidRPr="00C472C7" w:rsidTr="00456B4A">
        <w:tc>
          <w:tcPr>
            <w:tcW w:w="15310" w:type="dxa"/>
            <w:gridSpan w:val="27"/>
            <w:shd w:val="clear" w:color="auto" w:fill="F2DBDB" w:themeFill="accent2" w:themeFillTint="33"/>
          </w:tcPr>
          <w:p w:rsidR="002779FF" w:rsidRPr="00EC606E" w:rsidRDefault="002779FF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Глава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69A8">
              <w:rPr>
                <w:rFonts w:ascii="Times New Roman" w:hAnsi="Times New Roman" w:cs="Times New Roman"/>
                <w:b/>
                <w:sz w:val="24"/>
                <w:szCs w:val="24"/>
              </w:rPr>
              <w:t>«О защитниках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79FF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2779FF" w:rsidRPr="00280132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669A8">
              <w:rPr>
                <w:rFonts w:ascii="Times New Roman" w:hAnsi="Times New Roman" w:cs="Times New Roman"/>
                <w:sz w:val="24"/>
                <w:szCs w:val="24"/>
              </w:rPr>
              <w:t>.02.24 – 23.02.24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2779FF" w:rsidRPr="000669A8" w:rsidRDefault="000669A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Фотомарафон «</w:t>
            </w:r>
            <w:r w:rsidRPr="000669A8">
              <w:rPr>
                <w:rFonts w:ascii="Times New Roman" w:hAnsi="Times New Roman" w:cs="Times New Roman"/>
                <w:sz w:val="24"/>
                <w:szCs w:val="20"/>
              </w:rPr>
              <w:t>Расскажи о защитнике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2779FF" w:rsidRPr="00280132" w:rsidRDefault="000669A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2779FF" w:rsidRPr="00280132" w:rsidRDefault="000669A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2779FF" w:rsidRPr="00280132" w:rsidRDefault="000669A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2779FF" w:rsidRPr="00280132" w:rsidRDefault="000669A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2779FF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2779FF" w:rsidRPr="00280132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2779FF" w:rsidRPr="00280132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«Расскажи о защитнике», награждение победителей, интервью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2779FF" w:rsidRPr="00280132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2779FF" w:rsidRPr="00280132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2779FF" w:rsidRPr="00280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2779FF" w:rsidRPr="00280132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2779FF" w:rsidRPr="00280132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Е.В. + 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медиахолдинга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7784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527784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527784" w:rsidRPr="00527784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784">
              <w:rPr>
                <w:rFonts w:ascii="Times New Roman" w:hAnsi="Times New Roman" w:cs="Times New Roman"/>
                <w:sz w:val="24"/>
                <w:szCs w:val="20"/>
              </w:rPr>
              <w:t>Интеллект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уальная  игра  «А ну-</w:t>
            </w:r>
            <w:r w:rsidRPr="00527784">
              <w:rPr>
                <w:rFonts w:ascii="Times New Roman" w:hAnsi="Times New Roman" w:cs="Times New Roman"/>
                <w:sz w:val="24"/>
                <w:szCs w:val="20"/>
              </w:rPr>
              <w:t>ка, парни!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 (актовый зал)</w:t>
            </w: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</w:t>
            </w:r>
            <w:r w:rsidRPr="00280132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Pr="0028013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527784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527784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 – 22.02.24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527784" w:rsidRPr="00527784" w:rsidRDefault="00527784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Акция «</w:t>
            </w:r>
            <w:r w:rsidRPr="00527784">
              <w:rPr>
                <w:rFonts w:ascii="Times New Roman" w:hAnsi="Times New Roman" w:cs="Times New Roman"/>
                <w:sz w:val="24"/>
                <w:szCs w:val="20"/>
              </w:rPr>
              <w:t>Поздравь Защитника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527784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527784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527784" w:rsidRPr="00527784" w:rsidRDefault="00527784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Интерактивная перемена «Есть такая профессия…»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перемены</w:t>
            </w: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й отряд «Апельсин»</w:t>
            </w:r>
          </w:p>
        </w:tc>
      </w:tr>
      <w:tr w:rsidR="00527784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527784" w:rsidRDefault="005277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527784" w:rsidRPr="00527784" w:rsidRDefault="00527784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27784">
              <w:rPr>
                <w:rFonts w:ascii="Times New Roman" w:hAnsi="Times New Roman" w:cs="Times New Roman"/>
                <w:sz w:val="24"/>
                <w:szCs w:val="20"/>
              </w:rPr>
              <w:t>Веселые старты первоклассников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527784" w:rsidRDefault="0052778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527784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2272C7" w:rsidRPr="00C472C7" w:rsidTr="00827141">
        <w:tc>
          <w:tcPr>
            <w:tcW w:w="1724" w:type="dxa"/>
            <w:gridSpan w:val="3"/>
            <w:shd w:val="clear" w:color="auto" w:fill="F2DBDB" w:themeFill="accent2" w:themeFillTint="33"/>
          </w:tcPr>
          <w:p w:rsidR="002272C7" w:rsidRDefault="002272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4412" w:type="dxa"/>
            <w:gridSpan w:val="5"/>
            <w:shd w:val="clear" w:color="auto" w:fill="F2DBDB" w:themeFill="accent2" w:themeFillTint="33"/>
          </w:tcPr>
          <w:p w:rsidR="002272C7" w:rsidRPr="002272C7" w:rsidRDefault="002272C7" w:rsidP="002272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Поездка в воинскую часть</w:t>
            </w:r>
          </w:p>
        </w:tc>
        <w:tc>
          <w:tcPr>
            <w:tcW w:w="2554" w:type="dxa"/>
            <w:gridSpan w:val="5"/>
            <w:shd w:val="clear" w:color="auto" w:fill="F2DBDB" w:themeFill="accent2" w:themeFillTint="33"/>
          </w:tcPr>
          <w:p w:rsidR="002272C7" w:rsidRDefault="002272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26" w:type="dxa"/>
            <w:gridSpan w:val="5"/>
            <w:shd w:val="clear" w:color="auto" w:fill="F2DBDB" w:themeFill="accent2" w:themeFillTint="33"/>
          </w:tcPr>
          <w:p w:rsidR="002272C7" w:rsidRDefault="002272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shd w:val="clear" w:color="auto" w:fill="F2DBDB" w:themeFill="accent2" w:themeFillTint="33"/>
          </w:tcPr>
          <w:p w:rsidR="002272C7" w:rsidRDefault="002272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shd w:val="clear" w:color="auto" w:fill="F2DBDB" w:themeFill="accent2" w:themeFillTint="33"/>
          </w:tcPr>
          <w:p w:rsidR="002272C7" w:rsidRDefault="002272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FF" w:rsidRPr="00C472C7" w:rsidTr="00456B4A">
        <w:tc>
          <w:tcPr>
            <w:tcW w:w="15310" w:type="dxa"/>
            <w:gridSpan w:val="27"/>
            <w:shd w:val="clear" w:color="auto" w:fill="D6E3BC" w:themeFill="accent3" w:themeFillTint="66"/>
          </w:tcPr>
          <w:p w:rsidR="002779FF" w:rsidRPr="0093681E" w:rsidRDefault="002779FF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79FF" w:rsidRPr="00C472C7" w:rsidTr="00456B4A">
        <w:tc>
          <w:tcPr>
            <w:tcW w:w="15310" w:type="dxa"/>
            <w:gridSpan w:val="27"/>
            <w:shd w:val="clear" w:color="auto" w:fill="C2D69B" w:themeFill="accent3" w:themeFillTint="99"/>
          </w:tcPr>
          <w:p w:rsidR="002779FF" w:rsidRPr="00FA1241" w:rsidRDefault="002779FF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Солярис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24C7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4024C7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4024C7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«ТОП*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учителями» (семья)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 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4024C7" w:rsidRDefault="004024C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Киселёв М.А.,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24C7" w:rsidRDefault="004024C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Л.</w:t>
            </w:r>
          </w:p>
        </w:tc>
      </w:tr>
      <w:tr w:rsidR="002779FF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2779FF" w:rsidRPr="00527784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4024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2779FF" w:rsidRPr="00FA1241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 xml:space="preserve">выпуском газеты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2779FF" w:rsidRPr="00FA1241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2779FF" w:rsidRPr="00FA1241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2779FF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А.С.,</w:t>
            </w:r>
          </w:p>
          <w:p w:rsidR="002779FF" w:rsidRPr="00FA1241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кураторы МХ</w:t>
            </w:r>
          </w:p>
        </w:tc>
      </w:tr>
      <w:tr w:rsidR="002779FF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2779FF" w:rsidRPr="00FA1241" w:rsidRDefault="004024C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29.02.24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2779FF" w:rsidRPr="00FA1241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2779FF" w:rsidRPr="00FA1241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2779FF" w:rsidRPr="00FA1241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2779FF" w:rsidRPr="00FA1241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2779FF" w:rsidRPr="00FA1241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2779FF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2779FF" w:rsidRPr="00FA1241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1.02.24 – 29.02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2779FF" w:rsidRPr="0093681E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событий, работа с фото и видео с событий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Фотографы, видеографы, фоторедакторы, </w:t>
            </w:r>
            <w:proofErr w:type="spellStart"/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видеоредакторы</w:t>
            </w:r>
            <w:proofErr w:type="spellEnd"/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Киселёв М.А.,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А.,</w:t>
            </w:r>
          </w:p>
          <w:p w:rsidR="002779FF" w:rsidRPr="0093681E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Л.</w:t>
            </w:r>
          </w:p>
        </w:tc>
      </w:tr>
      <w:tr w:rsidR="002779FF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2779FF" w:rsidRPr="00FA1241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2779FF" w:rsidRPr="0093681E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 клипа о жизни лицея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Клипмейкеры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2779FF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Е., </w:t>
            </w:r>
          </w:p>
          <w:p w:rsidR="002779FF" w:rsidRPr="0093681E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4024C7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4024C7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23.02.24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4024C7" w:rsidRPr="0093681E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4024C7" w:rsidRDefault="004024C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</w:p>
          <w:p w:rsidR="004024C7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FF" w:rsidRPr="0093681E" w:rsidTr="00827141">
        <w:tc>
          <w:tcPr>
            <w:tcW w:w="10779" w:type="dxa"/>
            <w:gridSpan w:val="21"/>
            <w:shd w:val="clear" w:color="auto" w:fill="E5DFEC" w:themeFill="accent4" w:themeFillTint="33"/>
          </w:tcPr>
          <w:p w:rsidR="002779FF" w:rsidRPr="0093681E" w:rsidRDefault="002779FF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РДДМ «Движение Первых»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2779FF" w:rsidRPr="0093681E" w:rsidRDefault="002779FF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7" w:rsidRPr="0093681E" w:rsidTr="00827141">
        <w:trPr>
          <w:trHeight w:val="370"/>
        </w:trPr>
        <w:tc>
          <w:tcPr>
            <w:tcW w:w="1748" w:type="dxa"/>
            <w:gridSpan w:val="4"/>
            <w:shd w:val="clear" w:color="auto" w:fill="E5DFEC" w:themeFill="accent4" w:themeFillTint="33"/>
          </w:tcPr>
          <w:p w:rsidR="004024C7" w:rsidRPr="002E4D49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4024C7" w:rsidRPr="004024C7" w:rsidRDefault="004024C7" w:rsidP="00081344">
            <w:pPr>
              <w:rPr>
                <w:rFonts w:ascii="Times New Roman" w:hAnsi="Times New Roman" w:cs="Times New Roman"/>
                <w:sz w:val="24"/>
              </w:rPr>
            </w:pPr>
            <w:r w:rsidRPr="004024C7">
              <w:rPr>
                <w:rFonts w:ascii="Times New Roman" w:hAnsi="Times New Roman" w:cs="Times New Roman"/>
                <w:sz w:val="24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йонный слет участников проекта «</w:t>
            </w:r>
            <w:r w:rsidRPr="004024C7">
              <w:rPr>
                <w:rFonts w:ascii="Times New Roman" w:hAnsi="Times New Roman" w:cs="Times New Roman"/>
                <w:sz w:val="24"/>
                <w:szCs w:val="20"/>
              </w:rPr>
              <w:t>Хранители истории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 (участие)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4024C7" w:rsidRDefault="004024C7" w:rsidP="0008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«Звезда»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4024C7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4024C7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2779FF" w:rsidRPr="0093681E" w:rsidTr="00827141">
        <w:trPr>
          <w:trHeight w:val="370"/>
        </w:trPr>
        <w:tc>
          <w:tcPr>
            <w:tcW w:w="1748" w:type="dxa"/>
            <w:gridSpan w:val="4"/>
            <w:shd w:val="clear" w:color="auto" w:fill="E5DFEC" w:themeFill="accent4" w:themeFillTint="33"/>
          </w:tcPr>
          <w:p w:rsidR="002779FF" w:rsidRPr="002E4D49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2779FF" w:rsidRPr="002E4D4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2779FF" w:rsidRPr="002E4D49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</w:rPr>
              <w:t>Те</w:t>
            </w:r>
            <w:r w:rsidR="004024C7">
              <w:rPr>
                <w:rFonts w:ascii="Times New Roman" w:hAnsi="Times New Roman" w:cs="Times New Roman"/>
                <w:sz w:val="24"/>
              </w:rPr>
              <w:t>матическая игра «Будь в движении</w:t>
            </w:r>
            <w:r w:rsidRPr="002E4D4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2779FF" w:rsidRDefault="002779FF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2779FF" w:rsidRPr="00760C95" w:rsidRDefault="004024C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 xml:space="preserve"> корпус (актовый зал, рекреации)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2779FF" w:rsidRDefault="002779FF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15:20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2779FF" w:rsidRPr="00760C95" w:rsidRDefault="004024C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2779FF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2779FF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F1316C">
              <w:rPr>
                <w:rFonts w:ascii="Times New Roman" w:hAnsi="Times New Roman" w:cs="Times New Roman"/>
                <w:sz w:val="24"/>
                <w:szCs w:val="24"/>
              </w:rPr>
              <w:t>, 12.02.24, 19.02.24</w:t>
            </w:r>
            <w:r w:rsidR="00FF2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C8D" w:rsidRPr="00D03C8E" w:rsidRDefault="00FF2C8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2779FF" w:rsidRPr="00D03C8E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«Совета Первых»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2779FF" w:rsidRPr="006703A1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Совета Первых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2779FF" w:rsidRPr="006703A1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ЦДИ 1 корпуса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2779FF" w:rsidRPr="00D03C8E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2779FF" w:rsidRPr="00304CFA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А.С., </w:t>
            </w:r>
            <w:r w:rsidRPr="00760C95">
              <w:rPr>
                <w:rFonts w:ascii="Times New Roman" w:hAnsi="Times New Roman" w:cs="Times New Roman"/>
                <w:sz w:val="24"/>
                <w:szCs w:val="24"/>
              </w:rPr>
              <w:t>Красильников П.А.</w:t>
            </w:r>
            <w:r w:rsidR="00F1316C">
              <w:rPr>
                <w:rFonts w:ascii="Times New Roman" w:hAnsi="Times New Roman" w:cs="Times New Roman"/>
                <w:sz w:val="24"/>
                <w:szCs w:val="24"/>
              </w:rPr>
              <w:t xml:space="preserve"> + председатель Совета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корпуса </w:t>
            </w:r>
          </w:p>
        </w:tc>
      </w:tr>
      <w:tr w:rsidR="002779FF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2779FF" w:rsidRDefault="004024C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F1316C">
              <w:rPr>
                <w:rFonts w:ascii="Times New Roman" w:hAnsi="Times New Roman" w:cs="Times New Roman"/>
                <w:sz w:val="24"/>
                <w:szCs w:val="24"/>
              </w:rPr>
              <w:t>, 13.02.24, 20.02.24</w:t>
            </w:r>
            <w:r w:rsidR="00FF2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2C8D" w:rsidRPr="00D03C8E" w:rsidRDefault="00FF2C8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2779FF" w:rsidRPr="00D03C8E" w:rsidRDefault="002779F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«Совета Первых»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2779FF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Совета Первых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2779FF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ЦДИ 2 корпуса 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2779FF" w:rsidRPr="00D03C8E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2779FF" w:rsidRPr="00304CFA" w:rsidRDefault="002779F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А.С., </w:t>
            </w:r>
            <w:r w:rsidRPr="00760C95">
              <w:rPr>
                <w:rFonts w:ascii="Times New Roman" w:hAnsi="Times New Roman" w:cs="Times New Roman"/>
                <w:sz w:val="24"/>
                <w:szCs w:val="24"/>
              </w:rPr>
              <w:t>Красильников П.А.</w:t>
            </w:r>
            <w:r w:rsidR="00F1316C">
              <w:rPr>
                <w:rFonts w:ascii="Times New Roman" w:hAnsi="Times New Roman" w:cs="Times New Roman"/>
                <w:sz w:val="24"/>
                <w:szCs w:val="24"/>
              </w:rPr>
              <w:t xml:space="preserve"> + председатель Совета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корпуса</w:t>
            </w:r>
          </w:p>
        </w:tc>
      </w:tr>
      <w:tr w:rsidR="00F1316C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F1316C" w:rsidRPr="00F1316C" w:rsidRDefault="00F1316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>Открытие апельсинового дерева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 (рекреация)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F1316C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07.02.24, 14.02.24</w:t>
            </w:r>
            <w:r w:rsidR="00FF2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2C8D" w:rsidRDefault="00FF2C8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F1316C" w:rsidRPr="00F1316C" w:rsidRDefault="00F1316C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Школа наставников «</w:t>
            </w: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>Орлята России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программы «Орлята России»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F1316C" w:rsidRP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>ЦДИ 1, 2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А.С., Шиловская А.А.</w:t>
            </w:r>
          </w:p>
        </w:tc>
      </w:tr>
      <w:tr w:rsidR="00F1316C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F1316C" w:rsidRPr="00F1316C" w:rsidRDefault="00F1316C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Участие в НПК  «</w:t>
            </w: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>Лидеры Поколения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F1316C" w:rsidRPr="00F1316C" w:rsidRDefault="00F1316C" w:rsidP="00F1316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>МАО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 «Гимназия № 108»</w:t>
            </w: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 xml:space="preserve"> г. Саратова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F1316C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 – 19.02.24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F1316C" w:rsidRPr="00F1316C" w:rsidRDefault="00F1316C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Онлайн школа Первых «</w:t>
            </w:r>
            <w:r w:rsidRPr="00F1316C">
              <w:rPr>
                <w:rFonts w:ascii="Times New Roman" w:hAnsi="Times New Roman" w:cs="Times New Roman"/>
                <w:sz w:val="24"/>
                <w:szCs w:val="20"/>
              </w:rPr>
              <w:t>Безопасность в движении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F1316C" w:rsidRPr="00F1316C" w:rsidRDefault="00F1316C" w:rsidP="00F1316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1, 2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F1316C" w:rsidRDefault="00F1316C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F1316C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F1316C" w:rsidRDefault="00FF2C8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F1316C" w:rsidRPr="00FF2C8D" w:rsidRDefault="00FF2C8D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Школа Актива «</w:t>
            </w:r>
            <w:r w:rsidRPr="00FF2C8D">
              <w:rPr>
                <w:rFonts w:ascii="Times New Roman" w:hAnsi="Times New Roman" w:cs="Times New Roman"/>
                <w:sz w:val="24"/>
                <w:szCs w:val="20"/>
              </w:rPr>
              <w:t>Движение первых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F1316C" w:rsidRDefault="00FF2C8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F1316C" w:rsidRDefault="00FF2C8D" w:rsidP="00F1316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 корпус 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F1316C" w:rsidRDefault="00FF2C8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F1316C" w:rsidRDefault="00FF2C8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FF2C8D" w:rsidRPr="0093681E" w:rsidTr="00827141">
        <w:tc>
          <w:tcPr>
            <w:tcW w:w="1748" w:type="dxa"/>
            <w:gridSpan w:val="4"/>
            <w:shd w:val="clear" w:color="auto" w:fill="E5DFEC" w:themeFill="accent4" w:themeFillTint="33"/>
          </w:tcPr>
          <w:p w:rsidR="00FF2C8D" w:rsidRDefault="00FF2C8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4496" w:type="dxa"/>
            <w:gridSpan w:val="6"/>
            <w:shd w:val="clear" w:color="auto" w:fill="E5DFEC" w:themeFill="accent4" w:themeFillTint="33"/>
          </w:tcPr>
          <w:p w:rsidR="00FF2C8D" w:rsidRPr="00FF2C8D" w:rsidRDefault="00FF2C8D" w:rsidP="000813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Игра «</w:t>
            </w:r>
            <w:r w:rsidRPr="00FF2C8D">
              <w:rPr>
                <w:rFonts w:ascii="Times New Roman" w:hAnsi="Times New Roman" w:cs="Times New Roman"/>
                <w:sz w:val="24"/>
                <w:szCs w:val="20"/>
              </w:rPr>
              <w:t>Будь в движении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35" w:type="dxa"/>
            <w:gridSpan w:val="5"/>
            <w:shd w:val="clear" w:color="auto" w:fill="E5DFEC" w:themeFill="accent4" w:themeFillTint="33"/>
          </w:tcPr>
          <w:p w:rsidR="00FF2C8D" w:rsidRDefault="00FF2C8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00" w:type="dxa"/>
            <w:gridSpan w:val="6"/>
            <w:shd w:val="clear" w:color="auto" w:fill="E5DFEC" w:themeFill="accent4" w:themeFillTint="33"/>
          </w:tcPr>
          <w:p w:rsidR="00FF2C8D" w:rsidRDefault="00FF2C8D" w:rsidP="00F1316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 корпус </w:t>
            </w:r>
          </w:p>
        </w:tc>
        <w:tc>
          <w:tcPr>
            <w:tcW w:w="2255" w:type="dxa"/>
            <w:gridSpan w:val="4"/>
            <w:shd w:val="clear" w:color="auto" w:fill="E5DFEC" w:themeFill="accent4" w:themeFillTint="33"/>
          </w:tcPr>
          <w:p w:rsidR="00FF2C8D" w:rsidRDefault="00FF2C8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276" w:type="dxa"/>
            <w:gridSpan w:val="2"/>
            <w:shd w:val="clear" w:color="auto" w:fill="E5DFEC" w:themeFill="accent4" w:themeFillTint="33"/>
          </w:tcPr>
          <w:p w:rsidR="00FF2C8D" w:rsidRDefault="00FF2C8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2779FF" w:rsidRPr="0093681E" w:rsidTr="00760D3D">
        <w:tc>
          <w:tcPr>
            <w:tcW w:w="15310" w:type="dxa"/>
            <w:gridSpan w:val="27"/>
            <w:shd w:val="clear" w:color="auto" w:fill="FDE9D9" w:themeFill="accent6" w:themeFillTint="33"/>
          </w:tcPr>
          <w:p w:rsidR="002779FF" w:rsidRPr="002D1711" w:rsidRDefault="002779FF" w:rsidP="00081344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Школа юного туриста «Азимут»</w:t>
            </w:r>
          </w:p>
        </w:tc>
      </w:tr>
      <w:tr w:rsidR="002779FF" w:rsidRPr="0093681E" w:rsidTr="00827141">
        <w:tc>
          <w:tcPr>
            <w:tcW w:w="1775" w:type="dxa"/>
            <w:gridSpan w:val="5"/>
            <w:shd w:val="clear" w:color="auto" w:fill="FDE9D9" w:themeFill="accent6" w:themeFillTint="33"/>
          </w:tcPr>
          <w:p w:rsidR="002779FF" w:rsidRPr="005F4ACB" w:rsidRDefault="00FF2C8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510" w:type="dxa"/>
            <w:gridSpan w:val="6"/>
            <w:shd w:val="clear" w:color="auto" w:fill="FDE9D9" w:themeFill="accent6" w:themeFillTint="33"/>
          </w:tcPr>
          <w:p w:rsidR="002779FF" w:rsidRPr="005F4ACB" w:rsidRDefault="00FF2C8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«Туристический марафон»</w:t>
            </w:r>
          </w:p>
        </w:tc>
        <w:tc>
          <w:tcPr>
            <w:tcW w:w="2579" w:type="dxa"/>
            <w:gridSpan w:val="5"/>
            <w:shd w:val="clear" w:color="auto" w:fill="FDE9D9" w:themeFill="accent6" w:themeFillTint="33"/>
          </w:tcPr>
          <w:p w:rsidR="002779FF" w:rsidRPr="003873CF" w:rsidRDefault="00FF2C8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779F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07" w:type="dxa"/>
            <w:gridSpan w:val="4"/>
            <w:shd w:val="clear" w:color="auto" w:fill="FDE9D9" w:themeFill="accent6" w:themeFillTint="33"/>
          </w:tcPr>
          <w:p w:rsidR="002779FF" w:rsidRPr="005F4ACB" w:rsidRDefault="00FF2C8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7" w:type="dxa"/>
            <w:gridSpan w:val="6"/>
            <w:shd w:val="clear" w:color="auto" w:fill="FDE9D9" w:themeFill="accent6" w:themeFillTint="33"/>
          </w:tcPr>
          <w:p w:rsidR="002779FF" w:rsidRPr="003873CF" w:rsidRDefault="00FF2C8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:rsidR="002779FF" w:rsidRPr="003873CF" w:rsidRDefault="002779FF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+ участники ШЮТ</w:t>
            </w:r>
          </w:p>
        </w:tc>
      </w:tr>
      <w:tr w:rsidR="002779FF" w:rsidRPr="0093681E" w:rsidTr="002E66F9">
        <w:tc>
          <w:tcPr>
            <w:tcW w:w="15310" w:type="dxa"/>
            <w:gridSpan w:val="27"/>
            <w:shd w:val="clear" w:color="auto" w:fill="D9D9D9" w:themeFill="background1" w:themeFillShade="D9"/>
          </w:tcPr>
          <w:p w:rsidR="002779FF" w:rsidRPr="00CE5785" w:rsidRDefault="002779FF" w:rsidP="00081344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мечте»</w:t>
            </w:r>
          </w:p>
        </w:tc>
      </w:tr>
      <w:tr w:rsidR="002779FF" w:rsidRPr="0093681E" w:rsidTr="00827141">
        <w:tc>
          <w:tcPr>
            <w:tcW w:w="1775" w:type="dxa"/>
            <w:gridSpan w:val="5"/>
            <w:shd w:val="clear" w:color="auto" w:fill="D9D9D9" w:themeFill="background1" w:themeFillShade="D9"/>
          </w:tcPr>
          <w:p w:rsidR="002779FF" w:rsidRPr="002C18A5" w:rsidRDefault="00770E4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4510" w:type="dxa"/>
            <w:gridSpan w:val="6"/>
            <w:shd w:val="clear" w:color="auto" w:fill="D9D9D9" w:themeFill="background1" w:themeFillShade="D9"/>
          </w:tcPr>
          <w:p w:rsidR="002779FF" w:rsidRDefault="00770E4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«Акварельные фантазии»</w:t>
            </w:r>
          </w:p>
        </w:tc>
        <w:tc>
          <w:tcPr>
            <w:tcW w:w="2579" w:type="dxa"/>
            <w:gridSpan w:val="5"/>
            <w:shd w:val="clear" w:color="auto" w:fill="D9D9D9" w:themeFill="background1" w:themeFillShade="D9"/>
          </w:tcPr>
          <w:p w:rsidR="002779FF" w:rsidRDefault="002779FF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shd w:val="clear" w:color="auto" w:fill="D9D9D9" w:themeFill="background1" w:themeFillShade="D9"/>
          </w:tcPr>
          <w:p w:rsidR="002779FF" w:rsidRDefault="00770E4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327" w:type="dxa"/>
            <w:gridSpan w:val="6"/>
            <w:shd w:val="clear" w:color="auto" w:fill="D9D9D9" w:themeFill="background1" w:themeFillShade="D9"/>
          </w:tcPr>
          <w:p w:rsidR="002779FF" w:rsidRDefault="00770E4D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2779FF" w:rsidRDefault="00770E4D" w:rsidP="00FF2C8D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779FF" w:rsidRPr="00C472C7" w:rsidTr="00632EB5">
        <w:trPr>
          <w:trHeight w:val="848"/>
        </w:trPr>
        <w:tc>
          <w:tcPr>
            <w:tcW w:w="15310" w:type="dxa"/>
            <w:gridSpan w:val="27"/>
            <w:tcBorders>
              <w:left w:val="nil"/>
              <w:bottom w:val="nil"/>
            </w:tcBorders>
            <w:shd w:val="clear" w:color="auto" w:fill="C6D9F1" w:themeFill="text2" w:themeFillTint="33"/>
          </w:tcPr>
          <w:p w:rsidR="002779FF" w:rsidRDefault="002779FF" w:rsidP="00081344">
            <w:pPr>
              <w:pStyle w:val="a4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867" w:rsidRDefault="004B7867"/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350B6"/>
    <w:rsid w:val="000669A8"/>
    <w:rsid w:val="00081344"/>
    <w:rsid w:val="000813B7"/>
    <w:rsid w:val="000B0AFB"/>
    <w:rsid w:val="000B1A12"/>
    <w:rsid w:val="00102042"/>
    <w:rsid w:val="00111698"/>
    <w:rsid w:val="001546BD"/>
    <w:rsid w:val="0017781F"/>
    <w:rsid w:val="001A58D7"/>
    <w:rsid w:val="002272C7"/>
    <w:rsid w:val="0023703F"/>
    <w:rsid w:val="00246D24"/>
    <w:rsid w:val="002779FF"/>
    <w:rsid w:val="00280132"/>
    <w:rsid w:val="002C18A5"/>
    <w:rsid w:val="002D0465"/>
    <w:rsid w:val="002D1711"/>
    <w:rsid w:val="002E4D49"/>
    <w:rsid w:val="002E66F9"/>
    <w:rsid w:val="00304CFA"/>
    <w:rsid w:val="0036064D"/>
    <w:rsid w:val="003873CF"/>
    <w:rsid w:val="003E51AF"/>
    <w:rsid w:val="004024C7"/>
    <w:rsid w:val="00456B4A"/>
    <w:rsid w:val="00465710"/>
    <w:rsid w:val="004731BC"/>
    <w:rsid w:val="00477270"/>
    <w:rsid w:val="00497EEC"/>
    <w:rsid w:val="004B7867"/>
    <w:rsid w:val="004D6983"/>
    <w:rsid w:val="004F28EC"/>
    <w:rsid w:val="00527784"/>
    <w:rsid w:val="005277FA"/>
    <w:rsid w:val="005278D1"/>
    <w:rsid w:val="00532AC3"/>
    <w:rsid w:val="005B26BF"/>
    <w:rsid w:val="005F4ACB"/>
    <w:rsid w:val="006014DE"/>
    <w:rsid w:val="006136DC"/>
    <w:rsid w:val="006321A7"/>
    <w:rsid w:val="00632EB5"/>
    <w:rsid w:val="006703A1"/>
    <w:rsid w:val="006B2DD3"/>
    <w:rsid w:val="006B4D29"/>
    <w:rsid w:val="006D0885"/>
    <w:rsid w:val="00725B3D"/>
    <w:rsid w:val="007522CB"/>
    <w:rsid w:val="0076055B"/>
    <w:rsid w:val="00760C95"/>
    <w:rsid w:val="00760D3D"/>
    <w:rsid w:val="00770E4D"/>
    <w:rsid w:val="008011D5"/>
    <w:rsid w:val="00827141"/>
    <w:rsid w:val="008522E2"/>
    <w:rsid w:val="008544BC"/>
    <w:rsid w:val="0088075D"/>
    <w:rsid w:val="008C21EF"/>
    <w:rsid w:val="00915606"/>
    <w:rsid w:val="00922FCB"/>
    <w:rsid w:val="0093681E"/>
    <w:rsid w:val="00967D2A"/>
    <w:rsid w:val="009E52BC"/>
    <w:rsid w:val="00A65BB5"/>
    <w:rsid w:val="00AA2400"/>
    <w:rsid w:val="00B143B4"/>
    <w:rsid w:val="00B309F5"/>
    <w:rsid w:val="00B3450E"/>
    <w:rsid w:val="00B42316"/>
    <w:rsid w:val="00BA5504"/>
    <w:rsid w:val="00BD3A08"/>
    <w:rsid w:val="00BD58CE"/>
    <w:rsid w:val="00C1598F"/>
    <w:rsid w:val="00C87B43"/>
    <w:rsid w:val="00CE5785"/>
    <w:rsid w:val="00D03C8E"/>
    <w:rsid w:val="00D31F15"/>
    <w:rsid w:val="00D645EA"/>
    <w:rsid w:val="00DF60CC"/>
    <w:rsid w:val="00E020D6"/>
    <w:rsid w:val="00E47DA3"/>
    <w:rsid w:val="00E65CCF"/>
    <w:rsid w:val="00E7255E"/>
    <w:rsid w:val="00E948F6"/>
    <w:rsid w:val="00EC606E"/>
    <w:rsid w:val="00ED1A3E"/>
    <w:rsid w:val="00F1316C"/>
    <w:rsid w:val="00FA1241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2024-02-07T06:35:00Z</dcterms:created>
  <dcterms:modified xsi:type="dcterms:W3CDTF">2024-02-07T06:35:00Z</dcterms:modified>
</cp:coreProperties>
</file>