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462" w:rsidRPr="00405E0F" w:rsidRDefault="00AF37CB" w:rsidP="00AF37CB">
      <w:pPr>
        <w:spacing w:after="0"/>
        <w:ind w:left="142"/>
        <w:rPr>
          <w:rFonts w:ascii="Times New Roman" w:hAnsi="Times New Roman" w:cs="Times New Roman"/>
          <w:sz w:val="24"/>
          <w:szCs w:val="28"/>
        </w:rPr>
      </w:pPr>
      <w:r w:rsidRPr="00405E0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0" locked="0" layoutInCell="1" allowOverlap="1" wp14:anchorId="5DA13230" wp14:editId="0C0F568C">
            <wp:simplePos x="0" y="0"/>
            <wp:positionH relativeFrom="column">
              <wp:posOffset>-467360</wp:posOffset>
            </wp:positionH>
            <wp:positionV relativeFrom="paragraph">
              <wp:posOffset>-194945</wp:posOffset>
            </wp:positionV>
            <wp:extent cx="1553210" cy="1247775"/>
            <wp:effectExtent l="0" t="0" r="0" b="0"/>
            <wp:wrapNone/>
            <wp:docPr id="1" name="Рисунок 1" descr="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Екатерина\Desktop\ГЕРБ\буква\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77462" w:rsidRPr="00405E0F" w:rsidRDefault="00C77462" w:rsidP="00AF37CB">
      <w:pPr>
        <w:pStyle w:val="a7"/>
        <w:spacing w:before="0" w:after="0"/>
        <w:ind w:left="142" w:firstLine="257"/>
        <w:jc w:val="center"/>
        <w:rPr>
          <w:b/>
          <w:sz w:val="22"/>
          <w:szCs w:val="22"/>
          <w:shd w:val="clear" w:color="auto" w:fill="FFFFFF"/>
        </w:rPr>
      </w:pPr>
      <w:r w:rsidRPr="00405E0F">
        <w:rPr>
          <w:b/>
          <w:sz w:val="22"/>
          <w:szCs w:val="22"/>
          <w:shd w:val="clear" w:color="auto" w:fill="FFFFFF"/>
        </w:rPr>
        <w:t>АДМИНИСТРАЦИЯ КИРОВСКОГО РАЙОНА</w:t>
      </w:r>
    </w:p>
    <w:p w:rsidR="00C77462" w:rsidRPr="00405E0F" w:rsidRDefault="00C77462" w:rsidP="00AF37CB">
      <w:pPr>
        <w:pStyle w:val="a7"/>
        <w:spacing w:before="0" w:after="0"/>
        <w:ind w:left="142" w:firstLine="257"/>
        <w:jc w:val="center"/>
        <w:rPr>
          <w:b/>
          <w:sz w:val="22"/>
          <w:szCs w:val="22"/>
          <w:shd w:val="clear" w:color="auto" w:fill="FFFFFF"/>
        </w:rPr>
      </w:pPr>
      <w:r w:rsidRPr="00405E0F">
        <w:rPr>
          <w:b/>
          <w:sz w:val="22"/>
          <w:szCs w:val="22"/>
          <w:shd w:val="clear" w:color="auto" w:fill="FFFFFF"/>
        </w:rPr>
        <w:t>МУНИЦИПАЛЬНОГО ОБРАЗОВАНИЯ «ГОРОД САРАТОВ»</w:t>
      </w:r>
    </w:p>
    <w:p w:rsidR="00C77462" w:rsidRPr="00405E0F" w:rsidRDefault="00C77462" w:rsidP="00AF37CB">
      <w:pPr>
        <w:pStyle w:val="a7"/>
        <w:spacing w:before="0" w:after="0"/>
        <w:ind w:left="142" w:firstLine="257"/>
        <w:jc w:val="center"/>
        <w:rPr>
          <w:sz w:val="22"/>
          <w:szCs w:val="22"/>
          <w:shd w:val="clear" w:color="auto" w:fill="FFFFFF"/>
        </w:rPr>
      </w:pPr>
      <w:r w:rsidRPr="00405E0F">
        <w:rPr>
          <w:sz w:val="22"/>
          <w:szCs w:val="22"/>
          <w:shd w:val="clear" w:color="auto" w:fill="FFFFFF"/>
        </w:rPr>
        <w:t>МУНИЦИПАЛЬНОЕ АВТОНОМНОЕ ОБЩЕОБРАЗОВАТЕЛЬНОЕ УЧРЕЖДЕНИЕ</w:t>
      </w:r>
    </w:p>
    <w:p w:rsidR="00C77462" w:rsidRPr="00405E0F" w:rsidRDefault="00C77462" w:rsidP="00AF37CB">
      <w:pPr>
        <w:pStyle w:val="a7"/>
        <w:spacing w:before="0" w:after="0"/>
        <w:ind w:left="142" w:firstLine="257"/>
        <w:jc w:val="center"/>
        <w:rPr>
          <w:sz w:val="22"/>
          <w:szCs w:val="22"/>
          <w:shd w:val="clear" w:color="auto" w:fill="FFFFFF"/>
        </w:rPr>
      </w:pPr>
      <w:r w:rsidRPr="00405E0F">
        <w:rPr>
          <w:sz w:val="22"/>
          <w:szCs w:val="22"/>
          <w:shd w:val="clear" w:color="auto" w:fill="FFFFFF"/>
        </w:rPr>
        <w:t>«ЛИЦЕЙ «СОЛЯРИС»</w:t>
      </w:r>
      <w:r w:rsidR="00AA047B" w:rsidRPr="00405E0F">
        <w:rPr>
          <w:noProof/>
        </w:rPr>
        <mc:AlternateContent>
          <mc:Choice Requires="wps">
            <w:drawing>
              <wp:anchor distT="4294967293" distB="4294967293" distL="114300" distR="114300" simplePos="0" relativeHeight="251662336" behindDoc="0" locked="0" layoutInCell="1" allowOverlap="1" wp14:anchorId="4377FD0B" wp14:editId="6D337412">
                <wp:simplePos x="0" y="0"/>
                <wp:positionH relativeFrom="column">
                  <wp:posOffset>-60960</wp:posOffset>
                </wp:positionH>
                <wp:positionV relativeFrom="paragraph">
                  <wp:posOffset>149859</wp:posOffset>
                </wp:positionV>
                <wp:extent cx="5905500" cy="0"/>
                <wp:effectExtent l="0" t="0" r="1905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2744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.8pt;margin-top:11.8pt;width:465pt;height:0;z-index:2516623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IHjHQIAADsEAAAOAAAAZHJzL2Uyb0RvYy54bWysU8GO2jAQvVfqP1i+QxJK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"/>
            </w:pict>
          </mc:Fallback>
        </mc:AlternateContent>
      </w:r>
    </w:p>
    <w:p w:rsidR="00C77462" w:rsidRPr="00405E0F" w:rsidRDefault="00C77462" w:rsidP="00AF37CB">
      <w:pPr>
        <w:pStyle w:val="a7"/>
        <w:spacing w:before="0" w:after="0"/>
        <w:ind w:left="142"/>
        <w:rPr>
          <w:sz w:val="28"/>
          <w:szCs w:val="28"/>
        </w:rPr>
      </w:pPr>
    </w:p>
    <w:tbl>
      <w:tblPr>
        <w:tblStyle w:val="a3"/>
        <w:tblW w:w="19775" w:type="dxa"/>
        <w:tblInd w:w="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075"/>
        <w:gridCol w:w="3307"/>
        <w:gridCol w:w="3825"/>
        <w:gridCol w:w="3191"/>
        <w:gridCol w:w="3191"/>
        <w:gridCol w:w="3186"/>
      </w:tblGrid>
      <w:tr w:rsidR="00C77462" w:rsidRPr="00405E0F" w:rsidTr="00204670">
        <w:tc>
          <w:tcPr>
            <w:tcW w:w="3075" w:type="dxa"/>
            <w:shd w:val="clear" w:color="auto" w:fill="auto"/>
            <w:tcMar>
              <w:left w:w="98" w:type="dxa"/>
            </w:tcMar>
          </w:tcPr>
          <w:p w:rsidR="00C77462" w:rsidRPr="00405E0F" w:rsidRDefault="00C77462" w:rsidP="00AF37CB">
            <w:pPr>
              <w:pStyle w:val="Default"/>
              <w:ind w:left="142"/>
              <w:rPr>
                <w:b/>
                <w:bCs/>
                <w:color w:val="auto"/>
                <w:sz w:val="23"/>
                <w:szCs w:val="23"/>
              </w:rPr>
            </w:pPr>
            <w:r w:rsidRPr="00405E0F">
              <w:rPr>
                <w:b/>
                <w:bCs/>
                <w:color w:val="auto"/>
                <w:sz w:val="23"/>
                <w:szCs w:val="23"/>
              </w:rPr>
              <w:t>«Рассмотрено»</w:t>
            </w:r>
          </w:p>
          <w:p w:rsidR="00C77462" w:rsidRPr="00405E0F" w:rsidRDefault="00C77462" w:rsidP="00AF37CB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E0F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кафедрой</w:t>
            </w:r>
            <w:r w:rsidR="001A74F6" w:rsidRPr="00405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0682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1A74F6" w:rsidRPr="00405E0F" w:rsidRDefault="00C77462" w:rsidP="00AF37CB">
            <w:pPr>
              <w:pStyle w:val="Default"/>
              <w:ind w:left="142"/>
              <w:rPr>
                <w:color w:val="auto"/>
                <w:sz w:val="23"/>
                <w:szCs w:val="23"/>
              </w:rPr>
            </w:pPr>
            <w:r w:rsidRPr="00405E0F">
              <w:rPr>
                <w:color w:val="auto"/>
                <w:sz w:val="23"/>
                <w:szCs w:val="23"/>
              </w:rPr>
              <w:t xml:space="preserve">____________ </w:t>
            </w:r>
          </w:p>
          <w:p w:rsidR="00C77462" w:rsidRPr="00405E0F" w:rsidRDefault="00BB0682" w:rsidP="00AF37CB">
            <w:pPr>
              <w:pStyle w:val="Default"/>
              <w:ind w:left="142"/>
              <w:rPr>
                <w:color w:val="auto"/>
                <w:sz w:val="23"/>
                <w:szCs w:val="23"/>
              </w:rPr>
            </w:pPr>
            <w:proofErr w:type="spellStart"/>
            <w:r>
              <w:rPr>
                <w:color w:val="auto"/>
                <w:sz w:val="23"/>
                <w:szCs w:val="23"/>
              </w:rPr>
              <w:t>Н.А.Харьковская</w:t>
            </w:r>
            <w:proofErr w:type="spellEnd"/>
          </w:p>
          <w:p w:rsidR="00C77462" w:rsidRPr="00405E0F" w:rsidRDefault="00C77462" w:rsidP="00AF37CB">
            <w:pPr>
              <w:pStyle w:val="Default"/>
              <w:ind w:left="142"/>
              <w:rPr>
                <w:color w:val="auto"/>
                <w:sz w:val="23"/>
                <w:szCs w:val="23"/>
              </w:rPr>
            </w:pPr>
            <w:r w:rsidRPr="00405E0F">
              <w:rPr>
                <w:color w:val="auto"/>
                <w:sz w:val="23"/>
                <w:szCs w:val="23"/>
              </w:rPr>
              <w:t xml:space="preserve">Протокол № 1 </w:t>
            </w:r>
          </w:p>
          <w:p w:rsidR="00C77462" w:rsidRPr="00405E0F" w:rsidRDefault="00C77462" w:rsidP="001A74F6">
            <w:pPr>
              <w:pStyle w:val="Default"/>
              <w:ind w:left="142"/>
              <w:rPr>
                <w:color w:val="auto"/>
              </w:rPr>
            </w:pPr>
            <w:r w:rsidRPr="00405E0F">
              <w:rPr>
                <w:color w:val="auto"/>
                <w:sz w:val="23"/>
                <w:szCs w:val="23"/>
              </w:rPr>
              <w:t>от «</w:t>
            </w:r>
            <w:r w:rsidR="001A74F6" w:rsidRPr="00405E0F">
              <w:rPr>
                <w:color w:val="auto"/>
                <w:sz w:val="23"/>
                <w:szCs w:val="23"/>
              </w:rPr>
              <w:t>30</w:t>
            </w:r>
            <w:r w:rsidRPr="00405E0F">
              <w:rPr>
                <w:color w:val="auto"/>
                <w:sz w:val="23"/>
                <w:szCs w:val="23"/>
              </w:rPr>
              <w:t>»</w:t>
            </w:r>
            <w:r w:rsidR="001A74F6" w:rsidRPr="00405E0F">
              <w:rPr>
                <w:color w:val="auto"/>
                <w:sz w:val="23"/>
                <w:szCs w:val="23"/>
              </w:rPr>
              <w:t xml:space="preserve"> августа </w:t>
            </w:r>
            <w:r w:rsidRPr="00405E0F">
              <w:rPr>
                <w:color w:val="auto"/>
                <w:sz w:val="23"/>
                <w:szCs w:val="23"/>
              </w:rPr>
              <w:t>202</w:t>
            </w:r>
            <w:r w:rsidR="001A74F6" w:rsidRPr="00405E0F">
              <w:rPr>
                <w:color w:val="auto"/>
                <w:sz w:val="23"/>
                <w:szCs w:val="23"/>
              </w:rPr>
              <w:t>2</w:t>
            </w:r>
            <w:r w:rsidRPr="00405E0F">
              <w:rPr>
                <w:color w:val="auto"/>
                <w:sz w:val="23"/>
                <w:szCs w:val="23"/>
              </w:rPr>
              <w:t xml:space="preserve">г. </w:t>
            </w:r>
          </w:p>
        </w:tc>
        <w:tc>
          <w:tcPr>
            <w:tcW w:w="3307" w:type="dxa"/>
            <w:shd w:val="clear" w:color="auto" w:fill="auto"/>
            <w:tcMar>
              <w:left w:w="98" w:type="dxa"/>
            </w:tcMar>
          </w:tcPr>
          <w:p w:rsidR="00C77462" w:rsidRPr="00405E0F" w:rsidRDefault="00C77462" w:rsidP="00AF37CB">
            <w:pPr>
              <w:pStyle w:val="Default"/>
              <w:ind w:left="142"/>
              <w:rPr>
                <w:color w:val="auto"/>
                <w:sz w:val="23"/>
                <w:szCs w:val="23"/>
              </w:rPr>
            </w:pPr>
            <w:r w:rsidRPr="00405E0F">
              <w:rPr>
                <w:b/>
                <w:bCs/>
                <w:color w:val="auto"/>
                <w:sz w:val="23"/>
                <w:szCs w:val="23"/>
              </w:rPr>
              <w:t xml:space="preserve">«Согласовано» </w:t>
            </w:r>
          </w:p>
          <w:p w:rsidR="00C77462" w:rsidRPr="00405E0F" w:rsidRDefault="00C77462" w:rsidP="00AF37CB">
            <w:pPr>
              <w:pStyle w:val="Default"/>
              <w:ind w:left="142"/>
              <w:rPr>
                <w:color w:val="auto"/>
                <w:sz w:val="23"/>
                <w:szCs w:val="23"/>
              </w:rPr>
            </w:pPr>
            <w:r w:rsidRPr="00405E0F">
              <w:rPr>
                <w:color w:val="auto"/>
                <w:sz w:val="23"/>
                <w:szCs w:val="23"/>
              </w:rPr>
              <w:t>Заместитель директора по УВР МАОУ «Лицей «</w:t>
            </w:r>
            <w:proofErr w:type="spellStart"/>
            <w:r w:rsidRPr="00405E0F">
              <w:rPr>
                <w:color w:val="auto"/>
                <w:sz w:val="23"/>
                <w:szCs w:val="23"/>
              </w:rPr>
              <w:t>Солярис</w:t>
            </w:r>
            <w:proofErr w:type="spellEnd"/>
            <w:r w:rsidRPr="00405E0F">
              <w:rPr>
                <w:color w:val="auto"/>
                <w:sz w:val="23"/>
                <w:szCs w:val="23"/>
              </w:rPr>
              <w:t xml:space="preserve">» </w:t>
            </w:r>
          </w:p>
          <w:p w:rsidR="00C77462" w:rsidRPr="00405E0F" w:rsidRDefault="00C77462" w:rsidP="00AF37CB">
            <w:pPr>
              <w:pStyle w:val="Default"/>
              <w:ind w:left="142"/>
              <w:rPr>
                <w:color w:val="auto"/>
                <w:sz w:val="23"/>
                <w:szCs w:val="23"/>
              </w:rPr>
            </w:pPr>
          </w:p>
          <w:p w:rsidR="001A74F6" w:rsidRPr="00405E0F" w:rsidRDefault="00C77462" w:rsidP="001A74F6">
            <w:pPr>
              <w:pStyle w:val="Default"/>
              <w:ind w:left="142"/>
              <w:rPr>
                <w:color w:val="auto"/>
                <w:sz w:val="23"/>
                <w:szCs w:val="23"/>
              </w:rPr>
            </w:pPr>
            <w:r w:rsidRPr="00405E0F">
              <w:rPr>
                <w:color w:val="auto"/>
                <w:sz w:val="23"/>
                <w:szCs w:val="23"/>
              </w:rPr>
              <w:t>_______________</w:t>
            </w:r>
          </w:p>
          <w:p w:rsidR="001A74F6" w:rsidRPr="00405E0F" w:rsidRDefault="001A74F6" w:rsidP="001A74F6">
            <w:pPr>
              <w:pStyle w:val="Default"/>
              <w:ind w:left="142"/>
              <w:rPr>
                <w:color w:val="auto"/>
                <w:sz w:val="23"/>
                <w:szCs w:val="23"/>
              </w:rPr>
            </w:pPr>
            <w:r w:rsidRPr="00405E0F">
              <w:rPr>
                <w:color w:val="auto"/>
                <w:sz w:val="23"/>
                <w:szCs w:val="23"/>
              </w:rPr>
              <w:t>О</w:t>
            </w:r>
            <w:r w:rsidR="00C77462" w:rsidRPr="00405E0F">
              <w:rPr>
                <w:color w:val="auto"/>
                <w:sz w:val="23"/>
                <w:szCs w:val="23"/>
              </w:rPr>
              <w:t>.</w:t>
            </w:r>
            <w:r w:rsidRPr="00405E0F">
              <w:rPr>
                <w:color w:val="auto"/>
                <w:sz w:val="23"/>
                <w:szCs w:val="23"/>
              </w:rPr>
              <w:t>Ю</w:t>
            </w:r>
            <w:r w:rsidR="00C77462" w:rsidRPr="00405E0F">
              <w:rPr>
                <w:color w:val="auto"/>
                <w:sz w:val="23"/>
                <w:szCs w:val="23"/>
              </w:rPr>
              <w:t xml:space="preserve">. </w:t>
            </w:r>
            <w:r w:rsidRPr="00405E0F">
              <w:rPr>
                <w:color w:val="auto"/>
                <w:sz w:val="23"/>
                <w:szCs w:val="23"/>
              </w:rPr>
              <w:t>Мирошниченко</w:t>
            </w:r>
            <w:r w:rsidR="00C77462" w:rsidRPr="00405E0F">
              <w:rPr>
                <w:color w:val="auto"/>
                <w:sz w:val="23"/>
                <w:szCs w:val="23"/>
              </w:rPr>
              <w:t xml:space="preserve"> </w:t>
            </w:r>
          </w:p>
          <w:p w:rsidR="00C77462" w:rsidRPr="00405E0F" w:rsidRDefault="00C77462" w:rsidP="001A74F6">
            <w:pPr>
              <w:pStyle w:val="Default"/>
              <w:ind w:left="142"/>
              <w:rPr>
                <w:color w:val="auto"/>
              </w:rPr>
            </w:pPr>
            <w:r w:rsidRPr="00405E0F">
              <w:rPr>
                <w:color w:val="auto"/>
                <w:sz w:val="23"/>
                <w:szCs w:val="23"/>
              </w:rPr>
              <w:t>от «</w:t>
            </w:r>
            <w:r w:rsidR="001A74F6" w:rsidRPr="00405E0F">
              <w:rPr>
                <w:color w:val="auto"/>
                <w:sz w:val="23"/>
                <w:szCs w:val="23"/>
              </w:rPr>
              <w:t xml:space="preserve">30 августа </w:t>
            </w:r>
            <w:r w:rsidRPr="00405E0F">
              <w:rPr>
                <w:color w:val="auto"/>
                <w:sz w:val="23"/>
                <w:szCs w:val="23"/>
              </w:rPr>
              <w:t>202</w:t>
            </w:r>
            <w:r w:rsidR="001A74F6" w:rsidRPr="00405E0F">
              <w:rPr>
                <w:color w:val="auto"/>
                <w:sz w:val="23"/>
                <w:szCs w:val="23"/>
              </w:rPr>
              <w:t>2</w:t>
            </w:r>
            <w:r w:rsidRPr="00405E0F">
              <w:rPr>
                <w:color w:val="auto"/>
                <w:sz w:val="23"/>
                <w:szCs w:val="23"/>
              </w:rPr>
              <w:t xml:space="preserve">г. </w:t>
            </w:r>
          </w:p>
        </w:tc>
        <w:tc>
          <w:tcPr>
            <w:tcW w:w="3825" w:type="dxa"/>
            <w:shd w:val="clear" w:color="auto" w:fill="auto"/>
            <w:tcMar>
              <w:left w:w="98" w:type="dxa"/>
            </w:tcMar>
          </w:tcPr>
          <w:p w:rsidR="00C77462" w:rsidRPr="00405E0F" w:rsidRDefault="00C77462" w:rsidP="00AF37CB">
            <w:pPr>
              <w:pStyle w:val="Default"/>
              <w:ind w:left="142"/>
              <w:rPr>
                <w:color w:val="auto"/>
                <w:sz w:val="23"/>
                <w:szCs w:val="23"/>
              </w:rPr>
            </w:pPr>
            <w:r w:rsidRPr="00405E0F">
              <w:rPr>
                <w:b/>
                <w:bCs/>
                <w:color w:val="auto"/>
                <w:sz w:val="23"/>
                <w:szCs w:val="23"/>
              </w:rPr>
              <w:t xml:space="preserve">«Утверждаю» </w:t>
            </w:r>
          </w:p>
          <w:p w:rsidR="00C77462" w:rsidRPr="00405E0F" w:rsidRDefault="00C77462" w:rsidP="00AF37CB">
            <w:pPr>
              <w:pStyle w:val="Default"/>
              <w:ind w:left="142"/>
              <w:rPr>
                <w:color w:val="auto"/>
                <w:sz w:val="23"/>
                <w:szCs w:val="23"/>
              </w:rPr>
            </w:pPr>
            <w:r w:rsidRPr="00405E0F">
              <w:rPr>
                <w:color w:val="auto"/>
                <w:sz w:val="23"/>
                <w:szCs w:val="23"/>
              </w:rPr>
              <w:t>Директор МАОУ «Лицей «</w:t>
            </w:r>
            <w:proofErr w:type="spellStart"/>
            <w:r w:rsidRPr="00405E0F">
              <w:rPr>
                <w:color w:val="auto"/>
                <w:sz w:val="23"/>
                <w:szCs w:val="23"/>
              </w:rPr>
              <w:t>Солярис</w:t>
            </w:r>
            <w:proofErr w:type="spellEnd"/>
            <w:r w:rsidRPr="00405E0F">
              <w:rPr>
                <w:color w:val="auto"/>
                <w:sz w:val="23"/>
                <w:szCs w:val="23"/>
              </w:rPr>
              <w:t xml:space="preserve">» </w:t>
            </w:r>
          </w:p>
          <w:p w:rsidR="001A74F6" w:rsidRPr="00405E0F" w:rsidRDefault="001A74F6" w:rsidP="00AF37CB">
            <w:pPr>
              <w:pStyle w:val="Default"/>
              <w:ind w:left="142"/>
              <w:rPr>
                <w:color w:val="auto"/>
                <w:sz w:val="23"/>
                <w:szCs w:val="23"/>
              </w:rPr>
            </w:pPr>
          </w:p>
          <w:p w:rsidR="00C77462" w:rsidRPr="00405E0F" w:rsidRDefault="00C77462" w:rsidP="00AF37CB">
            <w:pPr>
              <w:pStyle w:val="Default"/>
              <w:ind w:left="142"/>
              <w:rPr>
                <w:color w:val="auto"/>
              </w:rPr>
            </w:pPr>
            <w:r w:rsidRPr="00405E0F">
              <w:rPr>
                <w:color w:val="auto"/>
                <w:sz w:val="23"/>
                <w:szCs w:val="23"/>
              </w:rPr>
              <w:t>__________</w:t>
            </w:r>
            <w:proofErr w:type="spellStart"/>
            <w:r w:rsidRPr="00405E0F">
              <w:rPr>
                <w:color w:val="auto"/>
                <w:sz w:val="23"/>
                <w:szCs w:val="23"/>
              </w:rPr>
              <w:t>Е.Б.Перепелицина</w:t>
            </w:r>
            <w:proofErr w:type="spellEnd"/>
          </w:p>
          <w:p w:rsidR="00C77462" w:rsidRPr="00405E0F" w:rsidRDefault="00C77462" w:rsidP="00AF37CB">
            <w:pPr>
              <w:pStyle w:val="Default"/>
              <w:ind w:left="142"/>
              <w:rPr>
                <w:color w:val="auto"/>
                <w:sz w:val="23"/>
                <w:szCs w:val="23"/>
              </w:rPr>
            </w:pPr>
          </w:p>
          <w:p w:rsidR="00C77462" w:rsidRPr="00405E0F" w:rsidRDefault="00C77462" w:rsidP="00AF37CB">
            <w:pPr>
              <w:pStyle w:val="Default"/>
              <w:ind w:left="142"/>
              <w:rPr>
                <w:color w:val="auto"/>
                <w:sz w:val="23"/>
                <w:szCs w:val="23"/>
              </w:rPr>
            </w:pPr>
            <w:r w:rsidRPr="00405E0F">
              <w:rPr>
                <w:color w:val="auto"/>
                <w:sz w:val="23"/>
                <w:szCs w:val="23"/>
              </w:rPr>
              <w:t xml:space="preserve">Приказ № </w:t>
            </w:r>
            <w:r w:rsidR="00B83E75">
              <w:rPr>
                <w:color w:val="auto"/>
                <w:sz w:val="23"/>
                <w:szCs w:val="23"/>
              </w:rPr>
              <w:t>350</w:t>
            </w:r>
          </w:p>
          <w:p w:rsidR="00C77462" w:rsidRPr="00405E0F" w:rsidRDefault="00C77462" w:rsidP="001A74F6">
            <w:pPr>
              <w:pStyle w:val="Default"/>
              <w:ind w:left="142"/>
              <w:rPr>
                <w:color w:val="auto"/>
                <w:sz w:val="23"/>
                <w:szCs w:val="23"/>
              </w:rPr>
            </w:pPr>
            <w:r w:rsidRPr="00405E0F">
              <w:rPr>
                <w:color w:val="auto"/>
                <w:sz w:val="23"/>
                <w:szCs w:val="23"/>
              </w:rPr>
              <w:t>от «</w:t>
            </w:r>
            <w:r w:rsidR="001A74F6" w:rsidRPr="00405E0F">
              <w:rPr>
                <w:color w:val="auto"/>
                <w:sz w:val="23"/>
                <w:szCs w:val="23"/>
              </w:rPr>
              <w:t>31</w:t>
            </w:r>
            <w:r w:rsidRPr="00405E0F">
              <w:rPr>
                <w:color w:val="auto"/>
                <w:sz w:val="23"/>
                <w:szCs w:val="23"/>
              </w:rPr>
              <w:t>»</w:t>
            </w:r>
            <w:r w:rsidR="001A74F6" w:rsidRPr="00405E0F">
              <w:rPr>
                <w:color w:val="auto"/>
                <w:sz w:val="23"/>
                <w:szCs w:val="23"/>
              </w:rPr>
              <w:t xml:space="preserve"> августа </w:t>
            </w:r>
            <w:r w:rsidRPr="00405E0F">
              <w:rPr>
                <w:color w:val="auto"/>
                <w:sz w:val="23"/>
                <w:szCs w:val="23"/>
              </w:rPr>
              <w:t>202</w:t>
            </w:r>
            <w:r w:rsidR="001A74F6" w:rsidRPr="00405E0F">
              <w:rPr>
                <w:color w:val="auto"/>
                <w:sz w:val="23"/>
                <w:szCs w:val="23"/>
              </w:rPr>
              <w:t>2</w:t>
            </w:r>
            <w:r w:rsidRPr="00405E0F">
              <w:rPr>
                <w:color w:val="auto"/>
                <w:sz w:val="23"/>
                <w:szCs w:val="23"/>
              </w:rPr>
              <w:t>г.</w:t>
            </w:r>
          </w:p>
        </w:tc>
        <w:tc>
          <w:tcPr>
            <w:tcW w:w="3191" w:type="dxa"/>
            <w:shd w:val="clear" w:color="auto" w:fill="auto"/>
            <w:tcMar>
              <w:left w:w="98" w:type="dxa"/>
            </w:tcMar>
          </w:tcPr>
          <w:p w:rsidR="00C77462" w:rsidRPr="00405E0F" w:rsidRDefault="00C77462" w:rsidP="00AF37CB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  <w:tcMar>
              <w:left w:w="98" w:type="dxa"/>
            </w:tcMar>
          </w:tcPr>
          <w:p w:rsidR="00C77462" w:rsidRPr="00405E0F" w:rsidRDefault="00C77462" w:rsidP="00AF37CB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shd w:val="clear" w:color="auto" w:fill="auto"/>
            <w:tcMar>
              <w:left w:w="98" w:type="dxa"/>
            </w:tcMar>
          </w:tcPr>
          <w:p w:rsidR="00C77462" w:rsidRPr="00405E0F" w:rsidRDefault="00C77462" w:rsidP="00AF37CB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7462" w:rsidRPr="00405E0F" w:rsidRDefault="00C77462" w:rsidP="00AF37CB">
      <w:pPr>
        <w:ind w:left="142"/>
        <w:rPr>
          <w:rFonts w:ascii="Times New Roman" w:hAnsi="Times New Roman" w:cs="Times New Roman"/>
          <w:color w:val="000000"/>
          <w:sz w:val="36"/>
          <w:szCs w:val="36"/>
        </w:rPr>
      </w:pPr>
    </w:p>
    <w:p w:rsidR="00C77462" w:rsidRPr="00405E0F" w:rsidRDefault="00C77462" w:rsidP="00C77462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C77462" w:rsidRPr="00405E0F" w:rsidRDefault="00C77462" w:rsidP="00C77462">
      <w:pPr>
        <w:tabs>
          <w:tab w:val="left" w:pos="4096"/>
        </w:tabs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C77462" w:rsidRPr="00405E0F" w:rsidRDefault="00C77462" w:rsidP="00C77462">
      <w:pPr>
        <w:tabs>
          <w:tab w:val="left" w:pos="409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77462" w:rsidRPr="00405E0F" w:rsidRDefault="00C77462" w:rsidP="00C77462">
      <w:pPr>
        <w:tabs>
          <w:tab w:val="left" w:pos="409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05E0F">
        <w:rPr>
          <w:rFonts w:ascii="Times New Roman" w:eastAsia="Calibri" w:hAnsi="Times New Roman" w:cs="Times New Roman"/>
          <w:b/>
          <w:sz w:val="36"/>
          <w:szCs w:val="36"/>
        </w:rPr>
        <w:t>КАЛЕНДАРНО-ТЕМАТИЧЕСКОЕ</w:t>
      </w:r>
    </w:p>
    <w:p w:rsidR="00C77462" w:rsidRPr="00405E0F" w:rsidRDefault="00C77462" w:rsidP="00C77462">
      <w:pPr>
        <w:tabs>
          <w:tab w:val="left" w:pos="409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05E0F">
        <w:rPr>
          <w:rFonts w:ascii="Times New Roman" w:eastAsia="Calibri" w:hAnsi="Times New Roman" w:cs="Times New Roman"/>
          <w:b/>
          <w:sz w:val="36"/>
          <w:szCs w:val="36"/>
        </w:rPr>
        <w:t xml:space="preserve"> ПЛАНИРОВАНИЕ</w:t>
      </w:r>
    </w:p>
    <w:p w:rsidR="00C77462" w:rsidRDefault="00B83E75" w:rsidP="00C77462">
      <w:pPr>
        <w:tabs>
          <w:tab w:val="left" w:pos="409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внеурочной деятельности</w:t>
      </w:r>
    </w:p>
    <w:p w:rsidR="00B83E75" w:rsidRPr="00B83E75" w:rsidRDefault="00B83E75" w:rsidP="00C77462">
      <w:pPr>
        <w:tabs>
          <w:tab w:val="left" w:pos="409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B83E75">
        <w:rPr>
          <w:rFonts w:ascii="Times New Roman" w:eastAsia="Calibri" w:hAnsi="Times New Roman" w:cs="Times New Roman"/>
          <w:b/>
          <w:sz w:val="36"/>
          <w:szCs w:val="36"/>
        </w:rPr>
        <w:t>«</w:t>
      </w:r>
      <w:r w:rsidR="00692282">
        <w:rPr>
          <w:rFonts w:ascii="Times New Roman" w:eastAsia="Calibri" w:hAnsi="Times New Roman" w:cs="Times New Roman"/>
          <w:b/>
          <w:sz w:val="36"/>
          <w:szCs w:val="36"/>
        </w:rPr>
        <w:t>Эмоциональный интеллект</w:t>
      </w:r>
      <w:r w:rsidRPr="00B83E75">
        <w:rPr>
          <w:rFonts w:ascii="Times New Roman" w:eastAsia="Calibri" w:hAnsi="Times New Roman" w:cs="Times New Roman"/>
          <w:b/>
          <w:sz w:val="36"/>
          <w:szCs w:val="36"/>
        </w:rPr>
        <w:t>»</w:t>
      </w:r>
    </w:p>
    <w:p w:rsidR="00C77462" w:rsidRPr="00405E0F" w:rsidRDefault="00C77462" w:rsidP="00C77462">
      <w:pPr>
        <w:tabs>
          <w:tab w:val="left" w:pos="409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05E0F">
        <w:rPr>
          <w:rFonts w:ascii="Times New Roman" w:eastAsia="Calibri" w:hAnsi="Times New Roman" w:cs="Times New Roman"/>
          <w:sz w:val="36"/>
          <w:szCs w:val="36"/>
        </w:rPr>
        <w:t xml:space="preserve">для обучающихся </w:t>
      </w:r>
      <w:r w:rsidR="00D46BAC">
        <w:rPr>
          <w:rFonts w:ascii="Times New Roman" w:eastAsia="Calibri" w:hAnsi="Times New Roman" w:cs="Times New Roman"/>
          <w:b/>
          <w:sz w:val="36"/>
          <w:szCs w:val="36"/>
        </w:rPr>
        <w:t>5</w:t>
      </w:r>
      <w:r w:rsidR="00677FEC">
        <w:rPr>
          <w:rFonts w:ascii="Times New Roman" w:eastAsia="Calibri" w:hAnsi="Times New Roman" w:cs="Times New Roman"/>
          <w:b/>
          <w:sz w:val="36"/>
          <w:szCs w:val="36"/>
        </w:rPr>
        <w:t>-</w:t>
      </w:r>
      <w:r w:rsidR="00D22794">
        <w:rPr>
          <w:rFonts w:ascii="Times New Roman" w:eastAsia="Calibri" w:hAnsi="Times New Roman" w:cs="Times New Roman"/>
          <w:b/>
          <w:sz w:val="36"/>
          <w:szCs w:val="36"/>
        </w:rPr>
        <w:t>8</w:t>
      </w:r>
      <w:r w:rsidR="00677FEC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r w:rsidRPr="00405E0F">
        <w:rPr>
          <w:rFonts w:ascii="Times New Roman" w:eastAsia="Calibri" w:hAnsi="Times New Roman" w:cs="Times New Roman"/>
          <w:b/>
          <w:sz w:val="36"/>
          <w:szCs w:val="36"/>
        </w:rPr>
        <w:t>класс</w:t>
      </w:r>
      <w:r w:rsidR="00B83E75">
        <w:rPr>
          <w:rFonts w:ascii="Times New Roman" w:eastAsia="Calibri" w:hAnsi="Times New Roman" w:cs="Times New Roman"/>
          <w:b/>
          <w:sz w:val="36"/>
          <w:szCs w:val="36"/>
        </w:rPr>
        <w:t>а</w:t>
      </w:r>
    </w:p>
    <w:p w:rsidR="00C77462" w:rsidRPr="00405E0F" w:rsidRDefault="00C77462" w:rsidP="00C77462">
      <w:pPr>
        <w:tabs>
          <w:tab w:val="left" w:pos="4096"/>
        </w:tabs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C77462" w:rsidRPr="00405E0F" w:rsidRDefault="00C77462" w:rsidP="00C77462">
      <w:pPr>
        <w:tabs>
          <w:tab w:val="left" w:pos="4096"/>
        </w:tabs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C77462" w:rsidRPr="00405E0F" w:rsidRDefault="00C77462" w:rsidP="00C77462">
      <w:pPr>
        <w:tabs>
          <w:tab w:val="left" w:pos="4096"/>
        </w:tabs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C77462" w:rsidRPr="00405E0F" w:rsidRDefault="00C77462" w:rsidP="00C77462">
      <w:pPr>
        <w:tabs>
          <w:tab w:val="left" w:pos="409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7462" w:rsidRPr="00405E0F" w:rsidRDefault="00C77462" w:rsidP="00C77462">
      <w:pPr>
        <w:tabs>
          <w:tab w:val="left" w:pos="4096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1A74F6" w:rsidRPr="00405E0F" w:rsidRDefault="00C77462" w:rsidP="00D22794">
      <w:pPr>
        <w:tabs>
          <w:tab w:val="left" w:pos="4096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405E0F">
        <w:rPr>
          <w:rFonts w:ascii="Times New Roman" w:eastAsia="Calibri" w:hAnsi="Times New Roman" w:cs="Times New Roman"/>
          <w:sz w:val="28"/>
          <w:szCs w:val="28"/>
          <w:lang w:bidi="en-US"/>
        </w:rPr>
        <w:t>Составитель:</w:t>
      </w:r>
    </w:p>
    <w:p w:rsidR="00C77462" w:rsidRPr="00405E0F" w:rsidRDefault="00D22794" w:rsidP="00D22794">
      <w:pPr>
        <w:tabs>
          <w:tab w:val="left" w:pos="4096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Сазонова Ольга Валерьевна</w:t>
      </w:r>
      <w:r w:rsidR="0047255D">
        <w:rPr>
          <w:rFonts w:ascii="Times New Roman" w:eastAsia="Calibri" w:hAnsi="Times New Roman" w:cs="Times New Roman"/>
          <w:sz w:val="28"/>
          <w:szCs w:val="28"/>
        </w:rPr>
        <w:t>,</w:t>
      </w:r>
    </w:p>
    <w:p w:rsidR="00C77462" w:rsidRPr="00405E0F" w:rsidRDefault="0047255D" w:rsidP="00D22794">
      <w:pPr>
        <w:tabs>
          <w:tab w:val="left" w:pos="628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учитель </w:t>
      </w:r>
      <w:r w:rsidR="00D22794">
        <w:rPr>
          <w:rFonts w:ascii="Times New Roman" w:eastAsia="Calibri" w:hAnsi="Times New Roman" w:cs="Times New Roman"/>
          <w:sz w:val="28"/>
          <w:szCs w:val="28"/>
          <w:lang w:bidi="en-US"/>
        </w:rPr>
        <w:t>русского языка и литературы</w:t>
      </w:r>
    </w:p>
    <w:p w:rsidR="00C77462" w:rsidRPr="00405E0F" w:rsidRDefault="00C77462" w:rsidP="00C774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7462" w:rsidRPr="00405E0F" w:rsidRDefault="00C77462" w:rsidP="00C77462">
      <w:pPr>
        <w:tabs>
          <w:tab w:val="left" w:pos="392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7462" w:rsidRPr="00405E0F" w:rsidRDefault="00C77462" w:rsidP="00AF37CB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C77462" w:rsidRPr="00405E0F" w:rsidRDefault="00C77462" w:rsidP="00C77462">
      <w:pPr>
        <w:tabs>
          <w:tab w:val="left" w:pos="3927"/>
        </w:tabs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C77462" w:rsidRPr="00405E0F" w:rsidRDefault="00C77462" w:rsidP="00C77462">
      <w:pPr>
        <w:tabs>
          <w:tab w:val="left" w:pos="392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462" w:rsidRPr="00405E0F" w:rsidRDefault="00C77462" w:rsidP="00C77462">
      <w:pPr>
        <w:tabs>
          <w:tab w:val="left" w:pos="392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462" w:rsidRPr="00405E0F" w:rsidRDefault="00C77462" w:rsidP="00C77462">
      <w:pPr>
        <w:tabs>
          <w:tab w:val="left" w:pos="392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462" w:rsidRPr="00405E0F" w:rsidRDefault="00C77462" w:rsidP="00C77462">
      <w:pPr>
        <w:tabs>
          <w:tab w:val="left" w:pos="392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462" w:rsidRPr="00405E0F" w:rsidRDefault="00C77462" w:rsidP="00C77462">
      <w:pPr>
        <w:tabs>
          <w:tab w:val="left" w:pos="392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462" w:rsidRPr="00405E0F" w:rsidRDefault="00C77462" w:rsidP="00C77462">
      <w:pPr>
        <w:tabs>
          <w:tab w:val="left" w:pos="392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462" w:rsidRPr="00405E0F" w:rsidRDefault="00C77462" w:rsidP="00C77462">
      <w:pPr>
        <w:tabs>
          <w:tab w:val="left" w:pos="392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462" w:rsidRPr="00405E0F" w:rsidRDefault="001A74F6" w:rsidP="00C77462">
      <w:pPr>
        <w:tabs>
          <w:tab w:val="left" w:pos="392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E0F">
        <w:rPr>
          <w:rFonts w:ascii="Times New Roman" w:hAnsi="Times New Roman" w:cs="Times New Roman"/>
          <w:sz w:val="28"/>
          <w:szCs w:val="28"/>
        </w:rPr>
        <w:t>2022-2023 учебный год</w:t>
      </w:r>
    </w:p>
    <w:p w:rsidR="00A37252" w:rsidRDefault="00A37252" w:rsidP="009F6D7A">
      <w:pPr>
        <w:pStyle w:val="1"/>
        <w:keepNext w:val="0"/>
        <w:widowControl w:val="0"/>
        <w:suppressAutoHyphens w:val="0"/>
        <w:spacing w:before="0" w:after="0" w:line="240" w:lineRule="auto"/>
        <w:ind w:right="282"/>
        <w:jc w:val="center"/>
        <w:rPr>
          <w:rFonts w:ascii="Times New Roman" w:hAnsi="Times New Roman" w:cs="Times New Roman"/>
          <w:sz w:val="24"/>
          <w:szCs w:val="24"/>
        </w:rPr>
      </w:pPr>
    </w:p>
    <w:p w:rsidR="001F2C57" w:rsidRDefault="001F2C57" w:rsidP="009F6D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C57" w:rsidRDefault="001F2C57" w:rsidP="009F6D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C57" w:rsidRDefault="001F2C57" w:rsidP="009F6D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1701"/>
        <w:gridCol w:w="993"/>
        <w:gridCol w:w="1134"/>
        <w:gridCol w:w="1134"/>
      </w:tblGrid>
      <w:tr w:rsidR="00D22794" w:rsidRPr="00A37252" w:rsidTr="00D22794">
        <w:trPr>
          <w:trHeight w:val="338"/>
        </w:trPr>
        <w:tc>
          <w:tcPr>
            <w:tcW w:w="568" w:type="dxa"/>
            <w:vMerge w:val="restart"/>
            <w:vAlign w:val="center"/>
          </w:tcPr>
          <w:p w:rsidR="00D22794" w:rsidRPr="00A37252" w:rsidRDefault="00D22794" w:rsidP="00A37252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bookmarkStart w:id="0" w:name="_Hlk115450875"/>
            <w:r w:rsidRPr="00A37252">
              <w:rPr>
                <w:rStyle w:val="a4"/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Merge w:val="restart"/>
            <w:vAlign w:val="center"/>
          </w:tcPr>
          <w:p w:rsidR="00D22794" w:rsidRPr="00A37252" w:rsidRDefault="00D22794" w:rsidP="00A37252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A37252">
              <w:rPr>
                <w:rStyle w:val="a4"/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A37252">
              <w:rPr>
                <w:rStyle w:val="a4"/>
                <w:rFonts w:ascii="Times New Roman" w:hAnsi="Times New Roman"/>
                <w:sz w:val="24"/>
                <w:szCs w:val="24"/>
              </w:rPr>
              <w:t>темы  урока</w:t>
            </w:r>
            <w:proofErr w:type="gramEnd"/>
          </w:p>
        </w:tc>
        <w:tc>
          <w:tcPr>
            <w:tcW w:w="1701" w:type="dxa"/>
            <w:vMerge w:val="restart"/>
          </w:tcPr>
          <w:p w:rsidR="00D22794" w:rsidRPr="00A37252" w:rsidRDefault="00D22794" w:rsidP="00A37252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Форма работы</w:t>
            </w:r>
          </w:p>
        </w:tc>
        <w:tc>
          <w:tcPr>
            <w:tcW w:w="993" w:type="dxa"/>
            <w:vMerge w:val="restart"/>
            <w:vAlign w:val="center"/>
          </w:tcPr>
          <w:p w:rsidR="00D22794" w:rsidRPr="00A37252" w:rsidRDefault="00D22794" w:rsidP="00A37252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Cs w:val="24"/>
              </w:rPr>
              <w:t>К</w:t>
            </w:r>
            <w:r w:rsidRPr="00D22794">
              <w:rPr>
                <w:rStyle w:val="a4"/>
                <w:rFonts w:ascii="Times New Roman" w:hAnsi="Times New Roman"/>
                <w:szCs w:val="24"/>
              </w:rPr>
              <w:t>оличество часов</w:t>
            </w:r>
          </w:p>
        </w:tc>
        <w:tc>
          <w:tcPr>
            <w:tcW w:w="2268" w:type="dxa"/>
            <w:gridSpan w:val="2"/>
          </w:tcPr>
          <w:p w:rsidR="00D22794" w:rsidRPr="00A37252" w:rsidRDefault="00D22794" w:rsidP="00A37252">
            <w:pPr>
              <w:tabs>
                <w:tab w:val="left" w:pos="39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D22794" w:rsidRPr="00A37252" w:rsidTr="00D22794">
        <w:trPr>
          <w:trHeight w:val="576"/>
        </w:trPr>
        <w:tc>
          <w:tcPr>
            <w:tcW w:w="568" w:type="dxa"/>
            <w:vMerge/>
            <w:vAlign w:val="center"/>
          </w:tcPr>
          <w:p w:rsidR="00D22794" w:rsidRPr="00A37252" w:rsidRDefault="00D22794" w:rsidP="00A37252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D22794" w:rsidRPr="00A37252" w:rsidRDefault="00D22794" w:rsidP="00A37252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2794" w:rsidRPr="00A37252" w:rsidRDefault="00D22794" w:rsidP="00A37252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D22794" w:rsidRPr="00A37252" w:rsidRDefault="00D22794" w:rsidP="00A37252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2794" w:rsidRPr="00A37252" w:rsidRDefault="00D22794" w:rsidP="00A37252">
            <w:pPr>
              <w:tabs>
                <w:tab w:val="left" w:pos="39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D22794" w:rsidRPr="00A37252" w:rsidRDefault="00D22794" w:rsidP="00A37252">
            <w:pPr>
              <w:tabs>
                <w:tab w:val="left" w:pos="39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22794" w:rsidRPr="00A37252" w:rsidTr="00D22794">
        <w:trPr>
          <w:trHeight w:val="303"/>
        </w:trPr>
        <w:tc>
          <w:tcPr>
            <w:tcW w:w="568" w:type="dxa"/>
            <w:vAlign w:val="center"/>
          </w:tcPr>
          <w:p w:rsidR="00D22794" w:rsidRPr="00A37252" w:rsidRDefault="00D22794" w:rsidP="00D22794">
            <w:pP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A37252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>Беседа</w:t>
            </w:r>
          </w:p>
        </w:tc>
        <w:tc>
          <w:tcPr>
            <w:tcW w:w="993" w:type="dxa"/>
            <w:vAlign w:val="center"/>
          </w:tcPr>
          <w:p w:rsidR="00D22794" w:rsidRPr="00A37252" w:rsidRDefault="00D22794" w:rsidP="00D22794">
            <w:pPr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A37252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616A1F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16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06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16A1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  <w:vAlign w:val="center"/>
          </w:tcPr>
          <w:p w:rsidR="00D22794" w:rsidRPr="00A37252" w:rsidRDefault="00D22794" w:rsidP="00D22794">
            <w:pP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A37252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16A1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Мой класс-это место, где мне хорошо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>Путешествие</w:t>
            </w:r>
          </w:p>
        </w:tc>
        <w:tc>
          <w:tcPr>
            <w:tcW w:w="993" w:type="dxa"/>
            <w:vAlign w:val="center"/>
          </w:tcPr>
          <w:p w:rsidR="00D22794" w:rsidRPr="00A37252" w:rsidRDefault="00D22794" w:rsidP="00D22794">
            <w:pPr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A37252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616A1F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16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06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16A1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Соглашение о взаимоотношениях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>Исследование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616A1F" w:rsidRDefault="00BB0682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22794" w:rsidRPr="00616A1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нашего класса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>Дискуссия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616A1F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16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06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16A1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Мы разные, мы вместе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>Экскурсия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616A1F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16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06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6A1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работать вместе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>Интервью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616A1F" w:rsidRDefault="00BB0682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22794" w:rsidRPr="00616A1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03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понять другого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>Беседа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616A1F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16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06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16A1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Чего я о тебе не знаю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Конкурс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06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hAnsi="Times New Roman" w:cs="Times New Roman"/>
                <w:sz w:val="24"/>
                <w:szCs w:val="24"/>
              </w:rPr>
              <w:t>Разные эмоции и их причина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>Исследование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63659F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D22794" w:rsidRPr="00BF2CA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люди-разные эмоции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>Путеш</w:t>
            </w:r>
            <w:r>
              <w:rPr>
                <w:szCs w:val="28"/>
              </w:rPr>
              <w:t>е</w:t>
            </w:r>
            <w:r w:rsidRPr="00D22794">
              <w:rPr>
                <w:szCs w:val="28"/>
              </w:rPr>
              <w:t xml:space="preserve">ствие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65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Как эмоции влияют на поведение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Беседа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65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Я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>Диалог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63659F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22794" w:rsidRPr="00BF2CA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03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Что, если ты не похож на меня?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>Деловая игра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65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Что я думаю о себе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>Беседа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65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понять себя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Интервью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63659F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22794" w:rsidRPr="00BF2CA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помочь своим эмоциям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>Экскурсия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65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Что я думаю о других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>Путешествие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63659F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22794" w:rsidRPr="00BF2CA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Изменись сам, и мир изменится вокруг тебя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Инсценировка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65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03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Дистанция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Диалог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65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proofErr w:type="gramStart"/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и Мы</w:t>
            </w:r>
            <w:proofErr w:type="gramEnd"/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Диалог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63659F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22794" w:rsidRPr="00BF2CA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«Я» на свете одиноко.</w:t>
            </w:r>
            <w:r w:rsidRPr="00616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proofErr w:type="gramStart"/>
            <w:r w:rsidRPr="00D22794">
              <w:rPr>
                <w:szCs w:val="28"/>
              </w:rPr>
              <w:t>Деловая  игра</w:t>
            </w:r>
            <w:proofErr w:type="gramEnd"/>
            <w:r w:rsidRPr="00D22794">
              <w:rPr>
                <w:szCs w:val="28"/>
              </w:rPr>
              <w:t xml:space="preserve">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65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546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4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Одному</w:t>
            </w:r>
            <w:r w:rsidRPr="00616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B4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одной</w:t>
            </w:r>
            <w:r w:rsidRPr="00616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r w:rsidRPr="00B4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рудно справиться</w:t>
            </w:r>
            <w:r w:rsidRPr="00616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 w:rsidRPr="00B4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бедой</w:t>
            </w:r>
            <w:r w:rsidRPr="00616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Беседа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65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понять, что человеку нужна поддержка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Интервью 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65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Экскурсия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63659F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22794" w:rsidRPr="00BF2CA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информацией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Дискуссия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63659F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22794" w:rsidRPr="00BF2CA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беседы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Дискуссия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63659F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22794" w:rsidRPr="00BF2CA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 с тобой поговорим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Дискуссия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63659F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22794" w:rsidRPr="00BF2CA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03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Как услышать другого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Беседа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63659F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22794" w:rsidRPr="00BF2CA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 с тобой поговорим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Беседа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65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Сотрудничество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Путешествие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63659F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22794" w:rsidRPr="00BF2CA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Дружба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Дискуссия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63659F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22794" w:rsidRPr="00BF2CA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Сотрудничество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Дискуссия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63659F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22794" w:rsidRPr="00BF2CA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1" w:name="_GoBack"/>
        <w:bookmarkEnd w:id="1"/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Шаг в будущее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Практикум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65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03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A1F">
              <w:rPr>
                <w:rFonts w:ascii="Times New Roman" w:eastAsia="Times New Roman" w:hAnsi="Times New Roman" w:cs="Times New Roman"/>
                <w:sz w:val="24"/>
                <w:szCs w:val="24"/>
              </w:rPr>
              <w:t>Мои достижения и планы</w:t>
            </w:r>
          </w:p>
        </w:tc>
        <w:tc>
          <w:tcPr>
            <w:tcW w:w="1701" w:type="dxa"/>
          </w:tcPr>
          <w:p w:rsidR="00D22794" w:rsidRPr="00D22794" w:rsidRDefault="00D22794" w:rsidP="00D22794">
            <w:pPr>
              <w:pStyle w:val="p11"/>
              <w:spacing w:before="0" w:beforeAutospacing="0" w:after="0" w:afterAutospacing="0"/>
              <w:jc w:val="both"/>
              <w:rPr>
                <w:szCs w:val="28"/>
              </w:rPr>
            </w:pPr>
            <w:r w:rsidRPr="00D22794">
              <w:rPr>
                <w:szCs w:val="28"/>
              </w:rPr>
              <w:t xml:space="preserve">Деловая игра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D22794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65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F2CA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94" w:rsidRPr="00A37252" w:rsidTr="00D22794">
        <w:trPr>
          <w:trHeight w:val="318"/>
        </w:trPr>
        <w:tc>
          <w:tcPr>
            <w:tcW w:w="568" w:type="dxa"/>
          </w:tcPr>
          <w:p w:rsidR="00D22794" w:rsidRPr="00A37252" w:rsidRDefault="00D22794" w:rsidP="00D2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25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</w:tcPr>
          <w:p w:rsidR="00D22794" w:rsidRPr="00616A1F" w:rsidRDefault="00D22794" w:rsidP="00D22794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Обобщение и повторение </w:t>
            </w:r>
          </w:p>
        </w:tc>
        <w:tc>
          <w:tcPr>
            <w:tcW w:w="1701" w:type="dxa"/>
          </w:tcPr>
          <w:p w:rsidR="00D22794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2794" w:rsidRPr="00BF2CA3" w:rsidRDefault="0063659F" w:rsidP="00D22794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22794" w:rsidRPr="00BF2CA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D22794" w:rsidRPr="00A37252" w:rsidRDefault="00D22794" w:rsidP="00D2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6528A7" w:rsidRPr="00405E0F" w:rsidRDefault="006528A7" w:rsidP="006922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528A7" w:rsidRPr="00405E0F" w:rsidSect="00A37252">
      <w:footerReference w:type="default" r:id="rId9"/>
      <w:pgSz w:w="11906" w:h="16838"/>
      <w:pgMar w:top="1021" w:right="851" w:bottom="102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C33" w:rsidRDefault="00814C33" w:rsidP="005559BB">
      <w:pPr>
        <w:spacing w:after="0" w:line="240" w:lineRule="auto"/>
      </w:pPr>
      <w:r>
        <w:separator/>
      </w:r>
    </w:p>
  </w:endnote>
  <w:endnote w:type="continuationSeparator" w:id="0">
    <w:p w:rsidR="00814C33" w:rsidRDefault="00814C33" w:rsidP="00555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2002351"/>
      <w:docPartObj>
        <w:docPartGallery w:val="Page Numbers (Bottom of Page)"/>
        <w:docPartUnique/>
      </w:docPartObj>
    </w:sdtPr>
    <w:sdtEndPr/>
    <w:sdtContent>
      <w:p w:rsidR="00D46BAC" w:rsidRDefault="00D46BA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9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46BAC" w:rsidRDefault="00D46BA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C33" w:rsidRDefault="00814C33" w:rsidP="005559BB">
      <w:pPr>
        <w:spacing w:after="0" w:line="240" w:lineRule="auto"/>
      </w:pPr>
      <w:r>
        <w:separator/>
      </w:r>
    </w:p>
  </w:footnote>
  <w:footnote w:type="continuationSeparator" w:id="0">
    <w:p w:rsidR="00814C33" w:rsidRDefault="00814C33" w:rsidP="00555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D1D"/>
    <w:rsid w:val="0002590F"/>
    <w:rsid w:val="00051957"/>
    <w:rsid w:val="00055674"/>
    <w:rsid w:val="00060D3C"/>
    <w:rsid w:val="00092BFD"/>
    <w:rsid w:val="000943BA"/>
    <w:rsid w:val="000C1F78"/>
    <w:rsid w:val="000D6613"/>
    <w:rsid w:val="000D7566"/>
    <w:rsid w:val="000E1BE9"/>
    <w:rsid w:val="000E3FEB"/>
    <w:rsid w:val="00130E8C"/>
    <w:rsid w:val="001364E4"/>
    <w:rsid w:val="00140E1A"/>
    <w:rsid w:val="00160E22"/>
    <w:rsid w:val="00167EF7"/>
    <w:rsid w:val="001735AA"/>
    <w:rsid w:val="001A74F6"/>
    <w:rsid w:val="001C62C0"/>
    <w:rsid w:val="001F2C57"/>
    <w:rsid w:val="00204670"/>
    <w:rsid w:val="00207BA1"/>
    <w:rsid w:val="00211A88"/>
    <w:rsid w:val="00214FD9"/>
    <w:rsid w:val="002207EA"/>
    <w:rsid w:val="00235F37"/>
    <w:rsid w:val="00254699"/>
    <w:rsid w:val="00264990"/>
    <w:rsid w:val="002B036B"/>
    <w:rsid w:val="002B3CBE"/>
    <w:rsid w:val="002F7025"/>
    <w:rsid w:val="003026C9"/>
    <w:rsid w:val="003027DA"/>
    <w:rsid w:val="00327854"/>
    <w:rsid w:val="00340E3F"/>
    <w:rsid w:val="00382199"/>
    <w:rsid w:val="0038398A"/>
    <w:rsid w:val="00397147"/>
    <w:rsid w:val="003A6A57"/>
    <w:rsid w:val="003C4B76"/>
    <w:rsid w:val="003C5C3A"/>
    <w:rsid w:val="00405E0F"/>
    <w:rsid w:val="00415A92"/>
    <w:rsid w:val="00415C9D"/>
    <w:rsid w:val="00445C61"/>
    <w:rsid w:val="004463EC"/>
    <w:rsid w:val="004619C8"/>
    <w:rsid w:val="0047255D"/>
    <w:rsid w:val="004D12A8"/>
    <w:rsid w:val="004E3C87"/>
    <w:rsid w:val="004E4C0B"/>
    <w:rsid w:val="00504C1F"/>
    <w:rsid w:val="00516FFB"/>
    <w:rsid w:val="00520CDD"/>
    <w:rsid w:val="00531E56"/>
    <w:rsid w:val="00541595"/>
    <w:rsid w:val="00551144"/>
    <w:rsid w:val="005522AE"/>
    <w:rsid w:val="005559BB"/>
    <w:rsid w:val="00557877"/>
    <w:rsid w:val="005765C3"/>
    <w:rsid w:val="005805E9"/>
    <w:rsid w:val="00593C46"/>
    <w:rsid w:val="005A17CB"/>
    <w:rsid w:val="005C1E47"/>
    <w:rsid w:val="005C7012"/>
    <w:rsid w:val="005D7461"/>
    <w:rsid w:val="0060500E"/>
    <w:rsid w:val="00615340"/>
    <w:rsid w:val="00616A1F"/>
    <w:rsid w:val="0063659F"/>
    <w:rsid w:val="0063675D"/>
    <w:rsid w:val="00641550"/>
    <w:rsid w:val="006528A7"/>
    <w:rsid w:val="00655DA3"/>
    <w:rsid w:val="00671913"/>
    <w:rsid w:val="00677FEC"/>
    <w:rsid w:val="00692282"/>
    <w:rsid w:val="006A62A0"/>
    <w:rsid w:val="0071225C"/>
    <w:rsid w:val="00721979"/>
    <w:rsid w:val="007237C2"/>
    <w:rsid w:val="00734EAE"/>
    <w:rsid w:val="00740607"/>
    <w:rsid w:val="00752B01"/>
    <w:rsid w:val="00756C75"/>
    <w:rsid w:val="00760EFF"/>
    <w:rsid w:val="00763B2E"/>
    <w:rsid w:val="00766A2B"/>
    <w:rsid w:val="00767151"/>
    <w:rsid w:val="00777EDA"/>
    <w:rsid w:val="007C77A6"/>
    <w:rsid w:val="007E79AF"/>
    <w:rsid w:val="00804F9F"/>
    <w:rsid w:val="00814C33"/>
    <w:rsid w:val="00820D64"/>
    <w:rsid w:val="00826E9A"/>
    <w:rsid w:val="008526A9"/>
    <w:rsid w:val="008606E2"/>
    <w:rsid w:val="008665B7"/>
    <w:rsid w:val="00873E7B"/>
    <w:rsid w:val="008E4FB6"/>
    <w:rsid w:val="00933B3F"/>
    <w:rsid w:val="0096218F"/>
    <w:rsid w:val="009C19BB"/>
    <w:rsid w:val="009C65B9"/>
    <w:rsid w:val="009E3760"/>
    <w:rsid w:val="009F6D7A"/>
    <w:rsid w:val="00A24000"/>
    <w:rsid w:val="00A37252"/>
    <w:rsid w:val="00A554E0"/>
    <w:rsid w:val="00AA047B"/>
    <w:rsid w:val="00AA7DA0"/>
    <w:rsid w:val="00AB274C"/>
    <w:rsid w:val="00AD0326"/>
    <w:rsid w:val="00AD3846"/>
    <w:rsid w:val="00AF37CB"/>
    <w:rsid w:val="00B1092A"/>
    <w:rsid w:val="00B13086"/>
    <w:rsid w:val="00B42862"/>
    <w:rsid w:val="00B663B6"/>
    <w:rsid w:val="00B76D6D"/>
    <w:rsid w:val="00B77767"/>
    <w:rsid w:val="00B83E75"/>
    <w:rsid w:val="00BA710F"/>
    <w:rsid w:val="00BB0682"/>
    <w:rsid w:val="00BB44B4"/>
    <w:rsid w:val="00BE6B31"/>
    <w:rsid w:val="00BF2CA3"/>
    <w:rsid w:val="00C15ACC"/>
    <w:rsid w:val="00C21761"/>
    <w:rsid w:val="00C60D36"/>
    <w:rsid w:val="00C60E4F"/>
    <w:rsid w:val="00C62081"/>
    <w:rsid w:val="00C77462"/>
    <w:rsid w:val="00CB3F30"/>
    <w:rsid w:val="00CE53B8"/>
    <w:rsid w:val="00CF2A92"/>
    <w:rsid w:val="00CF2E03"/>
    <w:rsid w:val="00CF69CC"/>
    <w:rsid w:val="00D22794"/>
    <w:rsid w:val="00D3348B"/>
    <w:rsid w:val="00D452B6"/>
    <w:rsid w:val="00D46BAC"/>
    <w:rsid w:val="00D621F1"/>
    <w:rsid w:val="00D71A25"/>
    <w:rsid w:val="00DC7C81"/>
    <w:rsid w:val="00DF0663"/>
    <w:rsid w:val="00DF39F9"/>
    <w:rsid w:val="00E05AF8"/>
    <w:rsid w:val="00E14209"/>
    <w:rsid w:val="00E14A26"/>
    <w:rsid w:val="00E16FF4"/>
    <w:rsid w:val="00E32D1D"/>
    <w:rsid w:val="00E42866"/>
    <w:rsid w:val="00E541F0"/>
    <w:rsid w:val="00E65FAB"/>
    <w:rsid w:val="00E715DC"/>
    <w:rsid w:val="00E81185"/>
    <w:rsid w:val="00E87FB4"/>
    <w:rsid w:val="00F109F0"/>
    <w:rsid w:val="00F1572C"/>
    <w:rsid w:val="00F53F21"/>
    <w:rsid w:val="00F57D8B"/>
    <w:rsid w:val="00F948E0"/>
    <w:rsid w:val="00FE6181"/>
    <w:rsid w:val="00FE6841"/>
    <w:rsid w:val="00FF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52C25"/>
  <w15:docId w15:val="{EB9FA66F-3CD3-4252-932E-2B50AB39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C1F"/>
    <w:pPr>
      <w:keepNext/>
      <w:numPr>
        <w:numId w:val="1"/>
      </w:numPr>
      <w:suppressAutoHyphens/>
      <w:spacing w:before="240" w:after="60"/>
      <w:outlineLvl w:val="0"/>
    </w:pPr>
    <w:rPr>
      <w:rFonts w:ascii="Arial" w:eastAsia="Calibri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2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32D1D"/>
    <w:rPr>
      <w:rFonts w:cs="Times New Roman"/>
      <w:b/>
      <w:bCs/>
    </w:rPr>
  </w:style>
  <w:style w:type="paragraph" w:customStyle="1" w:styleId="a5">
    <w:name w:val="Содержимое таблицы"/>
    <w:basedOn w:val="a"/>
    <w:rsid w:val="00211A8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6">
    <w:name w:val="Символ сноски"/>
    <w:rsid w:val="00D3348B"/>
  </w:style>
  <w:style w:type="paragraph" w:styleId="a7">
    <w:name w:val="Normal (Web)"/>
    <w:basedOn w:val="a"/>
    <w:uiPriority w:val="99"/>
    <w:rsid w:val="005559BB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55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559BB"/>
  </w:style>
  <w:style w:type="paragraph" w:styleId="aa">
    <w:name w:val="footer"/>
    <w:basedOn w:val="a"/>
    <w:link w:val="ab"/>
    <w:uiPriority w:val="99"/>
    <w:unhideWhenUsed/>
    <w:rsid w:val="00555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559BB"/>
  </w:style>
  <w:style w:type="paragraph" w:customStyle="1" w:styleId="Default">
    <w:name w:val="Default"/>
    <w:rsid w:val="00826E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Body Text Indent"/>
    <w:basedOn w:val="a"/>
    <w:link w:val="ad"/>
    <w:rsid w:val="00051957"/>
    <w:pPr>
      <w:suppressAutoHyphens/>
      <w:spacing w:after="120"/>
      <w:ind w:left="283"/>
    </w:pPr>
    <w:rPr>
      <w:rFonts w:ascii="Calibri" w:eastAsia="Calibri" w:hAnsi="Calibri" w:cs="Times New Roman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051957"/>
    <w:rPr>
      <w:rFonts w:ascii="Calibri" w:eastAsia="Calibri" w:hAnsi="Calibri" w:cs="Times New Roman"/>
      <w:lang w:eastAsia="ar-SA"/>
    </w:rPr>
  </w:style>
  <w:style w:type="character" w:customStyle="1" w:styleId="WW8Num11z2">
    <w:name w:val="WW8Num11z2"/>
    <w:rsid w:val="00382199"/>
  </w:style>
  <w:style w:type="paragraph" w:styleId="ae">
    <w:name w:val="List Paragraph"/>
    <w:basedOn w:val="a"/>
    <w:qFormat/>
    <w:rsid w:val="00520CDD"/>
    <w:pPr>
      <w:suppressAutoHyphens/>
      <w:ind w:left="720"/>
    </w:pPr>
    <w:rPr>
      <w:rFonts w:ascii="Calibri" w:eastAsia="Calibri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rsid w:val="00504C1F"/>
    <w:rPr>
      <w:rFonts w:ascii="Arial" w:eastAsia="Calibri" w:hAnsi="Arial" w:cs="Arial"/>
      <w:b/>
      <w:bCs/>
      <w:kern w:val="1"/>
      <w:sz w:val="32"/>
      <w:szCs w:val="32"/>
      <w:lang w:eastAsia="ar-SA"/>
    </w:rPr>
  </w:style>
  <w:style w:type="paragraph" w:customStyle="1" w:styleId="p11">
    <w:name w:val="p11"/>
    <w:basedOn w:val="a"/>
    <w:rsid w:val="00D22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2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30EEB-7B2B-4ADD-98A9-19247C6D6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</dc:creator>
  <cp:lastModifiedBy>Сазонова Ольга Валерьевна</cp:lastModifiedBy>
  <cp:revision>3</cp:revision>
  <cp:lastPrinted>2022-12-20T08:23:00Z</cp:lastPrinted>
  <dcterms:created xsi:type="dcterms:W3CDTF">2022-11-14T10:23:00Z</dcterms:created>
  <dcterms:modified xsi:type="dcterms:W3CDTF">2022-12-20T08:24:00Z</dcterms:modified>
</cp:coreProperties>
</file>