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391D7" w14:textId="77777777" w:rsidR="00C029AE" w:rsidRPr="00C029AE" w:rsidRDefault="00C029AE" w:rsidP="00C029AE">
      <w:pPr>
        <w:spacing w:after="0" w:line="240" w:lineRule="auto"/>
        <w:ind w:firstLine="257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  <w:bookmarkStart w:id="0" w:name="903"/>
      <w:r w:rsidRPr="00C029A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465E6C31" wp14:editId="2F696A92">
            <wp:simplePos x="0" y="0"/>
            <wp:positionH relativeFrom="column">
              <wp:posOffset>-642620</wp:posOffset>
            </wp:positionH>
            <wp:positionV relativeFrom="paragraph">
              <wp:posOffset>-280035</wp:posOffset>
            </wp:positionV>
            <wp:extent cx="1553210" cy="1247775"/>
            <wp:effectExtent l="0" t="0" r="0" b="0"/>
            <wp:wrapNone/>
            <wp:docPr id="9" name="Рисунок 9" descr="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Екатерина\Desktop\ГЕРБ\буква\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29A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                                            </w:t>
      </w:r>
      <w:r w:rsidRPr="00C029AE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>АДМИНИСТРАЦИЯ КИРОВСКОГО РАЙОНА</w:t>
      </w:r>
    </w:p>
    <w:p w14:paraId="479EC803" w14:textId="77777777" w:rsidR="00C029AE" w:rsidRPr="00C029AE" w:rsidRDefault="00C029AE" w:rsidP="00C029AE">
      <w:pPr>
        <w:spacing w:after="0" w:line="240" w:lineRule="auto"/>
        <w:ind w:firstLine="257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  <w:r w:rsidRPr="00C029AE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 xml:space="preserve">                                 МУНИЦИПАЛЬНОГО ОБРАЗОВАНИЯ «ГОРОД САРАТОВ»</w:t>
      </w:r>
    </w:p>
    <w:p w14:paraId="316BEBF0" w14:textId="77777777" w:rsidR="00C029AE" w:rsidRPr="00C029AE" w:rsidRDefault="00C029AE" w:rsidP="00C029AE">
      <w:pPr>
        <w:spacing w:after="0" w:line="240" w:lineRule="auto"/>
        <w:ind w:firstLine="257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C029A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                МУНИЦИПАЛЬНОЕ АВТОНОМНОЕ ОБЩЕОБРАЗОВАТЕЛЬНОЕ УЧРЕЖДЕНИЕ  </w:t>
      </w:r>
    </w:p>
    <w:p w14:paraId="14472FA8" w14:textId="77777777" w:rsidR="00C029AE" w:rsidRPr="00C029AE" w:rsidRDefault="00C029AE" w:rsidP="00C029AE">
      <w:pPr>
        <w:spacing w:after="0" w:line="240" w:lineRule="auto"/>
        <w:ind w:firstLine="257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C029A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                                                                 «ЛИЦЕЙ «СОЛЯРИС»</w:t>
      </w:r>
    </w:p>
    <w:p w14:paraId="09FBEEDD" w14:textId="77777777" w:rsidR="00C029AE" w:rsidRPr="00C029AE" w:rsidRDefault="00C029AE" w:rsidP="00C029AE">
      <w:pPr>
        <w:spacing w:after="0" w:line="240" w:lineRule="auto"/>
        <w:ind w:firstLine="25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029AE"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2A238D" wp14:editId="3DA2C11F">
                <wp:simplePos x="0" y="0"/>
                <wp:positionH relativeFrom="column">
                  <wp:posOffset>-60960</wp:posOffset>
                </wp:positionH>
                <wp:positionV relativeFrom="paragraph">
                  <wp:posOffset>149860</wp:posOffset>
                </wp:positionV>
                <wp:extent cx="5905500" cy="0"/>
                <wp:effectExtent l="9525" t="7620" r="9525" b="1143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3741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-4.8pt;margin-top:11.8pt;width:4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"/>
            </w:pict>
          </mc:Fallback>
        </mc:AlternateContent>
      </w:r>
    </w:p>
    <w:bookmarkEnd w:id="0"/>
    <w:p w14:paraId="21075BEB" w14:textId="77777777" w:rsidR="00C029AE" w:rsidRPr="00C029AE" w:rsidRDefault="00C029AE" w:rsidP="00C029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325E12B9" w14:textId="77777777" w:rsidR="00C029AE" w:rsidRPr="00C029AE" w:rsidRDefault="00C029AE" w:rsidP="00C029A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10017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261"/>
        <w:gridCol w:w="3779"/>
      </w:tblGrid>
      <w:tr w:rsidR="00C029AE" w:rsidRPr="00C029AE" w14:paraId="26CAE65E" w14:textId="77777777" w:rsidTr="002656BE">
        <w:trPr>
          <w:trHeight w:val="285"/>
        </w:trPr>
        <w:tc>
          <w:tcPr>
            <w:tcW w:w="2977" w:type="dxa"/>
          </w:tcPr>
          <w:p w14:paraId="5E012091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b/>
                <w:sz w:val="24"/>
                <w:szCs w:val="24"/>
              </w:rPr>
            </w:pPr>
            <w:r w:rsidRPr="00C029AE">
              <w:rPr>
                <w:rFonts w:eastAsia="Calibri" w:cs="Times New Roman"/>
                <w:b/>
                <w:sz w:val="24"/>
                <w:szCs w:val="24"/>
              </w:rPr>
              <w:t>Рассмотрено</w:t>
            </w:r>
          </w:p>
        </w:tc>
        <w:tc>
          <w:tcPr>
            <w:tcW w:w="3261" w:type="dxa"/>
          </w:tcPr>
          <w:p w14:paraId="6C4B40F3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b/>
                <w:sz w:val="24"/>
                <w:szCs w:val="24"/>
              </w:rPr>
            </w:pPr>
            <w:r w:rsidRPr="00C029AE">
              <w:rPr>
                <w:rFonts w:eastAsia="Calibri" w:cs="Times New Roman"/>
                <w:b/>
                <w:sz w:val="24"/>
                <w:szCs w:val="24"/>
              </w:rPr>
              <w:t>Согласовано</w:t>
            </w:r>
          </w:p>
        </w:tc>
        <w:tc>
          <w:tcPr>
            <w:tcW w:w="3779" w:type="dxa"/>
          </w:tcPr>
          <w:p w14:paraId="1E07A829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b/>
                <w:sz w:val="24"/>
                <w:szCs w:val="24"/>
              </w:rPr>
            </w:pPr>
            <w:r w:rsidRPr="00C029AE">
              <w:rPr>
                <w:rFonts w:eastAsia="Calibri" w:cs="Times New Roman"/>
                <w:b/>
                <w:sz w:val="24"/>
                <w:szCs w:val="24"/>
              </w:rPr>
              <w:t xml:space="preserve">Утверждаю </w:t>
            </w:r>
          </w:p>
        </w:tc>
      </w:tr>
      <w:tr w:rsidR="00C029AE" w:rsidRPr="00C029AE" w14:paraId="33B87DF0" w14:textId="77777777" w:rsidTr="002656BE">
        <w:trPr>
          <w:trHeight w:val="889"/>
        </w:trPr>
        <w:tc>
          <w:tcPr>
            <w:tcW w:w="2977" w:type="dxa"/>
          </w:tcPr>
          <w:p w14:paraId="50F463D6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  <w:r w:rsidRPr="00C029AE">
              <w:rPr>
                <w:rFonts w:eastAsia="Calibri" w:cs="Times New Roman"/>
                <w:sz w:val="24"/>
                <w:szCs w:val="24"/>
              </w:rPr>
              <w:t>на заседании педагогического совета</w:t>
            </w:r>
          </w:p>
          <w:p w14:paraId="4AA6F1B7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  <w:r w:rsidRPr="00C029AE">
              <w:rPr>
                <w:rFonts w:eastAsia="Calibri" w:cs="Times New Roman"/>
                <w:sz w:val="24"/>
                <w:szCs w:val="24"/>
              </w:rPr>
              <w:t>Протокол № 1</w:t>
            </w:r>
          </w:p>
          <w:p w14:paraId="0193E5AE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  <w:r w:rsidRPr="00C029AE">
              <w:rPr>
                <w:rFonts w:eastAsia="Calibri" w:cs="Times New Roman"/>
                <w:sz w:val="24"/>
                <w:szCs w:val="24"/>
              </w:rPr>
              <w:t>от «31» августа 2022 г.</w:t>
            </w:r>
          </w:p>
        </w:tc>
        <w:tc>
          <w:tcPr>
            <w:tcW w:w="3261" w:type="dxa"/>
          </w:tcPr>
          <w:p w14:paraId="21DF02C7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  <w:r w:rsidRPr="00C029AE">
              <w:rPr>
                <w:rFonts w:eastAsia="Calibri" w:cs="Times New Roman"/>
                <w:sz w:val="24"/>
                <w:szCs w:val="24"/>
              </w:rPr>
              <w:t xml:space="preserve">Зам. директора    по воспитательной и социальной работе </w:t>
            </w:r>
          </w:p>
          <w:p w14:paraId="037A5979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  <w:r w:rsidRPr="00C029AE">
              <w:rPr>
                <w:rFonts w:eastAsia="Calibri" w:cs="Times New Roman"/>
                <w:sz w:val="24"/>
                <w:szCs w:val="24"/>
              </w:rPr>
              <w:t>___________</w:t>
            </w:r>
            <w:proofErr w:type="spellStart"/>
            <w:r w:rsidRPr="00C029AE">
              <w:rPr>
                <w:rFonts w:eastAsia="Calibri" w:cs="Times New Roman"/>
                <w:sz w:val="24"/>
                <w:szCs w:val="24"/>
              </w:rPr>
              <w:t>В.В.Гаврилюк</w:t>
            </w:r>
            <w:proofErr w:type="spellEnd"/>
          </w:p>
        </w:tc>
        <w:tc>
          <w:tcPr>
            <w:tcW w:w="3779" w:type="dxa"/>
          </w:tcPr>
          <w:p w14:paraId="07C73962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  <w:r w:rsidRPr="00C029AE">
              <w:rPr>
                <w:rFonts w:eastAsia="Calibri" w:cs="Times New Roman"/>
                <w:sz w:val="24"/>
                <w:szCs w:val="24"/>
              </w:rPr>
              <w:t xml:space="preserve">Директор </w:t>
            </w:r>
          </w:p>
          <w:p w14:paraId="00F12C33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  <w:r w:rsidRPr="00C029AE">
              <w:rPr>
                <w:rFonts w:eastAsia="Calibri" w:cs="Times New Roman"/>
                <w:sz w:val="24"/>
                <w:szCs w:val="24"/>
              </w:rPr>
              <w:t xml:space="preserve">МАОУ «Лицей «Солярис» </w:t>
            </w:r>
          </w:p>
          <w:p w14:paraId="3F395637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</w:p>
          <w:p w14:paraId="15AD4839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  <w:r w:rsidRPr="00C029AE">
              <w:rPr>
                <w:rFonts w:eastAsia="Calibri" w:cs="Times New Roman"/>
                <w:sz w:val="24"/>
                <w:szCs w:val="24"/>
              </w:rPr>
              <w:t>_____________</w:t>
            </w:r>
            <w:proofErr w:type="spellStart"/>
            <w:r w:rsidRPr="00C029AE">
              <w:rPr>
                <w:rFonts w:eastAsia="Calibri" w:cs="Times New Roman"/>
                <w:sz w:val="24"/>
                <w:szCs w:val="24"/>
              </w:rPr>
              <w:t>Е.Б.Перепелицина</w:t>
            </w:r>
            <w:proofErr w:type="spellEnd"/>
          </w:p>
        </w:tc>
      </w:tr>
      <w:tr w:rsidR="00C029AE" w:rsidRPr="00C029AE" w14:paraId="33AFEBDC" w14:textId="77777777" w:rsidTr="002656BE">
        <w:trPr>
          <w:trHeight w:val="571"/>
        </w:trPr>
        <w:tc>
          <w:tcPr>
            <w:tcW w:w="2977" w:type="dxa"/>
          </w:tcPr>
          <w:p w14:paraId="47C421C0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A4F9A1E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779" w:type="dxa"/>
          </w:tcPr>
          <w:p w14:paraId="6AD842CB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  <w:r w:rsidRPr="00C029AE">
              <w:rPr>
                <w:rFonts w:eastAsia="Calibri" w:cs="Times New Roman"/>
                <w:sz w:val="24"/>
                <w:szCs w:val="24"/>
              </w:rPr>
              <w:t>Приказ № 350</w:t>
            </w:r>
          </w:p>
          <w:p w14:paraId="0587540B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  <w:r w:rsidRPr="00C029AE">
              <w:rPr>
                <w:rFonts w:eastAsia="Calibri" w:cs="Times New Roman"/>
                <w:sz w:val="24"/>
                <w:szCs w:val="24"/>
              </w:rPr>
              <w:t>от «31» августа 2022г.</w:t>
            </w:r>
          </w:p>
        </w:tc>
      </w:tr>
      <w:tr w:rsidR="00C029AE" w:rsidRPr="00C029AE" w14:paraId="51483433" w14:textId="77777777" w:rsidTr="002656BE">
        <w:trPr>
          <w:trHeight w:val="301"/>
        </w:trPr>
        <w:tc>
          <w:tcPr>
            <w:tcW w:w="2977" w:type="dxa"/>
          </w:tcPr>
          <w:p w14:paraId="7EF823CB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08230E3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3779" w:type="dxa"/>
          </w:tcPr>
          <w:p w14:paraId="6D9A3DF8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C029AE" w:rsidRPr="00C029AE" w14:paraId="06A6C19E" w14:textId="77777777" w:rsidTr="002656BE">
        <w:trPr>
          <w:trHeight w:val="665"/>
        </w:trPr>
        <w:tc>
          <w:tcPr>
            <w:tcW w:w="2977" w:type="dxa"/>
          </w:tcPr>
          <w:p w14:paraId="5A0771F3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AAB66EB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779" w:type="dxa"/>
          </w:tcPr>
          <w:p w14:paraId="4C9837F0" w14:textId="77777777" w:rsidR="00C029AE" w:rsidRPr="00C029AE" w:rsidRDefault="00C029AE" w:rsidP="00C029AE">
            <w:pPr>
              <w:spacing w:line="240" w:lineRule="exact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14:paraId="64FB41A0" w14:textId="77777777" w:rsidR="00FF67D3" w:rsidRDefault="00FF67D3" w:rsidP="00FF6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0A9B30" w14:textId="77777777" w:rsidR="00FF67D3" w:rsidRDefault="00FF67D3" w:rsidP="00FF6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E72872" w14:textId="77777777" w:rsidR="00FF67D3" w:rsidRDefault="00FF67D3" w:rsidP="00FF6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79347" w14:textId="77777777" w:rsidR="00FF67D3" w:rsidRDefault="00FF67D3" w:rsidP="00FF6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93E78A" w14:textId="77777777" w:rsidR="00FF67D3" w:rsidRDefault="00FF67D3" w:rsidP="00FF6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6C24C" w14:textId="7F0A0CA4" w:rsidR="00FF67D3" w:rsidRPr="00FF67D3" w:rsidRDefault="00FF67D3" w:rsidP="00FF67D3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F67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5BEF1765" w14:textId="7495EA50" w:rsidR="00FF67D3" w:rsidRPr="00FF67D3" w:rsidRDefault="00FF67D3" w:rsidP="00FF67D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6"/>
          <w:szCs w:val="36"/>
          <w:lang w:eastAsia="ru-RU"/>
        </w:rPr>
      </w:pPr>
      <w:r w:rsidRPr="007A5E69">
        <w:rPr>
          <w:rFonts w:ascii="Times New Roman" w:hAnsi="Times New Roman" w:cs="Times New Roman"/>
          <w:b/>
          <w:sz w:val="36"/>
          <w:szCs w:val="36"/>
        </w:rPr>
        <w:t>Дополнительная образовательная общеразвивающая программа</w:t>
      </w:r>
      <w:r w:rsidRPr="007A5E69">
        <w:rPr>
          <w:b/>
          <w:sz w:val="36"/>
          <w:szCs w:val="36"/>
        </w:rPr>
        <w:t xml:space="preserve"> </w:t>
      </w:r>
      <w:r w:rsidR="007A5E69" w:rsidRPr="007A5E69">
        <w:rPr>
          <w:rFonts w:ascii="Times New Roman" w:hAnsi="Times New Roman" w:cs="Times New Roman"/>
          <w:b/>
          <w:sz w:val="36"/>
          <w:szCs w:val="36"/>
        </w:rPr>
        <w:t>кружка эстрадного пения</w:t>
      </w:r>
      <w:r w:rsidR="007A5E69">
        <w:rPr>
          <w:b/>
          <w:sz w:val="36"/>
          <w:szCs w:val="36"/>
        </w:rPr>
        <w:t xml:space="preserve"> 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</w:t>
      </w:r>
      <w:r w:rsidR="007A5E6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Поющая свирель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14:paraId="47E35E5C" w14:textId="77777777" w:rsidR="00FF67D3" w:rsidRDefault="00FF67D3" w:rsidP="00FF67D3">
      <w:pPr>
        <w:jc w:val="center"/>
        <w:rPr>
          <w:b/>
          <w:sz w:val="28"/>
          <w:szCs w:val="28"/>
        </w:rPr>
      </w:pPr>
    </w:p>
    <w:p w14:paraId="78A7CAAE" w14:textId="77777777" w:rsidR="00FF67D3" w:rsidRDefault="00FF67D3" w:rsidP="00FF67D3">
      <w:pPr>
        <w:jc w:val="center"/>
        <w:rPr>
          <w:b/>
          <w:sz w:val="28"/>
          <w:szCs w:val="28"/>
        </w:rPr>
      </w:pPr>
    </w:p>
    <w:p w14:paraId="58177E8E" w14:textId="77777777" w:rsidR="00FF67D3" w:rsidRDefault="00FF67D3" w:rsidP="00FF6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14:paraId="185EE57B" w14:textId="77777777" w:rsidR="00FF67D3" w:rsidRPr="00FF67D3" w:rsidRDefault="00FF67D3" w:rsidP="00FF6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9655A3" w14:textId="4E71D0BB" w:rsidR="00FF67D3" w:rsidRPr="00FF67D3" w:rsidRDefault="00FF67D3" w:rsidP="001B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67D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Срок реализации программ</w:t>
      </w:r>
      <w:r>
        <w:rPr>
          <w:rFonts w:ascii="Times New Roman" w:hAnsi="Times New Roman" w:cs="Times New Roman"/>
          <w:bCs/>
          <w:sz w:val="28"/>
          <w:szCs w:val="28"/>
        </w:rPr>
        <w:t>ы 5 лет</w:t>
      </w:r>
    </w:p>
    <w:p w14:paraId="215FF94D" w14:textId="5F5EAD94" w:rsidR="00FF67D3" w:rsidRPr="00FF67D3" w:rsidRDefault="00FF67D3" w:rsidP="001B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F67D3">
        <w:rPr>
          <w:rFonts w:ascii="Times New Roman" w:hAnsi="Times New Roman" w:cs="Times New Roman"/>
          <w:bCs/>
          <w:sz w:val="28"/>
          <w:szCs w:val="28"/>
        </w:rPr>
        <w:t>Возраст обучающихся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7-17лет</w:t>
      </w:r>
    </w:p>
    <w:p w14:paraId="79EBC374" w14:textId="77777777" w:rsidR="00FF67D3" w:rsidRPr="00FF67D3" w:rsidRDefault="00FF67D3" w:rsidP="001B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4B63A17" w14:textId="2D69F788" w:rsidR="00FF67D3" w:rsidRDefault="00FF67D3" w:rsidP="001B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67D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FF67D3">
        <w:rPr>
          <w:rFonts w:ascii="Times New Roman" w:hAnsi="Times New Roman" w:cs="Times New Roman"/>
          <w:bCs/>
          <w:sz w:val="28"/>
          <w:szCs w:val="28"/>
        </w:rPr>
        <w:t xml:space="preserve">   Автор: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Балыкова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Айна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Муссаевна</w:t>
      </w:r>
      <w:proofErr w:type="spellEnd"/>
    </w:p>
    <w:p w14:paraId="5549D906" w14:textId="5F9B76C8" w:rsidR="007A5E69" w:rsidRPr="00FF67D3" w:rsidRDefault="007A5E69" w:rsidP="001B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учитель музыки</w:t>
      </w:r>
    </w:p>
    <w:p w14:paraId="1CDF7733" w14:textId="77777777" w:rsidR="00FF67D3" w:rsidRDefault="00FF67D3" w:rsidP="00FF67D3">
      <w:pPr>
        <w:jc w:val="center"/>
        <w:rPr>
          <w:sz w:val="28"/>
          <w:szCs w:val="28"/>
        </w:rPr>
      </w:pPr>
    </w:p>
    <w:p w14:paraId="43EC9E78" w14:textId="5C3E05F9" w:rsidR="00FF67D3" w:rsidRDefault="00FF67D3" w:rsidP="00FF67D3">
      <w:pPr>
        <w:jc w:val="center"/>
        <w:rPr>
          <w:sz w:val="28"/>
          <w:szCs w:val="28"/>
        </w:rPr>
      </w:pPr>
    </w:p>
    <w:p w14:paraId="52780A48" w14:textId="77777777" w:rsidR="001B0DC1" w:rsidRDefault="001B0DC1" w:rsidP="00FF67D3">
      <w:pPr>
        <w:jc w:val="center"/>
        <w:rPr>
          <w:sz w:val="28"/>
          <w:szCs w:val="28"/>
        </w:rPr>
      </w:pPr>
    </w:p>
    <w:p w14:paraId="67882B3F" w14:textId="77777777" w:rsidR="00FF67D3" w:rsidRDefault="00FF67D3" w:rsidP="00FF67D3">
      <w:pPr>
        <w:jc w:val="center"/>
        <w:rPr>
          <w:sz w:val="28"/>
          <w:szCs w:val="28"/>
        </w:rPr>
      </w:pPr>
    </w:p>
    <w:p w14:paraId="7580760F" w14:textId="622F4A6A" w:rsidR="001B0DC1" w:rsidRPr="001B0DC1" w:rsidRDefault="00FF67D3" w:rsidP="001B0DC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67D3">
        <w:rPr>
          <w:rFonts w:ascii="Times New Roman" w:hAnsi="Times New Roman" w:cs="Times New Roman"/>
          <w:sz w:val="28"/>
          <w:szCs w:val="28"/>
        </w:rPr>
        <w:t xml:space="preserve">г. Саратов </w:t>
      </w:r>
      <w:r>
        <w:rPr>
          <w:rFonts w:ascii="Times New Roman" w:hAnsi="Times New Roman" w:cs="Times New Roman"/>
          <w:sz w:val="28"/>
          <w:szCs w:val="28"/>
        </w:rPr>
        <w:t xml:space="preserve">2022 </w:t>
      </w:r>
      <w:r w:rsidRPr="00FF67D3">
        <w:rPr>
          <w:rFonts w:ascii="Times New Roman" w:hAnsi="Times New Roman" w:cs="Times New Roman"/>
          <w:sz w:val="28"/>
          <w:szCs w:val="28"/>
        </w:rPr>
        <w:t>год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1FA6342C" w14:textId="2A968D16" w:rsidR="00FF67D3" w:rsidRDefault="00FF67D3" w:rsidP="001B0DC1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</w:t>
      </w:r>
      <w:r w:rsidR="00ED0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записка</w:t>
      </w:r>
    </w:p>
    <w:p w14:paraId="7AD31218" w14:textId="77777777" w:rsidR="007A5E69" w:rsidRPr="00FF67D3" w:rsidRDefault="007A5E69" w:rsidP="00C029AE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462C3DD9" w14:textId="3DD45A35" w:rsidR="00FF67D3" w:rsidRDefault="00FF67D3" w:rsidP="00C029AE">
      <w:pPr>
        <w:shd w:val="clear" w:color="auto" w:fill="FFFFFF"/>
        <w:spacing w:after="0" w:line="240" w:lineRule="auto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составлена на основании</w:t>
      </w:r>
      <w:r w:rsidR="00E33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следующих нормативных документов:</w:t>
      </w:r>
    </w:p>
    <w:p w14:paraId="0E684255" w14:textId="77777777" w:rsidR="00E33CDF" w:rsidRPr="00E33CDF" w:rsidRDefault="00E33CDF" w:rsidP="00C029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CDF">
        <w:rPr>
          <w:rFonts w:ascii="Times New Roman" w:hAnsi="Times New Roman" w:cs="Times New Roman"/>
          <w:sz w:val="28"/>
          <w:szCs w:val="28"/>
        </w:rPr>
        <w:t>- Федеральный закон от 29 декабря 2012 г. № 273-ФЗ «Об образовании в Российской Федерации» (с изменениями и дополнениями);</w:t>
      </w:r>
    </w:p>
    <w:p w14:paraId="50C56A34" w14:textId="77777777" w:rsidR="00E33CDF" w:rsidRPr="00E33CDF" w:rsidRDefault="00E33CDF" w:rsidP="00C029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CDF">
        <w:rPr>
          <w:rFonts w:ascii="Times New Roman" w:hAnsi="Times New Roman" w:cs="Times New Roman"/>
          <w:sz w:val="28"/>
          <w:szCs w:val="28"/>
        </w:rPr>
        <w:t>- Концепция развития дополнительного образования детей до 2030 года;</w:t>
      </w:r>
    </w:p>
    <w:p w14:paraId="408836FD" w14:textId="77777777" w:rsidR="00E33CDF" w:rsidRPr="00E33CDF" w:rsidRDefault="00E33CDF" w:rsidP="00C029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CDF">
        <w:rPr>
          <w:rFonts w:ascii="Times New Roman" w:hAnsi="Times New Roman" w:cs="Times New Roman"/>
          <w:sz w:val="28"/>
          <w:szCs w:val="28"/>
        </w:rPr>
        <w:t xml:space="preserve">- Указ Президента Российской Федерации «О национальных целях развития Российской Федерации на период до 2030 года», определяющего одной из национальных целей развития Российской Федерации предоставление возможности для самореализации и развития талантов; </w:t>
      </w:r>
    </w:p>
    <w:p w14:paraId="44B2698B" w14:textId="77777777" w:rsidR="00E33CDF" w:rsidRPr="00E33CDF" w:rsidRDefault="00E33CDF" w:rsidP="00C029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CDF">
        <w:rPr>
          <w:rFonts w:ascii="Times New Roman" w:hAnsi="Times New Roman" w:cs="Times New Roman"/>
          <w:sz w:val="28"/>
          <w:szCs w:val="28"/>
        </w:rPr>
        <w:t xml:space="preserve">- Стратегия развития воспитания в Российской Федерации на период до 2025 года (утверждена распоряжением Правительства Российской Федерации от 29 мая 2015 г. № 996-р); </w:t>
      </w:r>
    </w:p>
    <w:p w14:paraId="0B87C6FA" w14:textId="77777777" w:rsidR="00E33CDF" w:rsidRPr="00E33CDF" w:rsidRDefault="00E33CDF" w:rsidP="00C029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CDF">
        <w:rPr>
          <w:rFonts w:ascii="Times New Roman" w:hAnsi="Times New Roman" w:cs="Times New Roman"/>
          <w:sz w:val="28"/>
          <w:szCs w:val="28"/>
        </w:rPr>
        <w:t>- Приказ Министерства просвещения России от 27.07.2022 г. № 629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72E91140" w14:textId="77777777" w:rsidR="00E33CDF" w:rsidRPr="00E33CDF" w:rsidRDefault="00E33CDF" w:rsidP="00C029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CDF">
        <w:rPr>
          <w:rFonts w:ascii="Times New Roman" w:hAnsi="Times New Roman" w:cs="Times New Roman"/>
          <w:sz w:val="28"/>
          <w:szCs w:val="28"/>
        </w:rPr>
        <w:t xml:space="preserve">- Постановление Главного государственного санитарного врача Российской Федерации от 04 июля 2014 г. № 41 «Об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детей"»; </w:t>
      </w:r>
    </w:p>
    <w:p w14:paraId="7247B96F" w14:textId="77777777" w:rsidR="00E33CDF" w:rsidRPr="00E33CDF" w:rsidRDefault="00E33CDF" w:rsidP="00C029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CDF">
        <w:rPr>
          <w:rFonts w:ascii="Times New Roman" w:hAnsi="Times New Roman" w:cs="Times New Roman"/>
          <w:sz w:val="28"/>
          <w:szCs w:val="28"/>
        </w:rPr>
        <w:t>- Приказ министерства образования Саратовской области от 21.05.2019 г. № 1077 «Об утверждении Правил персонифицированного финансирования дополнительного образования в Саратовской области».</w:t>
      </w:r>
    </w:p>
    <w:p w14:paraId="2A4D7AB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образовательная программа специально разработана и адаптирована для детского коллектива на основе педагогического опыта работы над постановкой детского голоса во внеурочной деятельности. Программа представляет собой систему занятий,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предназначенную  для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обучения и воспитания человека, любящего музыку,  способного исполнить песни различных жанров, как в кругу семьи, так и на школьных, городских и республиканских мероприятиях и конкурсах.</w:t>
      </w:r>
    </w:p>
    <w:p w14:paraId="248A7E44" w14:textId="77777777" w:rsidR="00C029AE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существует много различных форм творческой деятельности, но одна из самых интересных, эффективных, эмоциональных, захватывающих и доступных – эстрадное пение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599C7FD6" w14:textId="46FE4ADB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Эстрадное музыкальное искусство точно соответствует интересам современных детей и подростков и является сегодня одной из основных форм массового приобщения подрастающего поколения к музыкальному искусству и решения одной из приоритетных проблем педагогики и психологии - развития творческих способностей детей. Именно творческие способности стимулируют формирование особых качеств ума: наблюдательности, умению сопоставлять, анализировать, комбинировать, находить связи и зависимости – качеств, необходимых любому молодому человеку 21 века.</w:t>
      </w:r>
    </w:p>
    <w:p w14:paraId="63E10EE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Занятия эстрадным вокалом - деятельность, которая базируется на содружестве нескольких видов искусства.</w:t>
      </w:r>
    </w:p>
    <w:p w14:paraId="4C04BB48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связи: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вокал, музыка, хореография, литература, актёрская игра – все эти виды творчества обладают огромной силой воздействия на эмоциональный мир ребёнка, развивают его музыкально-творческие способности: голос, слух, чувство ритма, память, речь, мышление, двигательные навыки, координацию и пространственную ориентировку.</w:t>
      </w:r>
    </w:p>
    <w:p w14:paraId="6C91A86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Образовательная   программа   является   </w:t>
      </w:r>
      <w:proofErr w:type="gramStart"/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модифицированной  и</w:t>
      </w:r>
      <w:proofErr w:type="gramEnd"/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относится к программам художественно-эстетической направленности.</w:t>
      </w:r>
    </w:p>
    <w:p w14:paraId="2AF72D53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 программы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создать условия для выявления, развития и реализации музыкально-творческих способностей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 через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жанр эстрадного вокала.</w:t>
      </w:r>
    </w:p>
    <w:p w14:paraId="785500BF" w14:textId="77777777" w:rsidR="007A5E69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 образовательной программы:</w:t>
      </w:r>
    </w:p>
    <w:p w14:paraId="7B4AEC92" w14:textId="421672B8" w:rsidR="00FF67D3" w:rsidRPr="007A5E69" w:rsidRDefault="00FF67D3" w:rsidP="00C029AE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7A5E69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Обучающие:</w:t>
      </w:r>
    </w:p>
    <w:p w14:paraId="0462856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основам эстрадного вокала, сценического движения, актёрского мастерства;</w:t>
      </w:r>
    </w:p>
    <w:p w14:paraId="52A50E65" w14:textId="72F658C4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сформировать устойчивое вокальное дыхание, грамотную артикуляцию,</w:t>
      </w:r>
      <w:r w:rsidR="007A5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вокальные приёмы;</w:t>
      </w:r>
    </w:p>
    <w:p w14:paraId="21261F32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приёмам расширения диапазона голоса;</w:t>
      </w:r>
    </w:p>
    <w:p w14:paraId="4E878739" w14:textId="0CFB4E2C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сформировать вокально-ансамблевые навыки: пение без сопровождения,</w:t>
      </w:r>
      <w:r w:rsidR="007A5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пение на 2 - 3 голоса, петь в ансамбле согласованно;</w:t>
      </w:r>
    </w:p>
    <w:p w14:paraId="405B692D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 индивидуальные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способности: голос, слух, пластику, актёрские, импровизационные данные;</w:t>
      </w:r>
    </w:p>
    <w:p w14:paraId="0DDECA8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познакомить с основными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вехами  истории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эстрадных стилей и их особенностями, с творчеством звёзд мировой вокальной эстрады;</w:t>
      </w:r>
    </w:p>
    <w:p w14:paraId="370C551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работать со звуковоспроизводящей аудиоаппаратурой.</w:t>
      </w:r>
    </w:p>
    <w:p w14:paraId="6F29281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Развивающие:</w:t>
      </w:r>
    </w:p>
    <w:p w14:paraId="18F431A2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активизировать творческие способности обучающихся;</w:t>
      </w:r>
    </w:p>
    <w:p w14:paraId="6B20D2B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развить гармонический и мелодический слух;</w:t>
      </w:r>
    </w:p>
    <w:p w14:paraId="65409F8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развить образное мышление и желание импровизировать;</w:t>
      </w:r>
    </w:p>
    <w:p w14:paraId="7B34F15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развить артистическую смелость и непосредственность ребёнка, его самостоятельность;</w:t>
      </w:r>
    </w:p>
    <w:p w14:paraId="391C1ECE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развить в ученике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эмоциональную  устойчивость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публичным выступлениям;</w:t>
      </w:r>
    </w:p>
    <w:p w14:paraId="06D68A4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развить художественный и музыкальный вкус.</w:t>
      </w:r>
    </w:p>
    <w:p w14:paraId="6F8447B2" w14:textId="393D4825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Воспитательные:</w:t>
      </w:r>
    </w:p>
    <w:p w14:paraId="40BF5972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приобщить обучающихся к музыкально-художественной культуре через активизацию творческих способностей в сфере эстрадного музыкально-сценического искусства;</w:t>
      </w:r>
    </w:p>
    <w:p w14:paraId="07D745E8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воспитать  самостоятельную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творческую личность;</w:t>
      </w:r>
    </w:p>
    <w:p w14:paraId="68A18070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воспитать настойчивость, выдержку, трудолюбие, целеустремленность – высокие нравственные качества;</w:t>
      </w:r>
    </w:p>
    <w:p w14:paraId="16C93A82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сформировать этику поведения на занятиях и вне занятий;</w:t>
      </w:r>
    </w:p>
    <w:p w14:paraId="40D63D55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привить воспитанникам стремление постоянно расширять и углублять современные профессиональные знания;</w:t>
      </w:r>
    </w:p>
    <w:p w14:paraId="75FBB0E1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воспитать эмоционально-волевую сферу;</w:t>
      </w:r>
    </w:p>
    <w:p w14:paraId="53BDA11F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подготовить личность ребенка к социализации в обществе.</w:t>
      </w:r>
    </w:p>
    <w:p w14:paraId="2CDB05FE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Организация образовательного процесса</w:t>
      </w:r>
    </w:p>
    <w:p w14:paraId="6981B20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рассчитана на пять лет обучения и предназначена для обучения детей от 7 до 17 лет.</w:t>
      </w:r>
    </w:p>
    <w:p w14:paraId="2F9848DB" w14:textId="0C515C4D" w:rsidR="00FF67D3" w:rsidRPr="00FF67D3" w:rsidRDefault="00FF67D3" w:rsidP="00C029AE">
      <w:pPr>
        <w:shd w:val="clear" w:color="auto" w:fill="FFFFFF"/>
        <w:spacing w:after="0" w:line="240" w:lineRule="auto"/>
        <w:ind w:left="-142" w:right="-2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в вокальном кружке проходит в форме групповых занятий. Занятия проводятся </w:t>
      </w:r>
      <w:r w:rsidR="00E33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</w:t>
      </w:r>
      <w:r w:rsidR="00E33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 по 45 минут.</w:t>
      </w:r>
    </w:p>
    <w:p w14:paraId="002FD2E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формой образовательного процесса является занятие, которое включает в себя часы теории и практики. Другие формы работы: концертная деятельность, участие в конкурсах, фестивалях, смотрах.</w:t>
      </w:r>
    </w:p>
    <w:p w14:paraId="45B9A2A2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в студии эстрадного вокала используются разнообразные методы обучения:</w:t>
      </w:r>
    </w:p>
    <w:p w14:paraId="7DA0F0B9" w14:textId="77777777" w:rsidR="00FF67D3" w:rsidRPr="00FF67D3" w:rsidRDefault="00FF67D3" w:rsidP="00C029A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8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упражнений,</w:t>
      </w:r>
    </w:p>
    <w:p w14:paraId="223FE990" w14:textId="77777777" w:rsidR="00FF67D3" w:rsidRPr="00FF67D3" w:rsidRDefault="00FF67D3" w:rsidP="00C029A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8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практического показа,</w:t>
      </w:r>
    </w:p>
    <w:p w14:paraId="08EFF2A3" w14:textId="77777777" w:rsidR="00FF67D3" w:rsidRPr="00FF67D3" w:rsidRDefault="00FF67D3" w:rsidP="00C029A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8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прослушивание записей и их анализ,</w:t>
      </w:r>
    </w:p>
    <w:p w14:paraId="783C08F7" w14:textId="77777777" w:rsidR="00FF67D3" w:rsidRPr="00FF67D3" w:rsidRDefault="00FF67D3" w:rsidP="00C029A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8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репертуарных произведений.</w:t>
      </w:r>
    </w:p>
    <w:p w14:paraId="3230DCF3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Условия набора в кружок</w:t>
      </w:r>
    </w:p>
    <w:p w14:paraId="17991B70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 условием является здоровый голосовой аппарат. На прослушивании детям предлагается исполнить одну песню (народную либо песню современных авторов), повторить ритмические фигуры, заданные преподавателем, исполнить движения под музыку.</w:t>
      </w:r>
    </w:p>
    <w:p w14:paraId="67BE6443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требованиями, предъявляемыми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обучающимся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являются:</w:t>
      </w:r>
    </w:p>
    <w:p w14:paraId="0E19509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регулярное посещение занятий,</w:t>
      </w:r>
    </w:p>
    <w:p w14:paraId="7C362438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трудолюбие,</w:t>
      </w:r>
    </w:p>
    <w:p w14:paraId="4418775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добросовестность,</w:t>
      </w:r>
    </w:p>
    <w:p w14:paraId="79A766A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доброжелательное отношение друг к другу.</w:t>
      </w:r>
    </w:p>
    <w:p w14:paraId="261AD06B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Принципы построения </w:t>
      </w:r>
      <w:proofErr w:type="gramStart"/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педагогического  процесса</w:t>
      </w:r>
      <w:proofErr w:type="gramEnd"/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14:paraId="6DBA5D21" w14:textId="77777777" w:rsidR="00FF67D3" w:rsidRPr="00FF67D3" w:rsidRDefault="00FF67D3" w:rsidP="00C029A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постепенности и последовательности в овладении секретами эстрадного вокала - от простого к сложному;</w:t>
      </w:r>
    </w:p>
    <w:p w14:paraId="2193A709" w14:textId="77777777" w:rsidR="00FF67D3" w:rsidRPr="00FF67D3" w:rsidRDefault="00FF67D3" w:rsidP="00C029A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единства художественного и технического развития пения;</w:t>
      </w:r>
    </w:p>
    <w:p w14:paraId="387BDB69" w14:textId="77777777" w:rsidR="00FF67D3" w:rsidRPr="00FF67D3" w:rsidRDefault="00FF67D3" w:rsidP="00C029A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индивидуального подхода;</w:t>
      </w:r>
    </w:p>
    <w:p w14:paraId="029D2E81" w14:textId="77777777" w:rsidR="00FF67D3" w:rsidRPr="00FF67D3" w:rsidRDefault="00FF67D3" w:rsidP="00C029A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гармоничного воспитания личности;</w:t>
      </w:r>
    </w:p>
    <w:p w14:paraId="630DB8CB" w14:textId="77777777" w:rsidR="00FF67D3" w:rsidRPr="00FF67D3" w:rsidRDefault="00FF67D3" w:rsidP="00C029A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доступности;</w:t>
      </w:r>
    </w:p>
    <w:p w14:paraId="20772ADA" w14:textId="37582376" w:rsidR="00FF67D3" w:rsidRPr="00FF67D3" w:rsidRDefault="00FF67D3" w:rsidP="00C029A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принципы педагогики успеха </w:t>
      </w:r>
    </w:p>
    <w:p w14:paraId="16B3B547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основу разработки данной программы легли известные </w:t>
      </w: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педагогические технологии,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ориентированные на формирование общекультурных компетенций обучающихся:</w:t>
      </w:r>
    </w:p>
    <w:p w14:paraId="073E3498" w14:textId="77777777" w:rsidR="00FF67D3" w:rsidRPr="00FF67D3" w:rsidRDefault="00FF67D3" w:rsidP="00C029A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личностно-ориентированная технология (И.С.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Якиманская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78746FDA" w14:textId="77777777" w:rsidR="00FF67D3" w:rsidRPr="00FF67D3" w:rsidRDefault="00FF67D3" w:rsidP="00C029A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развивающего обучения (Д. Б. Эльконин - В.В. Давыдов);</w:t>
      </w:r>
    </w:p>
    <w:p w14:paraId="25F3E6B9" w14:textId="77777777" w:rsidR="00FF67D3" w:rsidRPr="00FF67D3" w:rsidRDefault="00FF67D3" w:rsidP="00C029A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индивидуализации обучения (И. Э. Унт);</w:t>
      </w:r>
    </w:p>
    <w:p w14:paraId="18E709AC" w14:textId="77777777" w:rsidR="00FF67D3" w:rsidRPr="00FF67D3" w:rsidRDefault="00FF67D3" w:rsidP="00C029A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технология сотрудничества (Ш. А.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Амонашвили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726AC36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Концепция программы</w:t>
      </w:r>
    </w:p>
    <w:p w14:paraId="04D64D6A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средством обучения, воспитания и развития учащихся является учебный и концертный репертуар, который основывается на следующих принципах:</w:t>
      </w:r>
    </w:p>
    <w:p w14:paraId="2C6481A6" w14:textId="77777777" w:rsidR="00FF67D3" w:rsidRPr="00FF67D3" w:rsidRDefault="00FF67D3" w:rsidP="00C029AE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отбор высокохудожественных вокальных произведений отечественной и зарубежной классики эстрадного искусства, произведений современных композиторов-песенников;</w:t>
      </w:r>
    </w:p>
    <w:p w14:paraId="26CE823E" w14:textId="77777777" w:rsidR="00FF67D3" w:rsidRPr="00FF67D3" w:rsidRDefault="00FF67D3" w:rsidP="00C029AE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разнохарактерных и разножанровых произведений, различных стилей и форм;</w:t>
      </w:r>
    </w:p>
    <w:p w14:paraId="5B673C32" w14:textId="77777777" w:rsidR="00FF67D3" w:rsidRPr="00FF67D3" w:rsidRDefault="00FF67D3" w:rsidP="00C029AE">
      <w:pPr>
        <w:numPr>
          <w:ilvl w:val="0"/>
          <w:numId w:val="4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постепенное усложнение, направленное на решение педагогических, технических и художественных задач;</w:t>
      </w:r>
    </w:p>
    <w:p w14:paraId="227D226F" w14:textId="77777777" w:rsidR="00FF67D3" w:rsidRPr="00FF67D3" w:rsidRDefault="00FF67D3" w:rsidP="00C029AE">
      <w:pPr>
        <w:numPr>
          <w:ilvl w:val="0"/>
          <w:numId w:val="4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учёт музыкальных интересов и художественного вкуса учащихся.</w:t>
      </w:r>
    </w:p>
    <w:p w14:paraId="359EAEC0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используются следующие </w:t>
      </w: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диагностические </w:t>
      </w:r>
      <w:proofErr w:type="gramStart"/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методы: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творческие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задания, наблюдение, тестирование, беседы, анкетирование.</w:t>
      </w:r>
    </w:p>
    <w:p w14:paraId="23A2DEF5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приходят в вокальный кружок с разным уровнем подготовки, темп освоения детьми образовательной программы различный, поэтому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 делится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три этапа обучения:  </w:t>
      </w:r>
    </w:p>
    <w:p w14:paraId="3A50235D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 этап (начальный) – 1 год обучения - освоение основ вокального творчества;</w:t>
      </w:r>
    </w:p>
    <w:p w14:paraId="2F696FC4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 этап (основной) – 2-3 годы обучения - сформированы начальные навыки исполнительского мастерства, дети чисто интонируют, поют на дыхании сольно и в ансамбле без сопровождения и под фонограмму (-1); у них развит гармонический и мелодический слух, эстетический вкус (дети пробуют себя в различных вокальных конкурсах);</w:t>
      </w:r>
    </w:p>
    <w:p w14:paraId="7AF188E4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 этап (творческий) – 4-5 годы обучения - воспитанники студии совершенствуют свои профессиональные навыки; выступают на концертных площадках различного масштаба, имеют опыт участия в конкурсах, фестивалях, смотрах различного уровня.</w:t>
      </w:r>
    </w:p>
    <w:p w14:paraId="5DD3C37F" w14:textId="77777777" w:rsidR="00E33CDF" w:rsidRDefault="00E33CDF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2ACC65F" w14:textId="77777777" w:rsidR="00E33CDF" w:rsidRDefault="00E33CDF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F47172" w14:textId="77777777" w:rsidR="00E33CDF" w:rsidRDefault="00E33CDF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8E978E" w14:textId="77777777" w:rsidR="00E33CDF" w:rsidRDefault="00E33CDF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55DF262" w14:textId="77777777" w:rsidR="00E33CDF" w:rsidRDefault="00E33CDF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77D85C8" w14:textId="77777777" w:rsidR="00E33CDF" w:rsidRDefault="00E33CDF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DB52401" w14:textId="77777777" w:rsidR="00E33CDF" w:rsidRDefault="00E33CDF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DA55E24" w14:textId="4B46B1AE" w:rsidR="00E33CDF" w:rsidRDefault="00E33CDF" w:rsidP="00C02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21B2CA3" w14:textId="178C4D8C" w:rsidR="001B0DC1" w:rsidRDefault="001B0DC1" w:rsidP="00C02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C87AFB9" w14:textId="7C6D516D" w:rsidR="001B0DC1" w:rsidRDefault="001B0DC1" w:rsidP="00C02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8D9C14E" w14:textId="24D986CF" w:rsidR="001B0DC1" w:rsidRDefault="001B0DC1" w:rsidP="00C02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81572E3" w14:textId="79E55770" w:rsidR="001B0DC1" w:rsidRDefault="001B0DC1" w:rsidP="00C02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E584FE2" w14:textId="77777777" w:rsidR="001B0DC1" w:rsidRDefault="001B0DC1" w:rsidP="00C02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E5B05E" w14:textId="77777777" w:rsidR="00E33CDF" w:rsidRDefault="00E33CDF" w:rsidP="00C02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F6E2EB" w14:textId="77777777" w:rsidR="00E33CDF" w:rsidRDefault="00E33CDF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FA177BF" w14:textId="416C2F42" w:rsid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 программы</w:t>
      </w:r>
      <w:proofErr w:type="gramEnd"/>
    </w:p>
    <w:p w14:paraId="6E5DC14E" w14:textId="77777777" w:rsidR="00E33CDF" w:rsidRPr="00FF67D3" w:rsidRDefault="00E33CDF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07BD306" w14:textId="6BC7710C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в вокальном кружке «</w:t>
      </w:r>
      <w:r w:rsidR="00E33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Поющая свирель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обязательно предполагает следующие     </w:t>
      </w: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виды деятельности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образующие его структуру:</w:t>
      </w:r>
    </w:p>
    <w:p w14:paraId="495B51BD" w14:textId="77777777" w:rsidR="00FF67D3" w:rsidRPr="00FF67D3" w:rsidRDefault="00FF67D3" w:rsidP="00C029AE">
      <w:pPr>
        <w:numPr>
          <w:ilvl w:val="0"/>
          <w:numId w:val="5"/>
        </w:numPr>
        <w:shd w:val="clear" w:color="auto" w:fill="FFFFFF"/>
        <w:spacing w:before="30" w:after="3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вокальные распевания, включающие в себя упражнения на выработку правильного дыхания, опоры звука, чистой интонации, артикуляции, вокального строя, грамотного ансамблевого звучания;</w:t>
      </w:r>
    </w:p>
    <w:p w14:paraId="4F5BA137" w14:textId="77777777" w:rsidR="00FF67D3" w:rsidRPr="00FF67D3" w:rsidRDefault="00FF67D3" w:rsidP="00C029AE">
      <w:pPr>
        <w:numPr>
          <w:ilvl w:val="0"/>
          <w:numId w:val="5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репертуарными произведениями;  </w:t>
      </w:r>
    </w:p>
    <w:p w14:paraId="0944A7DB" w14:textId="77777777" w:rsidR="00FF67D3" w:rsidRPr="00FF67D3" w:rsidRDefault="00FF67D3" w:rsidP="00C029AE">
      <w:pPr>
        <w:numPr>
          <w:ilvl w:val="0"/>
          <w:numId w:val="5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мероприятия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-познавательного характера. </w:t>
      </w: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              </w:t>
      </w:r>
    </w:p>
    <w:p w14:paraId="29E82D1D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 и особенности каждого года обучения</w:t>
      </w:r>
    </w:p>
    <w:p w14:paraId="4B177FF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I год обучения.</w:t>
      </w:r>
    </w:p>
    <w:p w14:paraId="5F95C734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Цель:</w:t>
      </w:r>
    </w:p>
    <w:p w14:paraId="1007FBDF" w14:textId="77777777" w:rsidR="00FF67D3" w:rsidRPr="00FF67D3" w:rsidRDefault="00FF67D3" w:rsidP="00C029AE">
      <w:pPr>
        <w:numPr>
          <w:ilvl w:val="0"/>
          <w:numId w:val="6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заложить основы вокально-исполнительской деятельности;</w:t>
      </w:r>
    </w:p>
    <w:p w14:paraId="1D5655A8" w14:textId="77777777" w:rsidR="00FF67D3" w:rsidRPr="00FF67D3" w:rsidRDefault="00FF67D3" w:rsidP="00C029AE">
      <w:pPr>
        <w:numPr>
          <w:ilvl w:val="0"/>
          <w:numId w:val="6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начальные навыки вокального исполнительства.</w:t>
      </w:r>
    </w:p>
    <w:p w14:paraId="1420D7FD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14:paraId="4B0AC31A" w14:textId="77777777" w:rsidR="00FF67D3" w:rsidRPr="00FF67D3" w:rsidRDefault="00FF67D3" w:rsidP="00C029AE">
      <w:pPr>
        <w:numPr>
          <w:ilvl w:val="0"/>
          <w:numId w:val="7"/>
        </w:numPr>
        <w:shd w:val="clear" w:color="auto" w:fill="FFFFFF"/>
        <w:spacing w:before="30" w:after="3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певческого дыхания (выработка ощущения диафрагмальной «опоры»);</w:t>
      </w:r>
    </w:p>
    <w:p w14:paraId="76EB8D24" w14:textId="77777777" w:rsidR="00FF67D3" w:rsidRPr="00FF67D3" w:rsidRDefault="00FF67D3" w:rsidP="00C029AE">
      <w:pPr>
        <w:numPr>
          <w:ilvl w:val="0"/>
          <w:numId w:val="7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начальных навыков певческой артикуляции;</w:t>
      </w:r>
    </w:p>
    <w:p w14:paraId="45928FF8" w14:textId="77777777" w:rsidR="00FF67D3" w:rsidRPr="00FF67D3" w:rsidRDefault="00FF67D3" w:rsidP="00C029AE">
      <w:pPr>
        <w:numPr>
          <w:ilvl w:val="0"/>
          <w:numId w:val="7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певческой установки;</w:t>
      </w:r>
    </w:p>
    <w:p w14:paraId="22A9FA88" w14:textId="77777777" w:rsidR="00FF67D3" w:rsidRPr="00FF67D3" w:rsidRDefault="00FF67D3" w:rsidP="00C029AE">
      <w:pPr>
        <w:numPr>
          <w:ilvl w:val="0"/>
          <w:numId w:val="7"/>
        </w:numPr>
        <w:shd w:val="clear" w:color="auto" w:fill="FFFFFF"/>
        <w:spacing w:before="30" w:after="3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интонационно устойчивого пения в диапазоне 1-1,5 октав;</w:t>
      </w:r>
    </w:p>
    <w:p w14:paraId="6DFCFA49" w14:textId="77777777" w:rsidR="00FF67D3" w:rsidRPr="00FF67D3" w:rsidRDefault="00FF67D3" w:rsidP="00C029AE">
      <w:pPr>
        <w:numPr>
          <w:ilvl w:val="0"/>
          <w:numId w:val="7"/>
        </w:numPr>
        <w:shd w:val="clear" w:color="auto" w:fill="FFFFFF"/>
        <w:spacing w:before="30" w:after="3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правилами безопасности при работе с микрофоном и основные правила работы с ним;</w:t>
      </w:r>
    </w:p>
    <w:p w14:paraId="1D1ABC48" w14:textId="77777777" w:rsidR="00FF67D3" w:rsidRPr="00FF67D3" w:rsidRDefault="00FF67D3" w:rsidP="00C029AE">
      <w:pPr>
        <w:numPr>
          <w:ilvl w:val="0"/>
          <w:numId w:val="7"/>
        </w:numPr>
        <w:shd w:val="clear" w:color="auto" w:fill="FFFFFF"/>
        <w:spacing w:before="30" w:after="3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учимся ритмически – непринуждённо двигаться под заданную мелодию;</w:t>
      </w:r>
    </w:p>
    <w:p w14:paraId="25B5D014" w14:textId="77777777" w:rsidR="00FF67D3" w:rsidRPr="00FF67D3" w:rsidRDefault="00FF67D3" w:rsidP="00C029AE">
      <w:pPr>
        <w:numPr>
          <w:ilvl w:val="0"/>
          <w:numId w:val="7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простые упражнения на развитие координации движений.</w:t>
      </w:r>
    </w:p>
    <w:p w14:paraId="4AFC5267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Содержание учебного материала</w:t>
      </w:r>
    </w:p>
    <w:p w14:paraId="4CF209AA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1.Вводное занятие</w:t>
      </w:r>
    </w:p>
    <w:p w14:paraId="7C69AD33" w14:textId="77777777" w:rsidR="00FF67D3" w:rsidRPr="00FF67D3" w:rsidRDefault="00FF67D3" w:rsidP="00C029AE">
      <w:pPr>
        <w:shd w:val="clear" w:color="auto" w:fill="FFFFFF"/>
        <w:spacing w:after="0" w:line="240" w:lineRule="auto"/>
        <w:ind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учащихся. Ознакомление обучающихся с рабочим кабинетом. Сведения о предмете. Техника безопасности (техника безопасности, соответствующая инструкциям).</w:t>
      </w:r>
    </w:p>
    <w:p w14:paraId="7D2673B0" w14:textId="77777777" w:rsidR="00FF67D3" w:rsidRPr="00FF67D3" w:rsidRDefault="00FF67D3" w:rsidP="00C029AE">
      <w:pPr>
        <w:shd w:val="clear" w:color="auto" w:fill="FFFFFF"/>
        <w:spacing w:after="0" w:line="240" w:lineRule="auto"/>
        <w:ind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на занятиях и в образовательном учреждении (внимание, аккуратность, вежливость, форма для занятий, сменная обувь и т.д.)</w:t>
      </w:r>
    </w:p>
    <w:p w14:paraId="47311203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2.Постановка голоса</w:t>
      </w:r>
    </w:p>
    <w:p w14:paraId="408CC64C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Формируем  правильную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постановку корпуса при пении, правильное ощущение гортани (нижняя челюсть свободная). Выработка грамотных голосовых, речевых, певческих навыков. Пение в унисон упражнений и мелодий разучиваемых песен. Выравнивание гласных, выработка навыка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резонирования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активность работы артикуляционного аппарата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73A016D7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Певческая установка и навыки певческого дыхания. Три основных части голосового аппарата. Атака звука. Мягкая атака – основа вокала.</w:t>
      </w:r>
    </w:p>
    <w:p w14:paraId="5F993003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здоровье организма человека – главное условие здорового голоса.</w:t>
      </w:r>
    </w:p>
    <w:p w14:paraId="12D3D150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3.Постановка вокального дыхания</w:t>
      </w:r>
    </w:p>
    <w:p w14:paraId="6311A4F4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Главные принципы дыхания. Технология вдоха. Вдох не должен нарушать смысл слова. Вдох между фразами в быстром произведении.</w:t>
      </w:r>
    </w:p>
    <w:p w14:paraId="36F21C01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Упражнения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 грамотное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распределение дыхания. Дыхательные упражнения на разные виды техники: «Свечка (3, 5, 7 свечей)», «Упрямая свечка»,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Собачка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др.</w:t>
      </w:r>
    </w:p>
    <w:p w14:paraId="01291368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Дыхательная гимнастика (для постановки правильного дыхания по Стрельниковой). Упражнения для развития и укрепления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диафрагматического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дыхания.</w:t>
      </w:r>
    </w:p>
    <w:p w14:paraId="1FDA235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4.Пение учебно-тренировочного материала</w:t>
      </w:r>
    </w:p>
    <w:p w14:paraId="0E8BBBE6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Разогрев голосового аппарата вокалиста – распевания. Исполнение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распеваний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содержащие дыхательные упражнения, мелодии-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попевки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необходимые виды техники (пение с закрытым ртом, на определённые гласные, слоги, на улучшение звукообразования, на отработку мелодических или ритмических сложностей).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Распевки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дикцию, на развитие и укрепление певческого дыхания в мажоре и миноре, включающие скачки на терцию, кварту, квинту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21B41101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Развиваем способность слушать свои ощущения. Контроль за собственным телом с помощью зеркала. Выполняем упражнения на развитие артикуляции. Скороговорки для дикции. 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Распевки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на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дикцию: «Мы перебегали берега», «Алфавит». Основы артикуляционной разминки (упражнение для губ, языка, освобождение челюсти).</w:t>
      </w:r>
    </w:p>
    <w:p w14:paraId="13FD162A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Вокальные каноны.  Упражнения на развитие гармонического слуха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6F480D54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5.Репертуарная практика</w:t>
      </w:r>
    </w:p>
    <w:p w14:paraId="3A343D53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репертуара, доступного по вокально-техническому и исполнительскому уровню, тесситуре, содержанию.</w:t>
      </w:r>
    </w:p>
    <w:p w14:paraId="0121674F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Слушание песни, её анализ с детьми; разучивание текста песни; отдельно изучаем мелодию и отрабатываем её интонационные трудности. Пение песни по партиям.</w:t>
      </w:r>
    </w:p>
    <w:p w14:paraId="7984E01E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Художественная отработка звучания каждого из куплетов песни. Доведение исполнения песни до уровня, пригодного для публичного исполнения.</w:t>
      </w:r>
    </w:p>
    <w:p w14:paraId="7996D55C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6.</w:t>
      </w:r>
      <w:proofErr w:type="gramStart"/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Сценическая  практика</w:t>
      </w:r>
      <w:proofErr w:type="gramEnd"/>
    </w:p>
    <w:p w14:paraId="2A84168C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 по созданию эстрадного номера. Тема песни и её сценическое воплощение. Эмоциональность при исполнении песни. Учимся двигаться под мелодию исполняемой песни. Учимся вслушиваться и понимать смысл репертуарных песен. Отработка выхода на сцену и ухода после выступления.</w:t>
      </w:r>
    </w:p>
    <w:p w14:paraId="2861B088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правил пользования микрофонами.</w:t>
      </w:r>
    </w:p>
    <w:p w14:paraId="46BE29AC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Этюды и упражнения, направленные на то, чтобы помочь начинающим эстрадным артистам осознать эмоциональную природу собственного «я», развить творческое воображение, фантазию.</w:t>
      </w:r>
    </w:p>
    <w:p w14:paraId="08518447" w14:textId="77777777" w:rsidR="00FF67D3" w:rsidRPr="00FF67D3" w:rsidRDefault="00FF67D3" w:rsidP="00C02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Примерный репертуарный список:</w:t>
      </w:r>
    </w:p>
    <w:p w14:paraId="3A4C54A3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Саульский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Чёрный кот.</w:t>
      </w:r>
    </w:p>
    <w:p w14:paraId="1D57B793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М. Дунаевский - 33 коровы; Лев и брадобрей.</w:t>
      </w:r>
    </w:p>
    <w:p w14:paraId="492A4B62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Струве - Школьный корабль, Моя Россия,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нами друг.</w:t>
      </w:r>
    </w:p>
    <w:p w14:paraId="769AC54A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Крылатов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Колыбельная медведицы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До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чего дошёл прогресс; Мы-           маленькие дети; Песенка о лете.</w:t>
      </w:r>
    </w:p>
    <w:p w14:paraId="2A8FAE28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Зацепин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Волшебник – недоучка.</w:t>
      </w:r>
    </w:p>
    <w:p w14:paraId="6518FB30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Певзнер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Оранжевая песенка.</w:t>
      </w:r>
    </w:p>
    <w:p w14:paraId="0A69454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Дунаевский   - Песенка о капитане; Песенка о весёлом ветре.</w:t>
      </w:r>
    </w:p>
    <w:p w14:paraId="03941475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Хромушин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такое лужа?; Сколько нас.</w:t>
      </w:r>
    </w:p>
    <w:p w14:paraId="62E1878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Цфасман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Неудачное свидание.</w:t>
      </w:r>
    </w:p>
    <w:p w14:paraId="0119E4C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Олах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-   Я пушистый беленький котёнок.</w:t>
      </w:r>
    </w:p>
    <w:p w14:paraId="596B1EE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Ланда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С. Васильев – Круглая песенка.</w:t>
      </w:r>
    </w:p>
    <w:p w14:paraId="7D8D77F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Варламов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Посиделки.</w:t>
      </w:r>
    </w:p>
    <w:p w14:paraId="3740CB5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Зарицкая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Перемена.</w:t>
      </w:r>
    </w:p>
    <w:p w14:paraId="4BC5F63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Семёнов – 47 минут у телефона.</w:t>
      </w:r>
    </w:p>
    <w:p w14:paraId="0483708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Колмагорова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Моя Москва; Добрая песенка; Буги-вуги в стиле осьминог.</w:t>
      </w:r>
    </w:p>
    <w:p w14:paraId="417FB425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Осошник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Плакали зверушки.</w:t>
      </w:r>
    </w:p>
    <w:p w14:paraId="5B2EBA85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Алексеев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Песенка-капель; Сказки детства.</w:t>
      </w:r>
    </w:p>
    <w:p w14:paraId="2AB65A4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Ермолов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Паровоз-букашка; Звёздная страна; Мы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хомячим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 Весёлая песенка; Солнечные зайчики.</w:t>
      </w:r>
    </w:p>
    <w:p w14:paraId="30B341F2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Бровко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Шли куда попало.</w:t>
      </w:r>
    </w:p>
    <w:p w14:paraId="67F5B20F" w14:textId="77777777" w:rsidR="00FF67D3" w:rsidRPr="00FF67D3" w:rsidRDefault="00FF67D3" w:rsidP="00C02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II год обучения</w:t>
      </w:r>
    </w:p>
    <w:p w14:paraId="57BCDEC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</w:t>
      </w:r>
    </w:p>
    <w:p w14:paraId="03BBB019" w14:textId="77777777" w:rsidR="00FF67D3" w:rsidRPr="00FF67D3" w:rsidRDefault="00FF67D3" w:rsidP="00C029AE">
      <w:pPr>
        <w:numPr>
          <w:ilvl w:val="0"/>
          <w:numId w:val="8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укрепление параметров вокального исполнительства (расширение певческого диапазона, выравнивание звучности голоса на протяжении всего диапазона).</w:t>
      </w:r>
    </w:p>
    <w:p w14:paraId="525F51D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14:paraId="2DD3D676" w14:textId="77777777" w:rsidR="00FF67D3" w:rsidRPr="00FF67D3" w:rsidRDefault="00FF67D3" w:rsidP="00C029A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певческого дыхания (развитие навыка пения на опоре);</w:t>
      </w:r>
    </w:p>
    <w:p w14:paraId="32D74489" w14:textId="77777777" w:rsidR="00FF67D3" w:rsidRPr="00FF67D3" w:rsidRDefault="00FF67D3" w:rsidP="00C029A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певческой артикуляции;</w:t>
      </w:r>
    </w:p>
    <w:p w14:paraId="076D032E" w14:textId="77777777" w:rsidR="00FF67D3" w:rsidRPr="00FF67D3" w:rsidRDefault="00FF67D3" w:rsidP="00C029A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навыка интонационно чистого пения в певческом диапазоне от «ля» малой октавы до «фа» 2-ой октавы;</w:t>
      </w:r>
    </w:p>
    <w:p w14:paraId="7C1FB328" w14:textId="77777777" w:rsidR="00FF67D3" w:rsidRPr="00FF67D3" w:rsidRDefault="00FF67D3" w:rsidP="00C029A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высокой певческой позицией;</w:t>
      </w:r>
    </w:p>
    <w:p w14:paraId="6728EF41" w14:textId="77777777" w:rsidR="00FF67D3" w:rsidRPr="00FF67D3" w:rsidRDefault="00FF67D3" w:rsidP="00C029A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сглаживание переходных звуков;</w:t>
      </w:r>
    </w:p>
    <w:p w14:paraId="286F75D8" w14:textId="77777777" w:rsidR="00FF67D3" w:rsidRPr="00FF67D3" w:rsidRDefault="00FF67D3" w:rsidP="00C029A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ощущения головного и грудного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резонирования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708A227" w14:textId="77777777" w:rsidR="00FF67D3" w:rsidRPr="00FF67D3" w:rsidRDefault="00FF67D3" w:rsidP="00C029A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навыков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звуковедения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пение легато, нон легато, стаккато;</w:t>
      </w:r>
    </w:p>
    <w:p w14:paraId="0141A556" w14:textId="77777777" w:rsidR="00FF67D3" w:rsidRPr="00FF67D3" w:rsidRDefault="00FF67D3" w:rsidP="00C029A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навыка свободного пения без эмоциональной перегрузки, ведущей к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форсировке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E708EB0" w14:textId="77777777" w:rsidR="00FF67D3" w:rsidRPr="00FF67D3" w:rsidRDefault="00FF67D3" w:rsidP="00C029A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целенаправленная работа над выразительностью исполнения – фразировкой, агогикой (сопоставление двух темпов, замедление, ускорение, фермата), динамической нюансировкой;</w:t>
      </w:r>
    </w:p>
    <w:p w14:paraId="4F1EC37D" w14:textId="77777777" w:rsidR="00FF67D3" w:rsidRPr="00FF67D3" w:rsidRDefault="00FF67D3" w:rsidP="00C029A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микрофоном под минусовую фонограмму;</w:t>
      </w:r>
    </w:p>
    <w:p w14:paraId="6A3E77A3" w14:textId="77777777" w:rsidR="00FF67D3" w:rsidRPr="00FF67D3" w:rsidRDefault="00FF67D3" w:rsidP="00C029A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упражнения на раскрепощение мышц, освобождение их от зажимов;</w:t>
      </w:r>
    </w:p>
    <w:p w14:paraId="79809143" w14:textId="77777777" w:rsidR="00FF67D3" w:rsidRPr="00FF67D3" w:rsidRDefault="00FF67D3" w:rsidP="00C029A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пластичности движений и музыкальности;</w:t>
      </w:r>
    </w:p>
    <w:p w14:paraId="5451AA81" w14:textId="77777777" w:rsidR="00FF67D3" w:rsidRPr="00FF67D3" w:rsidRDefault="00FF67D3" w:rsidP="00C029A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выносливости - упражнения аэробного характера.</w:t>
      </w:r>
    </w:p>
    <w:p w14:paraId="51B4A622" w14:textId="77777777" w:rsidR="006C2169" w:rsidRDefault="006C2169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5C06F7BF" w14:textId="6CAA05FD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материала</w:t>
      </w:r>
    </w:p>
    <w:p w14:paraId="125B2EE9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1.Вводное занятие</w:t>
      </w:r>
    </w:p>
    <w:p w14:paraId="4F234FE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Техника безопасности, соответствующая внутренним инструкциям. Правила поведения на занятиях и в образовательном учреждении (внимание, аккуратность, вежливость, форма для занятий, сменная обувь и т.д.)</w:t>
      </w:r>
    </w:p>
    <w:p w14:paraId="18BE022E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2.Постановка голоса</w:t>
      </w:r>
    </w:p>
    <w:p w14:paraId="4C66525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Певческая установка и навыки певческого дыхания.  «Зевок» - методический приём произвольного опускания гортани. Теория образования звука и работа вокального аппарата. Укрепление и развитие певческого диапазона. «Слушать и слышать себя!»</w:t>
      </w:r>
    </w:p>
    <w:p w14:paraId="0C718CDB" w14:textId="77777777" w:rsidR="00FF67D3" w:rsidRPr="00FF67D3" w:rsidRDefault="00FF67D3" w:rsidP="00C029AE">
      <w:pPr>
        <w:shd w:val="clear" w:color="auto" w:fill="FFFFFF"/>
        <w:spacing w:after="0" w:line="240" w:lineRule="auto"/>
        <w:ind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Упражнения на выявление тембровой окраски голоса. Пение в унисон упражнений и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мелодий  разучиваемых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песен, пение упражнений а капелла; упражнений на освоение 2-голосия (параллельное движение 3, 6) –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B35585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5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Упражнения на разные виды голосоведения, на отработку ровного дыхания, на выравнивание гласных. Развитие ощущения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правильного  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резонирования</w:t>
      </w:r>
      <w:proofErr w:type="spellEnd"/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активности работы артикуляционного аппарата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Прорабатываем упражнения на развитие гармонического слуха.</w:t>
      </w:r>
    </w:p>
    <w:p w14:paraId="488AF6F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голосом и мероприятия, направленные на здоровый образ жизни.</w:t>
      </w:r>
    </w:p>
    <w:p w14:paraId="163066C7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3.Постановка вокального дыхания</w:t>
      </w:r>
    </w:p>
    <w:p w14:paraId="59E390FF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Певческое дыхание и развитие всего организма. Длинные фразы - разумный, экономичный выдох. Вдох между фразами в быстром произведении. Вдох не должен нарушать смысл слова.</w:t>
      </w:r>
    </w:p>
    <w:p w14:paraId="0A3E6307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Упражнения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 грамотное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распределение дыхания. Дыхательные упражнения на разные виды техники: «Свечка (3, 5, 7 свечей)», «Снайпер», «Упрямая свечка», «Комарик», «Раздувание огня»,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Собачка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др.</w:t>
      </w:r>
    </w:p>
    <w:p w14:paraId="1669B599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Дыхательная гимнастика (для постановки правильного дыхания по Стрельниковой). Упражнения для развития и укрепления вокального дыхания. Отработка правильного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диафрагматического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дыхания. Знакомство с навыками «цепного дыхания»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Работа над произнесением одной мысли на одном дыхании.</w:t>
      </w:r>
    </w:p>
    <w:p w14:paraId="70686EF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4.Пение учебно-тренировочного материала</w:t>
      </w:r>
    </w:p>
    <w:p w14:paraId="717514E0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Распевания, содержащие дыхательные упражнения, мелодии-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попевки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необходимые виды техники (пение с закрытым ртом, на определённые гласные, слоги, на сглаживание разницы в произношении гласных звуков, на переходные звуки, на улучшение звукообразования, на расширение диапазона, на отработку мелодических или ритмических сложностей). Распевание как эмоциональная 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настройка вокалиста. Распевания на дикцию, на развитие и укрепление певческого дыхания. Проработка упражнений с усложнением и ускорением.  </w:t>
      </w:r>
    </w:p>
    <w:p w14:paraId="33AEC2F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Мышечный автоматизм и слуховой "контроль" поющего.</w:t>
      </w:r>
    </w:p>
    <w:p w14:paraId="527B809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Упражнения на переходы к многоголосию от унисона, через квинты к трезвучиям. Совершенствуем несложные элементы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двухголосия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подголоски, фрагментарное пение в терцию, фрагментарное отдаление и сближение голосов – принцип “веера”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Упражнения на создание ритмического ансамбля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6700CD10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Пение с микрофоном упражнений и отрывков из песен и запись в компьютер с последующим прослушиванием и просмотром записи.</w:t>
      </w:r>
    </w:p>
    <w:p w14:paraId="24C7BF1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Дикция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 правильное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голосообразование. Скороговорки. Артикуляционная гимнастика. Отрабатываем отдельные гласные и согласные звуки. Гласные - "носители" вокального звука. Упражнения на подачу звука.</w:t>
      </w:r>
    </w:p>
    <w:p w14:paraId="1DFAE538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 развитие и укрепление ощущения резонаторов. Анализ внутренних ощущений. Упражнения на развитие грудного резонатора. Упражнения на снятие зажатий.</w:t>
      </w:r>
    </w:p>
    <w:p w14:paraId="3D386598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5.Репертуарная практика</w:t>
      </w:r>
    </w:p>
    <w:p w14:paraId="379E404D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Разнообразим репертуар: включаем произведения различные по форме, жанру, содержанию. Выбираем произведения, способствующие развитию и укреплению голоса. Усложняем репертуар: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двухголосие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 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тесситурные</w:t>
      </w:r>
      <w:proofErr w:type="spellEnd"/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возможности; интонационные, ритмические, динамические трудности; наличие аккомпанемента («живой инструментальный ансамбль» или «фонограмма»).</w:t>
      </w:r>
    </w:p>
    <w:p w14:paraId="4D1599C5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 моменты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репертуара.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Разучиваем  произведения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партиям, работаем над унисоном, текст отрабатываем в виде мелодической «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речитации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Учимся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распределять  дыхание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время сценического  движения.</w:t>
      </w:r>
    </w:p>
    <w:p w14:paraId="50B90590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Художественный этап в отработке репертуара -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пение  осмысленное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одушевлённое (донести эмоции песни до сердца слушателя).</w:t>
      </w:r>
    </w:p>
    <w:p w14:paraId="65174DD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Тренинг на эмоции и сценическую речь. Нарабатываем «специальное состояние», которое позволяет комфортней чувствовать себя в жизни, на сцене, отрабатываем навыки актёрского мастерства. Введение в сценическую репетиционную работу таких понятий, как идея, тема песни, предлагаемые обстоятельства,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темпоритм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A11F37E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6. </w:t>
      </w:r>
      <w:proofErr w:type="gramStart"/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Сценическая  практика</w:t>
      </w:r>
      <w:proofErr w:type="gramEnd"/>
    </w:p>
    <w:p w14:paraId="2DB7001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над эстрадным номером: развиваем умение раскрыть индивидуальность песни, выстроить драматургию номера. Этюды для тренировки актёрской природы в разнообразных сценических ситуациях. Учимся не только петь, но и красиво, грамотно оформлять свои действия на сцене. Уметь сочетать пение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 простейшими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танцевальными движениями. Вырабатываем осознанное ощущение пространства для грамотного и уверенного расположения ансамбля на сцене.</w:t>
      </w:r>
    </w:p>
    <w:p w14:paraId="608A571A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Грамотная работа с микрофонами. Костюмы, сценические атрибуты, декорации.</w:t>
      </w:r>
    </w:p>
    <w:p w14:paraId="363C72DD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Примерный репертуарный список:</w:t>
      </w:r>
    </w:p>
    <w:p w14:paraId="480F49C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Фельцман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Ландыши.</w:t>
      </w:r>
    </w:p>
    <w:p w14:paraId="0D8E0155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Гаваши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Люди встречаются.</w:t>
      </w:r>
    </w:p>
    <w:p w14:paraId="1BD5C98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Б. Потёмкин  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Сосед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3A15453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Хренников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Московские окна.</w:t>
      </w:r>
    </w:p>
    <w:p w14:paraId="0F2CDFE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Островский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А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нас во дворе</w:t>
      </w:r>
    </w:p>
    <w:p w14:paraId="47965C30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Пахмутова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Хорошие девчата; Надежда; песни патриотического содержания; песни о спорте.                                              </w:t>
      </w:r>
    </w:p>
    <w:p w14:paraId="6E5B6AE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Пугачёва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Звёздное лето; Папа купил автомобиль.</w:t>
      </w:r>
    </w:p>
    <w:p w14:paraId="442165CE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Дунаевский   - Школьный вальс; Весна идёт из к/ф "Весна".</w:t>
      </w:r>
    </w:p>
    <w:p w14:paraId="504B5EB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Паулс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Чарли.</w:t>
      </w:r>
    </w:p>
    <w:p w14:paraId="767E366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Дубравин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Что такое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снеженика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Сочиненье о весне; Огонёк добра.</w:t>
      </w:r>
    </w:p>
    <w:p w14:paraId="62F9DAA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Херман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Привет, лето!  (на музыку «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Hello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Dolly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»).</w:t>
      </w:r>
    </w:p>
    <w:p w14:paraId="2646B674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Варламов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Подари улыбку миру.</w:t>
      </w:r>
    </w:p>
    <w:p w14:paraId="01D23BF0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Деревягина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Звёзды надежды; Прощание.</w:t>
      </w:r>
    </w:p>
    <w:p w14:paraId="795217B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Ударцев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Зажигаются звёзды; В мире доброты.</w:t>
      </w:r>
    </w:p>
    <w:p w14:paraId="5D64A3C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Петряшева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Человек-чудак; Про песенку; Новый год; Мама.</w:t>
      </w:r>
    </w:p>
    <w:p w14:paraId="78EC8B45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Колмагорова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Мама; Звёздная ночь; Дай мне руку; Надежда есть.</w:t>
      </w:r>
    </w:p>
    <w:p w14:paraId="25A7BED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Черник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Танец под дождём.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III год обучения</w:t>
      </w:r>
    </w:p>
    <w:p w14:paraId="2F502F5E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Цель:</w:t>
      </w:r>
    </w:p>
    <w:p w14:paraId="32360204" w14:textId="77777777" w:rsidR="00FF67D3" w:rsidRPr="00FF67D3" w:rsidRDefault="00FF67D3" w:rsidP="00C029AE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параметров ансамблевого вокального эстрадного исполнительства (выявление технических и выразительных исполнительских возможностей учащихся).</w:t>
      </w:r>
    </w:p>
    <w:p w14:paraId="5CF81743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Задачи:</w:t>
      </w:r>
    </w:p>
    <w:p w14:paraId="34A14DF1" w14:textId="77777777" w:rsidR="00FF67D3" w:rsidRPr="00FF67D3" w:rsidRDefault="00FF67D3" w:rsidP="00C029AE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 певческого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дыхания (увеличение продолжительности фонационного выдоха);</w:t>
      </w:r>
    </w:p>
    <w:p w14:paraId="2B37DFE8" w14:textId="77777777" w:rsidR="00FF67D3" w:rsidRPr="00FF67D3" w:rsidRDefault="00FF67D3" w:rsidP="00C029AE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 навыков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певческой артикуляции (формирование свободы и подвижности артикуляционного аппарата);</w:t>
      </w:r>
    </w:p>
    <w:p w14:paraId="19959A74" w14:textId="77777777" w:rsidR="00FF67D3" w:rsidRPr="00FF67D3" w:rsidRDefault="00FF67D3" w:rsidP="00C029AE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тембровых возможностей голоса (развитие и укрепление ощущения своих резонаторов);</w:t>
      </w:r>
    </w:p>
    <w:p w14:paraId="1B531F72" w14:textId="77777777" w:rsidR="00FF67D3" w:rsidRPr="00FF67D3" w:rsidRDefault="00FF67D3" w:rsidP="00C029AE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динамических возможностей голоса;</w:t>
      </w:r>
    </w:p>
    <w:p w14:paraId="5EEA20F1" w14:textId="77777777" w:rsidR="00FF67D3" w:rsidRPr="00FF67D3" w:rsidRDefault="00FF67D3" w:rsidP="00C029AE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целенаправленная работа над выразительностью исполнения – фразировкой, агогикой (сопоставление двух темпов, замедление, ускорение, фермата), динамической нюансировкой;</w:t>
      </w:r>
    </w:p>
    <w:p w14:paraId="56FEB729" w14:textId="77777777" w:rsidR="00FF67D3" w:rsidRPr="00FF67D3" w:rsidRDefault="00FF67D3" w:rsidP="00C029AE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выразительностью сценического образа, передаваемого через мимику, жесты, пластику движений;</w:t>
      </w:r>
    </w:p>
    <w:p w14:paraId="04C5722B" w14:textId="77777777" w:rsidR="00FF67D3" w:rsidRPr="00FF67D3" w:rsidRDefault="00FF67D3" w:rsidP="00C029AE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микрофоном под минусовую фонограмму;</w:t>
      </w:r>
    </w:p>
    <w:p w14:paraId="25B9A008" w14:textId="77777777" w:rsidR="00FF67D3" w:rsidRPr="00FF67D3" w:rsidRDefault="00FF67D3" w:rsidP="00C029AE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способности двигаться в музыке и с музыкой;</w:t>
      </w:r>
    </w:p>
    <w:p w14:paraId="5D3D2686" w14:textId="77777777" w:rsidR="00FF67D3" w:rsidRPr="00FF67D3" w:rsidRDefault="00FF67D3" w:rsidP="00C029AE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проба самостоятельного сценического оформления номера.</w:t>
      </w:r>
    </w:p>
    <w:p w14:paraId="0DFBD7CC" w14:textId="77777777" w:rsidR="00FF67D3" w:rsidRPr="00FF67D3" w:rsidRDefault="00FF67D3" w:rsidP="00C029AE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Содержание учебного материала</w:t>
      </w:r>
    </w:p>
    <w:p w14:paraId="11925CEB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1.Вводное занятие</w:t>
      </w:r>
    </w:p>
    <w:p w14:paraId="37035280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Техника безопасности, соответствующая инструкциям образовательного учреждения.  Правила поведения на занятиях и, в целом, в образовательном учреждении (внимание, аккуратность, вежливость, форма для занятий, сменная обувь и т.д.)</w:t>
      </w:r>
    </w:p>
    <w:p w14:paraId="1580DC02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2.Постановка голоса</w:t>
      </w:r>
    </w:p>
    <w:p w14:paraId="0B84F49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правильных голосовых, речевых, певческих навыков, развитие и тренинг голоса для профессиональной вокальной работы.</w:t>
      </w:r>
    </w:p>
    <w:p w14:paraId="06A84A15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Певческая установка и навыки певческого дыхания.  Артикуляционный аппарат. Теория образования звука и работа вокального аппарата. Развитие певческого диапазона до 2 октав.</w:t>
      </w:r>
    </w:p>
    <w:p w14:paraId="012EB97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эмоционального настроя на активность нервной системы во время пения.  Работа над голосом и мероприятия, направленные на здоровый образ жизни. Возрастные особенности состояния голосового аппарата.</w:t>
      </w:r>
    </w:p>
    <w:p w14:paraId="788D8F53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Продолжаем работу по выработке навыков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резонирования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активности работы артикуляционного аппарата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  своей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манеры пения и сценического образа.  </w:t>
      </w:r>
    </w:p>
    <w:p w14:paraId="69C04A7A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Продолжение работы в упражнениях над унисоном,</w:t>
      </w:r>
    </w:p>
    <w:p w14:paraId="10F6224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2-голосием; упражнения на 3-голосие от унисона, через квинты к трезвучиям; на выравнивание тембров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4D8DF694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Пение с микрофоном упражнений и отрывков из сольной песни и запись в компьютер с последующим прослушиванием и просмотром записи.</w:t>
      </w:r>
    </w:p>
    <w:p w14:paraId="5A395E1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3.Постановка вокального дыхания</w:t>
      </w:r>
    </w:p>
    <w:p w14:paraId="65DC49E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«Искусство пения есть искусство дыхания». Певческое дыхание и развитие всего организма. Главные принципы дыхания. Технология вдоха. Вдох между фразами в быстром произведении.</w:t>
      </w:r>
    </w:p>
    <w:p w14:paraId="4F0C6582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Упражнения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 грамотное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распределение дыхания. Дыхательные упражнения на разные виды техники: «Свечка (3, 5, 7 свечей)», «Снайпер», «Упрямая свечка», «Комарик», «Раздувание огня»,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Собачка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др.</w:t>
      </w:r>
    </w:p>
    <w:p w14:paraId="299EFB5A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Дыхательная гимнастика (для постановки правильного дыхания по Стрельниковой). Закрепление навыков правильного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диафрагматического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дыхания. Цезуры. Комплекс упражнений по дыхательной гимнастике: «Разрезаем пространство», «Пила», «Скакалка» и др.</w:t>
      </w:r>
    </w:p>
    <w:p w14:paraId="531D7E5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4.Пение учебно-тренировочного материала</w:t>
      </w:r>
    </w:p>
    <w:p w14:paraId="2D84B6D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Распевания, содержащие дыхательные упражнения,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попевки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необходимые виды техники (пение с закрытым ртом, на определённые гласные, слоги, на сглаживание разницы в произношении гласных звуков, на переходные звуки, на улучшение звукообразования, на расширение диапазона, на отработку мелодических или ритмических сложностей) в различных темпах.</w:t>
      </w:r>
    </w:p>
    <w:p w14:paraId="5767D4E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Распевки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дикцию, на развитие и укрепление певческого дыхания.</w:t>
      </w:r>
    </w:p>
    <w:p w14:paraId="4560CBC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вокального слуха - способность слышать и "видеть" работу органов голосообразования. Мышечный автоматизм и слуховой "контроль" поющего. Критическое восприятие своего голоса.</w:t>
      </w:r>
    </w:p>
    <w:p w14:paraId="2D77AF20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Внятная дикция - значимая составляющая хорошей песни. Скороговорки.</w:t>
      </w:r>
    </w:p>
    <w:p w14:paraId="638619D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Орфоэпия певческая. Снятие зажатий и стимуляция чёткой работы различных мышц и органов. Зеркало - большой помощник в работе над приобретением этой гармонии и естества.</w:t>
      </w:r>
    </w:p>
    <w:p w14:paraId="2A9953C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Артикуляционная гимнастика (упражнение для губ, языка, освобождение челюсти). Отличие певческой артикуляции от обычной речи: сила и тембр. Секрет вокальной кантилены.</w:t>
      </w:r>
    </w:p>
    <w:p w14:paraId="5730900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Грудной резонатор и головной резонаторы. Вокальные ощущения зевка, купола.  Вырабатываем устойчивое ощущение резонаторов. Упражнения на выработку ощущений грамотного микста.</w:t>
      </w:r>
    </w:p>
    <w:p w14:paraId="7D122AFD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Вокальные каноны; упражнения на развитие гармонического слуха; совершенствуем навыки устойчивого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двухголосия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усложнённые вокальные произведения; фрагментарное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трёхголосие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3D0832EE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5.Репертуарная практика</w:t>
      </w:r>
    </w:p>
    <w:p w14:paraId="7E96BA9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Усложняем произведения репертуарного списка для развития и укрепления голоса. В репертуар рекомендуется включать произведения зарубежных авторов и исполнять их на языке оригинала (английском, французском, итальянском и т. д.) Это развивает фонетический слух, знакомит с иной стилистикой, помогает освоить ту или иную манеру исполнения.</w:t>
      </w:r>
    </w:p>
    <w:p w14:paraId="7780FC6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разучивания вокального произведения сохраняет свои этапы – слушание песни, её анализ, разучивание и осмысливание текста песни, отработка мелодии песни (отдельных мотивов, ритмических сложностей, нюансов). Способ исполнения – манера пения.</w:t>
      </w:r>
    </w:p>
    <w:p w14:paraId="2A61168D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Этюды для развития артистизма. Этюд – средство самовоспитания артиста, исполнителя. Этюд – средство проявления творческой инициативы и самостоятельности.</w:t>
      </w:r>
    </w:p>
    <w:p w14:paraId="69AAEC2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Доведение исполнения песни до уровня, пригодного для публичного исполнения. Тренинг на эмоции и сценическую речь, отрабатываем навыки актёрского мастерства.</w:t>
      </w:r>
    </w:p>
    <w:p w14:paraId="5D3342BA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6. Сценическая практика</w:t>
      </w:r>
    </w:p>
    <w:p w14:paraId="1293C53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эстрадным номером: раскрыть индивидуальность исполнителя, выстроить драматургию номера, определить его идею, знать и учитывать природу специфических выразительных средств жанра.</w:t>
      </w:r>
    </w:p>
    <w:p w14:paraId="4A02B60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Актёрское решение исполняемых песен. Уметь сочетать пение с различными танцевальными движениями.</w:t>
      </w:r>
    </w:p>
    <w:p w14:paraId="650E614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«Мелочи» сценического поведения и концертного костюма исполнителя.</w:t>
      </w:r>
    </w:p>
    <w:p w14:paraId="73B754E8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принципы поведения на сцене. Творческая мобилизованность. Умение действовать и это действие выразить пением, словом, мимикой, жестом, звуком, пластикой.</w:t>
      </w:r>
    </w:p>
    <w:p w14:paraId="5B41403D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должен уметь работать с микрофоном: отводить подальше от себя микрофон при высокой, громкой кульминационной ноте и приближать при исполнении речитатива или низких нотах, смело двигаться с микрофоном в руках, сохраняя правильное его положение.</w:t>
      </w:r>
    </w:p>
    <w:p w14:paraId="714A5D04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Примерный репертуарный список:</w:t>
      </w:r>
    </w:p>
    <w:p w14:paraId="4CDF622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Началов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Ах, школа, школа; Дюймовочка.</w:t>
      </w:r>
    </w:p>
    <w:p w14:paraId="30C4799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М. Дунаевский - Леди совершенство; Цветные сны</w:t>
      </w:r>
    </w:p>
    <w:p w14:paraId="7C7A258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Цветков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Снова вместе; Может это не любовь.</w:t>
      </w:r>
    </w:p>
    <w:p w14:paraId="74FF377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Колмагорова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весна; Музыка моя; Святая Россия.</w:t>
      </w:r>
    </w:p>
    <w:p w14:paraId="7DFF8E58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Ермолов – Осенний блюз; Ты так красиво, Подмосковье; Музыка рисует дождь.</w:t>
      </w:r>
    </w:p>
    <w:p w14:paraId="5004B623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Черник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Алые паруса; Улетают сны.</w:t>
      </w:r>
    </w:p>
    <w:p w14:paraId="5FCC3368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Дашкевич (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Ю.Ким</w:t>
      </w:r>
      <w:proofErr w:type="spellEnd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 –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Пэппи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7DCFCB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В.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Осошник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 окнами дождь; Васильковая страна; Бибика; Школьный блюз.</w:t>
      </w:r>
    </w:p>
    <w:p w14:paraId="33D6D8F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Аувстрецкий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С.Минаков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Я попрошу тебя, господи.</w:t>
      </w:r>
    </w:p>
    <w:p w14:paraId="544E13D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Крутой – Я пою; Музыка.</w:t>
      </w:r>
    </w:p>
    <w:p w14:paraId="525CA52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Вербицкий – Идёт девчонка.</w:t>
      </w:r>
    </w:p>
    <w:p w14:paraId="4737C465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Пилов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Детство; Праздник-король.</w:t>
      </w:r>
    </w:p>
    <w:p w14:paraId="417635A0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Заволокины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Русский перепляс.</w:t>
      </w:r>
    </w:p>
    <w:p w14:paraId="6EF41A48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Купревич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Хотимский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Пряники русские.</w:t>
      </w:r>
    </w:p>
    <w:p w14:paraId="25A1303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Алексеев – Что такое счастье; В небе облака; Песня о школе.</w:t>
      </w:r>
    </w:p>
    <w:p w14:paraId="33C3BC1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Струве – Спасибо вам, учителя.</w:t>
      </w:r>
    </w:p>
    <w:p w14:paraId="7714BAB0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Крылатов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Ваши глаза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Кабы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было зимы; Ведьма-речка; Будь со мною.</w:t>
      </w:r>
    </w:p>
    <w:p w14:paraId="714AF270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Богословский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Тёмная ночь.</w:t>
      </w:r>
    </w:p>
    <w:p w14:paraId="6343A04E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Фрадкин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Случайный вальс.</w:t>
      </w:r>
    </w:p>
    <w:p w14:paraId="3469C6A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Блантер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- Катюша; В лесу прифронтовом.</w:t>
      </w:r>
    </w:p>
    <w:p w14:paraId="58F6A0E0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IV год обучения</w:t>
      </w:r>
    </w:p>
    <w:p w14:paraId="088691A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Цель:</w:t>
      </w:r>
    </w:p>
    <w:p w14:paraId="2D8EC388" w14:textId="77777777" w:rsidR="00FF67D3" w:rsidRPr="00FF67D3" w:rsidRDefault="00FF67D3" w:rsidP="00C029AE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расширение параметров вокального эстрадного исполнительства (формирование ровности и силы звука в разных регистрах, работа над нюансировкой от p до f, многоголосное пение, эмоциональность исполнения).</w:t>
      </w:r>
    </w:p>
    <w:p w14:paraId="58F008A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0B88DD1E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14:paraId="1C977156" w14:textId="77777777" w:rsidR="00FF67D3" w:rsidRPr="00FF67D3" w:rsidRDefault="00FF67D3" w:rsidP="00C029AE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певческого дыхания (до автоматизма);</w:t>
      </w:r>
    </w:p>
    <w:p w14:paraId="78E3B4E0" w14:textId="77777777" w:rsidR="00FF67D3" w:rsidRPr="00FF67D3" w:rsidRDefault="00FF67D3" w:rsidP="00C029AE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беглости голоса на легато и стаккато;</w:t>
      </w:r>
    </w:p>
    <w:p w14:paraId="529EDDE6" w14:textId="77777777" w:rsidR="00FF67D3" w:rsidRPr="00FF67D3" w:rsidRDefault="00FF67D3" w:rsidP="00C029AE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выразительностью сценического образа, передаваемого через мимику, жесты, пластику движений;</w:t>
      </w:r>
    </w:p>
    <w:p w14:paraId="33B3A961" w14:textId="77777777" w:rsidR="00FF67D3" w:rsidRPr="00FF67D3" w:rsidRDefault="00FF67D3" w:rsidP="00C029AE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микрофоном под минусовую фонограмму;</w:t>
      </w:r>
    </w:p>
    <w:p w14:paraId="0E75CC80" w14:textId="77777777" w:rsidR="00FF67D3" w:rsidRPr="00FF67D3" w:rsidRDefault="00FF67D3" w:rsidP="00C029AE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артикуляции (дикционной ясности, чёткости, звукопроизношения при пении в умеренных и быстрых темпах);</w:t>
      </w:r>
    </w:p>
    <w:p w14:paraId="5833114E" w14:textId="77777777" w:rsidR="00FF67D3" w:rsidRPr="00FF67D3" w:rsidRDefault="00FF67D3" w:rsidP="00C029AE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вокального интонирования (работа над точностью интонирования и лёгкостью звучания голоса в быстрых темпах);</w:t>
      </w:r>
    </w:p>
    <w:p w14:paraId="3A2BD020" w14:textId="77777777" w:rsidR="00FF67D3" w:rsidRPr="00FF67D3" w:rsidRDefault="00FF67D3" w:rsidP="00C029AE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импровизации в джазовых композициях.</w:t>
      </w:r>
    </w:p>
    <w:p w14:paraId="3DDC3FF4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Содержание учебного материала</w:t>
      </w:r>
    </w:p>
    <w:p w14:paraId="458E55CC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1.Вводное занятие</w:t>
      </w:r>
    </w:p>
    <w:p w14:paraId="007E4B0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Сведения о предмете четвёртого года обучения. Техника безопасности, соответствующая внутренним инструкциям. Правила поведения на занятиях и в образовательном учреждении (внимание, аккуратность, вежливость, форма для занятий, сменная обувь и т.д.)</w:t>
      </w:r>
    </w:p>
    <w:p w14:paraId="08101B51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2.Постановка голоса</w:t>
      </w:r>
    </w:p>
    <w:p w14:paraId="6CF49D82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Продолжается работа над расширением певческого диапазона, выработкой устойчивого микста, укреплением певческого дыхания и чистотой интонирования. Вокальные упражнения на разнообразные виды техники, на расширение и сглаживание диапазона, на навык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резонирования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F4B7A92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Совершенствуется владение специфическими приёмами: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опевание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расщепление, мелизмы, вибрато, глиссандо.</w:t>
      </w:r>
    </w:p>
    <w:p w14:paraId="0DAA42AE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Продолжаем работу по наработке навыков активности работы артикуляционного аппарата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Продолжение работы в виде упражнений над унисоном, 2-голосием, 3-голосием; над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тембральным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единством; над ансамблевым строем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57CCC8A1" w14:textId="77777777" w:rsidR="00FF67D3" w:rsidRPr="00FF67D3" w:rsidRDefault="00FF67D3" w:rsidP="00C029AE">
      <w:pPr>
        <w:shd w:val="clear" w:color="auto" w:fill="FFFFFF"/>
        <w:spacing w:after="0" w:line="240" w:lineRule="auto"/>
        <w:ind w:right="-2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Пение с микрофоном упражнений и отрывков из сольных и ансамблевых песен.</w:t>
      </w:r>
    </w:p>
    <w:p w14:paraId="6639A3E6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3.Постановка вокального дыхания</w:t>
      </w:r>
    </w:p>
    <w:p w14:paraId="4C519F7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Совершенствуем певческое дыхание – ощущение опоры звука.  Главные принципы дыхания. Дыхательные упражнения на разные виды техники, звукоизвлечения, на формирование ощущения резонаторов.</w:t>
      </w:r>
    </w:p>
    <w:p w14:paraId="725FB48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5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Дыхательная гимнастика (по Стрельниковой). Закрепление принципов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диафрагматического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дыхания. Комплекс упражнений по дыхательной гимнастике: «Разрезаем пространство», «Пила», «Скакалка», «Снежки» и др. Распределение дыхания во время сценического движения.</w:t>
      </w:r>
    </w:p>
    <w:p w14:paraId="5C9D9B7F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4.Пение учебно-тренировочного материала</w:t>
      </w:r>
    </w:p>
    <w:p w14:paraId="25634C1A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Распевания, содержащие дыхательные упражнения, упражнения на необходимые виды техники (пение с закрытым ртом, на определённые гласные, слоги, на сглаживание разницы в произношении гласных звуков, на переходные звуки, на улучшение звукообразования, на расширение диапазона, на отработку мелодических или ритмических сложностей, мелизмы).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Распевки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дикцию. Микст. Упражнения на выработку ощущений грамотного микста.</w:t>
      </w:r>
    </w:p>
    <w:p w14:paraId="6D6B49A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Применяем на практике и развиваем способность слушать свои ощущения. Самоконтроль и мышечная память. Упражнения на поиск своей манеры пения и сценического образа.  </w:t>
      </w:r>
    </w:p>
    <w:p w14:paraId="47F64F95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Активная свобода при работе артикуляционного аппарата. Снятие зажимов и стимуляция чёткой работы различных мышц и органов. Артикуляционная гимнастика. Отличие певческой артикуляции от обычной речи: сила и тембр.</w:t>
      </w:r>
    </w:p>
    <w:p w14:paraId="4F57E9F5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 вокальной кантилены – упражнения.</w:t>
      </w:r>
    </w:p>
    <w:p w14:paraId="7AB74C3E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Вокальная "маска".   Вокальные ощущения зевка, купола.  </w:t>
      </w:r>
    </w:p>
    <w:p w14:paraId="64F4EA78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Вокальные каноны; упражнения на развитие многоголосия: навыки устойчивого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двухголосия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трёхголосие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22D3F8DA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Этюды — необходимый элемент для развития артистизма будущего вокалиста. Этюд тренирует актёрскую природу в разнообразных сценических 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ситуациях жизни в роли. Этюд – средство самовоспитания артиста, исполнителя. Этюд - средство проявления творческой инициативы и самостоятельности.  </w:t>
      </w:r>
    </w:p>
    <w:p w14:paraId="38FE955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5.Репертуарная практика</w:t>
      </w:r>
    </w:p>
    <w:p w14:paraId="19B32144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Репертуар должен отвечать задачам музыкально-художественного воспитания ансамбля, должен быть доступен по вокально-техническому и исполнительскому уровню. В репертуар необходимо включать произведения разнообразные по форме, жанру, содержанию. Культура, орфоэпия и логика речи. Орфоэпия певческая.</w:t>
      </w:r>
    </w:p>
    <w:p w14:paraId="080FE335" w14:textId="77777777" w:rsidR="00FF67D3" w:rsidRPr="00FF67D3" w:rsidRDefault="00FF67D3" w:rsidP="00C02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Способы разучивания произведения с вокальным ансамблем:</w:t>
      </w:r>
    </w:p>
    <w:p w14:paraId="648C0FE4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58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пение по партиям, адаптация к ансамблевой партитуре каждого поющего в ансамбле; работа над унисоном, мелодическая «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речитация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 индивидуальный опрос поющих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Поиск своей манеры пения и сценического образа.  Эмоции песни доносим до сердца слушателя; отрабатываем движение под музыку и пение – после разучивания песни.</w:t>
      </w:r>
    </w:p>
    <w:p w14:paraId="6C4A7B09" w14:textId="77777777" w:rsidR="00FF67D3" w:rsidRPr="00FF67D3" w:rsidRDefault="00FF67D3" w:rsidP="00C02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6. Сценическая практика</w:t>
      </w:r>
    </w:p>
    <w:p w14:paraId="005F06FA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Эстрадный номер: умение раскрыть индивидуальность исполнителя, выстроить драматургию номера, определить его идею, знать и учитывать природу специфических выразительных средств жанра.</w:t>
      </w:r>
    </w:p>
    <w:p w14:paraId="589B5E4A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Актёрское решение исполняемых песен, в том числе с обыгрыванием содержания.</w:t>
      </w:r>
    </w:p>
    <w:p w14:paraId="5B7D22E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Введение в сценическую репетиционную работу таких понятий, как предлагаемые обстоятельства,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темпоритм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сценического   действия, подтекст, мизансцена. На сцене "играют" все мелочи поведения и костюма концертного исполнителя.</w:t>
      </w:r>
    </w:p>
    <w:p w14:paraId="6AB2222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принципы поведения на сцене. Творческая мобилизованность. Вокалист должен быть одет не только внешне, но и внутренне. Целенаправленное воздействие на зрителя. Сценическое воплощение вокально-исполнительского замысла.</w:t>
      </w:r>
    </w:p>
    <w:p w14:paraId="4ED64C7A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Отразить в костюме художественно-исполнительскую направленность песни. Работа над драматургией произведения, сценическим поведением учащегося. Приветствуется исполнение джазовых стандартов с характерной импровизацией. Продолжается работа с микрофоном под минусовую фонограмму. Выравниваем динамику звучания голосов при работе с микрофонами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0E40B146" w14:textId="77777777" w:rsidR="00FF67D3" w:rsidRPr="00FF67D3" w:rsidRDefault="00FF67D3" w:rsidP="00C02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Примерный репертуарный список:</w:t>
      </w:r>
    </w:p>
    <w:p w14:paraId="62DD92C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Таривердиев «Маленький принц»</w:t>
      </w:r>
    </w:p>
    <w:p w14:paraId="6955FADE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Минков - Старый рояль; Дорога добра; А знаешь, всё ещё будет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Куда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уходит детство.</w:t>
      </w:r>
    </w:p>
    <w:p w14:paraId="2286178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Юмекс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Чай вдвоём.</w:t>
      </w:r>
    </w:p>
    <w:p w14:paraId="0D4159B5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Лоу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- "Я танцевать хочу" из мюзикла "Моя прекрасная леди"</w:t>
      </w:r>
    </w:p>
    <w:p w14:paraId="1F1B290E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Дж. Герман   - "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Хелло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Долли!" из мюзикла "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Хелло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Долли!"</w:t>
      </w:r>
    </w:p>
    <w:p w14:paraId="7002CFAE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Зацепин   -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  из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кинофильма "31 июня"; Звёздное лето.</w:t>
      </w:r>
    </w:p>
    <w:p w14:paraId="36E63EF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Зубков (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И.Каминская</w:t>
      </w:r>
      <w:proofErr w:type="spellEnd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Россия-Матушка.</w:t>
      </w:r>
    </w:p>
    <w:p w14:paraId="3A0B8EF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Брейтбург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(Мельник Э.)   -  Мамино сердце; Дорога к солнцу.</w:t>
      </w:r>
    </w:p>
    <w:p w14:paraId="687924E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Колмагорова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Отчий дом; Святая Россия; Вечерняя Москва; Колыбельная Москве; Привет, Голливуд!</w:t>
      </w:r>
    </w:p>
    <w:p w14:paraId="0A8A679A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Ермолов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Косые дожди; Баллада о солдатской матери; Звезда; Я желаю тебе.</w:t>
      </w:r>
    </w:p>
    <w:p w14:paraId="7AB527B4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Осошник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Весну звали; На Ивана на Купала; Закаты алые.</w:t>
      </w:r>
    </w:p>
    <w:p w14:paraId="12C11D6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Песни военных лет и о войне.</w:t>
      </w:r>
    </w:p>
    <w:p w14:paraId="1591B962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V год обучения</w:t>
      </w:r>
    </w:p>
    <w:p w14:paraId="1281AA9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Цель:</w:t>
      </w:r>
    </w:p>
    <w:p w14:paraId="137A08FF" w14:textId="77777777" w:rsidR="00FF67D3" w:rsidRPr="00FF67D3" w:rsidRDefault="00FF67D3" w:rsidP="00C029AE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расширение параметров вокального эстрадного исполнительства (формирование навыков самостоятельной работы с микрофоном под минусовую фонограмму, выявление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тембральных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особенностей голоса учащихся, развитие динамических возможностей голоса, манера пения).</w:t>
      </w:r>
    </w:p>
    <w:p w14:paraId="4BB7E392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Задачи:</w:t>
      </w:r>
    </w:p>
    <w:p w14:paraId="68A23612" w14:textId="77777777" w:rsidR="00FF67D3" w:rsidRPr="00FF67D3" w:rsidRDefault="00FF67D3" w:rsidP="00C029AE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навыков певческого дыхания;</w:t>
      </w:r>
    </w:p>
    <w:p w14:paraId="32014F2B" w14:textId="77777777" w:rsidR="00FF67D3" w:rsidRPr="00FF67D3" w:rsidRDefault="00FF67D3" w:rsidP="00C029AE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навыков певческой артикуляции (дикционная ясность и чёткость синхронного произношения согласных при пении в различных нюансах, темпах, регистрах);</w:t>
      </w:r>
    </w:p>
    <w:p w14:paraId="7746FD68" w14:textId="77777777" w:rsidR="00FF67D3" w:rsidRPr="00FF67D3" w:rsidRDefault="00FF67D3" w:rsidP="00C029AE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выразительностью сценического образа, передаваемого через мимику, жесты, пластику движений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</w:p>
    <w:p w14:paraId="79748859" w14:textId="77777777" w:rsidR="00FF67D3" w:rsidRPr="00FF67D3" w:rsidRDefault="00FF67D3" w:rsidP="00C029AE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сценическим движением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</w:p>
    <w:p w14:paraId="069FAB0F" w14:textId="77777777" w:rsidR="00FF67D3" w:rsidRPr="00FF67D3" w:rsidRDefault="00FF67D3" w:rsidP="00C029AE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навыков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звуковедения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(совершенствование техники освоенных штрихов в различных нюансах, темпах, регистрах);</w:t>
      </w:r>
    </w:p>
    <w:p w14:paraId="36720124" w14:textId="77777777" w:rsidR="00FF67D3" w:rsidRPr="00FF67D3" w:rsidRDefault="00FF67D3" w:rsidP="00C029AE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микрофоном под минусовую фонограмму;</w:t>
      </w:r>
    </w:p>
    <w:p w14:paraId="4EA29FBD" w14:textId="77777777" w:rsidR="00FF67D3" w:rsidRPr="00FF67D3" w:rsidRDefault="00FF67D3" w:rsidP="00C029AE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57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импровизации в джазовых композициях.</w:t>
      </w:r>
    </w:p>
    <w:p w14:paraId="4FD6F172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Содержание учебного материала</w:t>
      </w:r>
    </w:p>
    <w:p w14:paraId="03F98FD0" w14:textId="77777777" w:rsidR="00FF67D3" w:rsidRPr="00FF67D3" w:rsidRDefault="00FF67D3" w:rsidP="00C02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1.Вводное занятие</w:t>
      </w:r>
    </w:p>
    <w:p w14:paraId="180ED98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Техника безопасности. Правила поведения на занятиях и в образовательном учреждении.</w:t>
      </w:r>
    </w:p>
    <w:p w14:paraId="0CBC0E60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2.Постановка голоса</w:t>
      </w:r>
    </w:p>
    <w:p w14:paraId="258035C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над укреплением и раздвижением границ голосового диапазона, выработкой устойчивого микста, укреплением певческого дыхания и чистотой интонирования. Вокальные упражнения на разнообразные виды техники, на расширение и сглаживание диапазона, на навык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резонирования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29C7A12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Совершенствуется владение специфическими приёмами: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опевание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расщепление, мелизмы, вибрато, глиссандо.</w:t>
      </w:r>
    </w:p>
    <w:p w14:paraId="0803EFC4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Продолжаем отрабатывать навыки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резонирования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активности работы артикуляционного аппарата в виде вокальных упражнений.  Продолжение работы над многоголосием: смелое двух и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трёхголосие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(для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1A11E2E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2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Пение с микрофоном упражнений и отрывков из сольной песни.</w:t>
      </w:r>
    </w:p>
    <w:p w14:paraId="3B3ABAA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3.Постановка вокального дыхания</w:t>
      </w:r>
    </w:p>
    <w:p w14:paraId="57180A8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Совершенствуем до автоматизма певческое дыхание – опору звука.  Упражнения на грамотное распределение дыхания. Дыхательные 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упражнения на разные виды техники, звукоизвлечения, на формирование ощущения резонаторов.</w:t>
      </w:r>
    </w:p>
    <w:p w14:paraId="5059107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5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Дыхательная гимнастика (по Стрельниковой). Автоматическое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диафрагматическое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дыхание. Комплекс упражнений по дыхательной гимнастике: «Разрезаем пространство», «Пила», «Скакалка», «Снежки» и др. Распределение дыхания и сценического движения.</w:t>
      </w:r>
    </w:p>
    <w:p w14:paraId="03DAB31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4.Пение учебно-тренировочного материала</w:t>
      </w:r>
    </w:p>
    <w:p w14:paraId="7815B38D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Распевания на необходимые виды техники.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Распевки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дикцию. Микст - упражнения на выработку. Секрет вокальной кантилены – упражнения.</w:t>
      </w:r>
    </w:p>
    <w:p w14:paraId="73961085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Самоконтроль и мышечная память. Упражнения на поиск своей манеры пения и сценического образа.  </w:t>
      </w:r>
    </w:p>
    <w:p w14:paraId="5F04B88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Вокальная "маска".   Вокальные ощущения зевка, купола.  </w:t>
      </w:r>
    </w:p>
    <w:p w14:paraId="5327D06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Вокальные каноны; упражнения на развитие многоголосия: навыки устойчивого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двухголосия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трёхголосие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39731CE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Этюды – тренировка актёрской природы в разнообразных сценических ситуациях жизни в роли. Исполнение упражнений с мотивами джазового или блюзового стандарта.</w:t>
      </w:r>
    </w:p>
    <w:p w14:paraId="102935D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5.Репертуарная практика</w:t>
      </w:r>
    </w:p>
    <w:p w14:paraId="18045EF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репертуар необходимо включать произведения разнообразные по форме, жанру, содержанию. Культура, орфоэпия и логика речи.  Орфоэпия певческая.</w:t>
      </w:r>
    </w:p>
    <w:p w14:paraId="7ABBF0FC" w14:textId="77777777" w:rsidR="00FF67D3" w:rsidRPr="00FF67D3" w:rsidRDefault="00FF67D3" w:rsidP="00C02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Способы разучивания произведения с вокальным ансамблем:</w:t>
      </w:r>
    </w:p>
    <w:p w14:paraId="1718E9C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58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пение по партиям, адаптация к ансамблевой партитуре каждого поющего в ансамбле; работа над унисоном, мелодическая «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речитация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 индивидуальный опрос поющих. Пение осмысленное и одушевлённое. Поиск своей манеры пения и сценического образа.  </w:t>
      </w:r>
    </w:p>
    <w:p w14:paraId="31CD8FC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Включаем в репертуарный список произведения джазового или блюзового стандарта, а также произведения зарубежных композиторов на иностранном языке.</w:t>
      </w:r>
    </w:p>
    <w:p w14:paraId="36116AE8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6. Сценическая практика</w:t>
      </w:r>
    </w:p>
    <w:p w14:paraId="553F272A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 по созданию эстрадного номера. Актёрское решение исполняемых песен, в том числе с обыгрыванием содержания.</w:t>
      </w:r>
    </w:p>
    <w:p w14:paraId="72CE4AC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принципы поведения на сцене. Творческая раскрепощённость.</w:t>
      </w:r>
    </w:p>
    <w:p w14:paraId="6F1789E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Отразить в костюме художественно-исполнительскую направленность песни. Основными факторами способности создания сценического замысла являются: восприятие, воображение, память, мышление, эмоциональность, непосредственность, выразительность.</w:t>
      </w:r>
    </w:p>
    <w:p w14:paraId="7513875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right="-5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драматургией произведения, сценическим поведением учащегося. Приветствуется исполнение джазовых стандартов с характерной импровизацией. Продолжается работа с микрофоном под минусовую фонограмму.</w:t>
      </w:r>
    </w:p>
    <w:p w14:paraId="093BF5A4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Примерный репертуарный список:</w:t>
      </w:r>
    </w:p>
    <w:p w14:paraId="5C4B50B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Матецкий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Однажды.</w:t>
      </w:r>
    </w:p>
    <w:p w14:paraId="506583C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Минков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 на свете есть; Не отрекаются любя;  Эти летние дожди;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Вербочки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17C712E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Ю.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Началов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Герой не моего романа.</w:t>
      </w:r>
    </w:p>
    <w:p w14:paraId="7E0EEB64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Максимов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в сердце живёт любовь.</w:t>
      </w:r>
    </w:p>
    <w:p w14:paraId="1D695AE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Ю. Варум   -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Ля-ля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-фа; Мой сон;</w:t>
      </w:r>
    </w:p>
    <w:p w14:paraId="6DD2432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Меладзе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Самба белого мотылька; Ночь накануне Рождества;</w:t>
      </w:r>
    </w:p>
    <w:p w14:paraId="3668636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Матвиенко   - Колечко.</w:t>
      </w:r>
    </w:p>
    <w:p w14:paraId="5DBA2DAC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«Крапива-лебеда» из репертуара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Н.Пушковой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A7715B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Джобим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Девушка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Ипанемы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58925C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Ricchi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Poveri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Мама-Мария,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Cosasei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97C5A9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Джексон – Спасём наш мир.</w:t>
      </w:r>
    </w:p>
    <w:p w14:paraId="02ACAF13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Кравченко  –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Вместе со своей страной.</w:t>
      </w:r>
    </w:p>
    <w:p w14:paraId="35C5194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Наумов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Сон дождя.</w:t>
      </w:r>
    </w:p>
    <w:p w14:paraId="6568C863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spellStart"/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Ягольник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Малыш; Танцуй со мной; Оранжевый мальчишка.</w:t>
      </w:r>
    </w:p>
    <w:p w14:paraId="7FDC62E4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 Могилевская – Подснежник; Я-весна; Самая.</w:t>
      </w:r>
    </w:p>
    <w:p w14:paraId="44CAB85E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К.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Брейтбург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Две снежинки; Ивушка; Зажигай; Простая арифметика.</w:t>
      </w:r>
    </w:p>
    <w:p w14:paraId="300FCB9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Джейсон  -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Пятый океан.</w:t>
      </w:r>
    </w:p>
    <w:p w14:paraId="6902005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Семёнов – Звёздная река; Акварель.</w:t>
      </w:r>
    </w:p>
    <w:p w14:paraId="0CD5364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Пак  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Блюз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A8FD54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 к Новому году из репертуара группы ABBA, гр. «Дискотека Авария».  </w:t>
      </w:r>
    </w:p>
    <w:p w14:paraId="2AF5C0F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 о войне, патриотические песни.</w:t>
      </w:r>
    </w:p>
    <w:p w14:paraId="30F871BD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Прогнозируемые результаты</w:t>
      </w:r>
    </w:p>
    <w:p w14:paraId="4630275E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I год обучения</w:t>
      </w:r>
    </w:p>
    <w:p w14:paraId="40631478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первого года обучения учащиеся должны овладеть основами певческого дыхания (спокойный, без напряжения вдох, задержка вдоха перед началом пения (люфт-пауза), выработка равномерного выдоха), мягкого нефорсированного звука, умением чисто интонировать мелодию, научиться элементарным вокальным упражнениям в медленном темпе с использованием следующих интервалов: малая и большая секунды, терции, октава; петь в унисон (для ансамбля); разучить 4-8 песен различного характера.</w:t>
      </w:r>
    </w:p>
    <w:p w14:paraId="341518D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должен ознакомиться с основами вокального искусства, получить теоретические сведения о гигиене голоса, об артикуляционном аппарате, вокальной стойке. Выполнять упражнения артикуляционной гимнастики. Уметь ритмично двигаться под музыку, пользоваться своей мимикой.</w:t>
      </w:r>
    </w:p>
    <w:p w14:paraId="28668A08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отчетном концерте выразительно и образно исполнить 2-3 песни под музыкальную фонограмму.</w:t>
      </w:r>
    </w:p>
    <w:p w14:paraId="00CA28E8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внутренней самодисциплины: соблюдать культуру поведения в зале и на сцене, улыбка во время исполнения;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умение работать в ансамбле, умение подчиняться требованиям педагога и коллектива, внимание друг на друга.</w:t>
      </w:r>
    </w:p>
    <w:p w14:paraId="668FF125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II  год</w:t>
      </w:r>
      <w:proofErr w:type="gramEnd"/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обучения</w:t>
      </w:r>
    </w:p>
    <w:p w14:paraId="3B23005E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второго года обучения учащийся должен расширить диапазон голоса до 1,5 октав, выровнять звучность гласных, сознательно выполнять поставленные задачи, видеть свои недостатки и стремиться 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исправить их, петь естественным звуком, сохраняя индивидуальность певческого звучания. Правильно формировать гласные звуки и произносить согласные звуки.</w:t>
      </w:r>
    </w:p>
    <w:p w14:paraId="48D1F8FB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Выработать организованное дыхание, связанное с ощущением опоры. Учащийся должен уметь чувствовать движение мелодии, динамику её развития и кульминацию произведения, освоить навыки элементарного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двухголосия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ансамбля)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Наличие интереса к вокальному искусству; стремление к вокально-творческому самовыражению. Уметь правильно и артистично двигаться под музыку и повышать сценическое мастерство.</w:t>
      </w:r>
    </w:p>
    <w:p w14:paraId="3A497F10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года учащийся должен разучить 4-8 вокальных произведений различного характера и содержания. Исполнить на отчётном концерте ярко, образно, эмоционально 2-4 песни, научиться свободно и эстетично вести себя на сцене, петь в микрофон и общаться со зрителями.</w:t>
      </w:r>
    </w:p>
    <w:p w14:paraId="309C6666" w14:textId="77777777" w:rsidR="00FF67D3" w:rsidRPr="00FF67D3" w:rsidRDefault="00FF67D3" w:rsidP="00C029A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качества — повышение интереса к занятиям и развитие желания добиваться хороших результатов, проявляя упорство и настойчивость; стремление систематически овладевать теоретическими и практическими знаниями и навыками в области эстрадного вокала; активно участвовать в общественной и культурной жизни коллектива.</w:t>
      </w:r>
    </w:p>
    <w:p w14:paraId="7B112BD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III   год обучения</w:t>
      </w:r>
    </w:p>
    <w:p w14:paraId="5CCCFB8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должен свободно пользоваться навыками певческого дыхания:</w:t>
      </w:r>
    </w:p>
    <w:p w14:paraId="3EDA4B13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-уметь распределить вдох на всю музыкальную фразу;</w:t>
      </w:r>
    </w:p>
    <w:p w14:paraId="577EFA5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-продолжить нарабатывать физические упражнения для укрепления мышц живота.</w:t>
      </w:r>
    </w:p>
    <w:p w14:paraId="3D5768D3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должны научиться петь естественно, ровным по тембру голосом, исполнять свою партию в ансамбле в простейших двухголосных произведениях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5D5D327A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правила логики речи (нахождение и выделение главного слова, несущего логическое ударение) и применять при исполнении песен. Исполнять песни разного характера, соло и в ансамбле. Наличие повышенного интереса к вокальному искусству и вокальным произведениям, вокально-творческое самовыражение.  Уметь слышать красоту своего голоса и показать исполнительское мастерство; самостоятельно и осознанно высказывать собственные предпочтения исполняемым произведениям различных стилей и жанров. Уметь свободно и пластично двигаться во время исполнения вокального номера, представить песню в виде небольшой сценки.</w:t>
      </w:r>
    </w:p>
    <w:p w14:paraId="5B666BA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учебного года эмоционально – образно исполнить 3 - 5 песен разного характера, пользуясь микрофоном, в сопровождении инструментальных фонограмм (-1).</w:t>
      </w:r>
    </w:p>
    <w:p w14:paraId="033BDC4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качества - обладать необходимыми психологическими качествами вокалиста - актёра: эмоциональность, внимание, быстрота реакции, развитое воображение; чуткое и внимательное отношение к партнёрам по сцене, друзьям и близким; уметь быть раскрепощённым и свободным в обыгрывании песни на сцене.</w:t>
      </w:r>
    </w:p>
    <w:p w14:paraId="2A7D5825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IV год обучения</w:t>
      </w:r>
    </w:p>
    <w:p w14:paraId="25AB559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результате четвертого года обучения учащиеся должны закрепить полученные ранее вокально-технические навыки. Соответственно способностям, учащиеся должны овладеть подвижностью голоса, овладеть различными динамическими оттенками, чёткой грамотной артикуляцией, расширить свой певческий диапазон, пользоваться мягкой и твердой атакой, выявить красивый индивидуальный тембр, иметь представление о работе с иностранным текстом произведения.</w:t>
      </w:r>
    </w:p>
    <w:p w14:paraId="38FE692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уметь петь вокальные упражнения, включающие мажорные и минорные гаммы, мажорные и минорные трезвучия, арпеджио,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опевания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скачки на квинту, октаву вверх и вниз в подвижных темпах и с различными ритмическими трудностями. Исполнять двухголосные произведения с использованием различных </w:t>
      </w:r>
      <w:proofErr w:type="spell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консонирующих</w:t>
      </w:r>
      <w:proofErr w:type="spell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интервалов, умение вслушиваться в аккордовую партитуру и слышать её различные голоса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1314CFF8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должен свободно пользоваться техникой беглости или «мелкой» техникой. Самостоятельно контролировать резонаторные ощущения, владеть музыкальными штрихами, активной подачей голоса, актёрски подавать музыкальный материал, проявлять самостоятельность в выразительно осмысленном исполнении разнохарактерных песен.</w:t>
      </w:r>
    </w:p>
    <w:p w14:paraId="207B058F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года учащийся должен разучить и отработать 7-8 произведений различного характера.</w:t>
      </w:r>
    </w:p>
    <w:p w14:paraId="2A90F5B9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учебного года каждый учащийся исполняет 3 - 5 песен разного характера, пользуясь микрофоном, в сопровождении инструментальных фонограмм.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Ансамбль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показывает свои работы – драматургические решения песенных композиций.</w:t>
      </w:r>
    </w:p>
    <w:p w14:paraId="162F8B95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качества — обладать устойчивыми навыками культуры поведения, общения, чувством ответственности и потребностью в концертной деятельности, стремлением совершенствовать вокально-сценическое мастерство.</w:t>
      </w:r>
    </w:p>
    <w:p w14:paraId="390A90A5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V год обучения</w:t>
      </w:r>
    </w:p>
    <w:p w14:paraId="655BE8A6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пятого года обучения, учащиеся закрепляют полученные ранее вокально-технические навыки. Соответственно способностям, учащиеся должны обладать красивым тембром голоса, овладеть подвижностью голоса, овладеть различными динамическими оттенками; показать навыки свободного многоголосного пения, включая импровизационные моменты (подголоски) -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ансамбля.</w:t>
      </w:r>
    </w:p>
    <w:p w14:paraId="11F918ED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учащиеся должны уметь применять эстрадные форшлаги, группетто, пассажи, уметь работать с профессиональной фонограммой "минус", уметь самостоятельно работать с текстом произведения, уметь правильно применять микрофон.</w:t>
      </w:r>
    </w:p>
    <w:p w14:paraId="1C3DEFCD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раскрыть свою исполнительскую индивидуальность и работать в ансамбле. Показать ростки своей индивидуальной манеры пения. Научиться самостоятельно осмысливать содержание исполняемого репертуара, разрабатывать драматургическое решение образа песни. Показать знание и 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исполнить вокальные произведения различных стилей и жанров, включая джаз.</w:t>
      </w:r>
    </w:p>
    <w:p w14:paraId="0F254BB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качества - обладать устойчивыми навыками культуры поведения, общения, чувством ответственности при выступлении на любой сценической площадке, понимать необходимость совершенствования вокального мастерства.</w:t>
      </w:r>
    </w:p>
    <w:p w14:paraId="24D56BF7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Отслеживание результативности освоения образовательной программы.</w:t>
      </w:r>
    </w:p>
    <w:p w14:paraId="2A9BB215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Этап контроля важен не только как механизм сбора информации о процессе обучения, а как способ достижения цели и   </w:t>
      </w:r>
      <w:proofErr w:type="gramStart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 качества</w:t>
      </w:r>
      <w:proofErr w:type="gramEnd"/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обучения. Контроль в рамках реализации программы носит мотивационно - стимулирующий характер.</w:t>
      </w:r>
    </w:p>
    <w:p w14:paraId="320B90D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Оценке и контролю результатов обучения подлежат:</w:t>
      </w:r>
    </w:p>
    <w:p w14:paraId="00BF7CD1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формирование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музыкальной культуры как неотъемлемой части духовной культуры;</w:t>
      </w:r>
    </w:p>
    <w:p w14:paraId="4D241E10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музыкальности: музыкального слуха, чувства ритма, музыкальной памяти, певческого голоса;</w:t>
      </w:r>
    </w:p>
    <w:p w14:paraId="7DA2383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освоение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образцов современной музыки, усвоение знаний об искусстве вокала, его интонационно-образной природе, жанровом и стилевом многообразии, о выразительных средствах, особенностях музыкального языка;        </w:t>
      </w:r>
    </w:p>
    <w:p w14:paraId="535434BB" w14:textId="77777777" w:rsidR="00FF67D3" w:rsidRPr="00FF67D3" w:rsidRDefault="00FF67D3" w:rsidP="00C029AE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воспитание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исполнительской культуры учащихся; музыкального вкуса; потребности в самостоятельном общении с музыкой и музыкальном самообразовании; эмоционально-ценностного отношения к музыке.</w:t>
      </w:r>
    </w:p>
    <w:p w14:paraId="6077C92A" w14:textId="77777777" w:rsidR="00FF67D3" w:rsidRPr="00FF67D3" w:rsidRDefault="00FF67D3" w:rsidP="001B0DC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Виды контроля: 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стартовый, текущий, итоговый.</w:t>
      </w:r>
    </w:p>
    <w:p w14:paraId="4D0049D4" w14:textId="77777777" w:rsidR="001B0DC1" w:rsidRDefault="00FF67D3" w:rsidP="001B0DC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концерте при исполнении программы обучающийся должен продемонстрировать:</w:t>
      </w:r>
    </w:p>
    <w:p w14:paraId="71EE3976" w14:textId="3D87C820" w:rsidR="00FF67D3" w:rsidRPr="00FF67D3" w:rsidRDefault="001B0DC1" w:rsidP="001B0DC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- </w:t>
      </w:r>
      <w:r w:rsidR="00FF67D3"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исполнительское мастерство, вокальную технику</w:t>
      </w:r>
      <w:r w:rsidR="00FF67D3"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7277449A" w14:textId="77777777" w:rsidR="001B0DC1" w:rsidRDefault="00FF67D3" w:rsidP="001B0DC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качество интонации, чёткость дикции, ритмичность, широту певческого диапазона, использование приёмов вокального эстрадного исполнения, фразировка, чувство стиля, владение микрофоном, сформированность тембра, индивидуальная манера исполнения; навыки подголосочного многоголосия и импровизации (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ансамбля</w:t>
      </w:r>
      <w:r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5ADF3FDC" w14:textId="7A7FB13D" w:rsidR="00FF67D3" w:rsidRPr="00FF67D3" w:rsidRDefault="001B0DC1" w:rsidP="001B0DC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- </w:t>
      </w:r>
      <w:r w:rsidR="00FF67D3"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раскрытие образа</w:t>
      </w:r>
      <w:r w:rsidR="00FF67D3" w:rsidRPr="00FF6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FF67D3" w:rsidRPr="00FF67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репертуара, артистизм, пластика, художественное решение, подача, цельность исполнения, сценическое обаяние, свобода исполнения, раскрытие художественных достоинств произведения.        </w:t>
      </w:r>
    </w:p>
    <w:p w14:paraId="4EE54B8E" w14:textId="432408CD" w:rsidR="006C2169" w:rsidRDefault="00FF67D3" w:rsidP="001B0DC1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Публичные выступления активизируют воспитанников, повышают ответственность за исполнение выученных произведений, прививают навыки выразительного, вдохновенного исполнения песен на эстраде перед слушателями. Сначала они организуются в виде показов для родителей, затем в виде творческих концертов. Также обучающиеся активно принимают участие в конкурсах и фестивалях различного уровня: </w:t>
      </w:r>
      <w:r w:rsidRPr="00FF67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городских, республиканских, всероссийских, международных, где успешно демонстрируют полученные знания и занимают призовые места.</w:t>
      </w:r>
    </w:p>
    <w:p w14:paraId="587267F4" w14:textId="77777777" w:rsidR="001B0DC1" w:rsidRPr="001B0DC1" w:rsidRDefault="001B0DC1" w:rsidP="001B0DC1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0FCE7D" w14:textId="3BA85079" w:rsidR="00F54026" w:rsidRPr="00F54026" w:rsidRDefault="00F54026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Учебно-тематическое планирование I года обучени</w:t>
      </w:r>
      <w:r w:rsidR="001B0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</w:t>
      </w:r>
    </w:p>
    <w:tbl>
      <w:tblPr>
        <w:tblW w:w="93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5199"/>
        <w:gridCol w:w="1154"/>
        <w:gridCol w:w="1436"/>
        <w:gridCol w:w="991"/>
      </w:tblGrid>
      <w:tr w:rsidR="006C2169" w:rsidRPr="00E33CDF" w14:paraId="4C1AFFAA" w14:textId="77777777" w:rsidTr="006C2169">
        <w:trPr>
          <w:trHeight w:val="278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F715FB6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B719BD6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Разделы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0744EF6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Теория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906149F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9520F20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Всего</w:t>
            </w:r>
          </w:p>
        </w:tc>
      </w:tr>
      <w:tr w:rsidR="006C2169" w:rsidRPr="00E33CDF" w14:paraId="0457A8BF" w14:textId="77777777" w:rsidTr="006C2169">
        <w:trPr>
          <w:trHeight w:val="278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2CEE9B6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6E8B380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Введение в программу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83AFACE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9B4B1B7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4127D23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</w:tr>
      <w:tr w:rsidR="006C2169" w:rsidRPr="00E33CDF" w14:paraId="1832C349" w14:textId="77777777" w:rsidTr="006C2169">
        <w:trPr>
          <w:trHeight w:val="278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6BE7572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3AC8DA0" w14:textId="2377A49D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основными вокально-хоровыми навыками пения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DC20C96" w14:textId="3DC22F37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869D20D" w14:textId="5F7E2D9D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EAC046E" w14:textId="61B83FF3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</w:tr>
      <w:tr w:rsidR="006C2169" w:rsidRPr="00E33CDF" w14:paraId="31F60AFC" w14:textId="77777777" w:rsidTr="006C2169">
        <w:trPr>
          <w:trHeight w:val="278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E3FC5AB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F8F008C" w14:textId="15365E6C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Звукообразование. Музыкальные штрихи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C14C303" w14:textId="2E4D3D00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38A4738" w14:textId="0F3FF38C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ADB165F" w14:textId="423EC2A7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6C2169" w:rsidRPr="00E33CDF" w14:paraId="1834CFDA" w14:textId="77777777" w:rsidTr="006C2169">
        <w:trPr>
          <w:trHeight w:val="278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185B331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1381461" w14:textId="2E3C4AF1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правильных навыков дыхания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F727BD8" w14:textId="29D87318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605F20F" w14:textId="73661A93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D23F9D8" w14:textId="7C0B575F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6C2169" w:rsidRPr="00E33CDF" w14:paraId="76458F57" w14:textId="77777777" w:rsidTr="006C2169">
        <w:trPr>
          <w:trHeight w:val="278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EBDDF63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52F9D60" w14:textId="262FA99F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Дикция и артикуляция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EB53F7F" w14:textId="5EEAC832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A51B9E4" w14:textId="5AA7B5DE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C550FA2" w14:textId="27E8CF6A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6C2169" w:rsidRPr="00E33CDF" w14:paraId="24DFBB93" w14:textId="77777777" w:rsidTr="006C2169">
        <w:trPr>
          <w:trHeight w:val="278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5990679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A9A3230" w14:textId="74FBF385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Ансамбль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8843A4C" w14:textId="6BEBCFC5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3BD4DCE" w14:textId="508E9BEC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05E834B" w14:textId="5361620A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6C2169" w:rsidRPr="00E33CDF" w14:paraId="07220433" w14:textId="77777777" w:rsidTr="006C2169">
        <w:trPr>
          <w:trHeight w:val="278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62BBC63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6E6EE77" w14:textId="746E4E2E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Музыкально-исполнительская работа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4573688" w14:textId="6E793719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0D3B714" w14:textId="2F43005F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5235289" w14:textId="080797F4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100161" w:rsidRPr="00E33CDF" w14:paraId="4A3BE224" w14:textId="77777777" w:rsidTr="006C2169">
        <w:trPr>
          <w:trHeight w:val="278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778F25B3" w14:textId="5282E0AD" w:rsidR="00100161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49A64128" w14:textId="336BF7B6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Ритм, как средство выразительности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0A1E8290" w14:textId="500ACFDE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4F83786C" w14:textId="49D54DD1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01AFA439" w14:textId="1717206C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100161" w:rsidRPr="00E33CDF" w14:paraId="0B4E3639" w14:textId="77777777" w:rsidTr="006C2169">
        <w:trPr>
          <w:trHeight w:val="278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765F6B33" w14:textId="6D438C60" w:rsidR="00100161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45A0787E" w14:textId="4C0AA250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на сцене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383B4214" w14:textId="4F01BF5D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5462DDF8" w14:textId="111726A2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6FEA51BA" w14:textId="4031D225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100161" w:rsidRPr="00E33CDF" w14:paraId="2741986D" w14:textId="77777777" w:rsidTr="006C2169">
        <w:trPr>
          <w:trHeight w:val="278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62B62CAE" w14:textId="62582097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01DD053A" w14:textId="19CD4F50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репертуаром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171E38C5" w14:textId="74687A2A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7D74A7F8" w14:textId="67238FBF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7F5CD418" w14:textId="5A4E8134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100161" w:rsidRPr="00E33CDF" w14:paraId="45299EB1" w14:textId="77777777" w:rsidTr="006C2169">
        <w:trPr>
          <w:trHeight w:val="278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1A81633E" w14:textId="219829CD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70C90C99" w14:textId="29ABEEFC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Концертная деятельность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6BF549EF" w14:textId="43FBFC9C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3C223582" w14:textId="3516B5F4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076B946C" w14:textId="434F1DD8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100161" w:rsidRPr="00E33CDF" w14:paraId="7739DF7D" w14:textId="77777777" w:rsidTr="006C2169">
        <w:trPr>
          <w:trHeight w:val="278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68B9D3A0" w14:textId="13CD375A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3BF88D79" w14:textId="1E1C623E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49582775" w14:textId="41F1A88F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55EE9ECD" w14:textId="6EDC4D17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3E4EFC82" w14:textId="14864EB7" w:rsidR="00100161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C2169" w:rsidRPr="00E33CDF" w14:paraId="3501393D" w14:textId="77777777" w:rsidTr="006C2169">
        <w:trPr>
          <w:trHeight w:val="290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F07D55F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A9163DF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6B12AFE" w14:textId="76522131" w:rsidR="00F54026" w:rsidRPr="00F54026" w:rsidRDefault="000036D2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5CB28F6" w14:textId="76243AC1" w:rsidR="00F54026" w:rsidRPr="00F54026" w:rsidRDefault="000036D2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DEF6BA4" w14:textId="6EC63D9F" w:rsidR="00F54026" w:rsidRPr="00F54026" w:rsidRDefault="00100161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72</w:t>
            </w:r>
          </w:p>
        </w:tc>
      </w:tr>
    </w:tbl>
    <w:p w14:paraId="492CD91A" w14:textId="380AE06C" w:rsidR="001C0D9B" w:rsidRPr="00F54026" w:rsidRDefault="00F54026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B107EF1" w14:textId="67DF5D7C" w:rsidR="00F54026" w:rsidRPr="00F54026" w:rsidRDefault="00F54026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Учебно-тематическое планирование II года обучения</w:t>
      </w:r>
    </w:p>
    <w:tbl>
      <w:tblPr>
        <w:tblW w:w="93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5215"/>
        <w:gridCol w:w="1154"/>
        <w:gridCol w:w="1436"/>
        <w:gridCol w:w="991"/>
      </w:tblGrid>
      <w:tr w:rsidR="00E33CDF" w:rsidRPr="00F54026" w14:paraId="6F95433C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2E2DCB6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43A00F0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Разделы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042FAAF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Теория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4980362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6C6B186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Всего</w:t>
            </w:r>
          </w:p>
        </w:tc>
      </w:tr>
      <w:tr w:rsidR="00E33CDF" w:rsidRPr="00F54026" w14:paraId="45D50F83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C4141AB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E81141C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8ED71F4" w14:textId="06587CD2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8397A2E" w14:textId="0BB9427C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010F6B4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</w:tr>
      <w:tr w:rsidR="00E33CDF" w:rsidRPr="00F54026" w14:paraId="39D5CE96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D9074D9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9DF91A9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Развитие вокальных навыков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0E3B85F" w14:textId="591FE514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B24BBED" w14:textId="44DE275D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B4A3B68" w14:textId="52FD2B52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E33CDF" w:rsidRPr="00F54026" w14:paraId="6B64D991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41729A9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7A5E7F9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Основы музыкальной грамоты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2C12269" w14:textId="2D9B3045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651DFA7" w14:textId="14A5DA39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DFDC469" w14:textId="676342A1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E33CDF" w:rsidRPr="00F54026" w14:paraId="5AD150B8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6FB7F52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9503924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Индивидуальная работа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5ACF771" w14:textId="6A3A4970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79D69F6" w14:textId="353979CE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CF7003F" w14:textId="1C8D8765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E33CDF" w:rsidRPr="00F54026" w14:paraId="62368FE2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B1288F9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11D820A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Теоретико-</w:t>
            </w:r>
            <w:proofErr w:type="spellStart"/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аналитичекая</w:t>
            </w:r>
            <w:proofErr w:type="spellEnd"/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работа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4127B58" w14:textId="76D91700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412C446" w14:textId="3A97C511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F00868C" w14:textId="63009C7B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E33CDF" w:rsidRPr="00F54026" w14:paraId="5AF3C7E2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8DB01FF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4E84FBB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Репетиционная работа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F478655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5F95D11" w14:textId="30D19CB4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A744E7B" w14:textId="15E3ED73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E33CDF" w:rsidRPr="00F54026" w14:paraId="4F2CFB7F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548050A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6F6259A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Концертно-исполнительская деятельность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C0D5E08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7DD57FC" w14:textId="240D8A0A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1853AC8" w14:textId="566CD9C5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E33CDF" w:rsidRPr="00F54026" w14:paraId="64B9F824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BB9261C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8F7B405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1C21855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E2C39A9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1ACFEDC" w14:textId="61F5A3EA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33CDF" w:rsidRPr="00F54026" w14:paraId="004A4F65" w14:textId="77777777" w:rsidTr="006C2169">
        <w:trPr>
          <w:trHeight w:val="298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D715C17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0E6B520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DBF4D23" w14:textId="4B1DACB6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EFF209E" w14:textId="58EB71DF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C930C44" w14:textId="1F01674F" w:rsidR="00F54026" w:rsidRPr="00F54026" w:rsidRDefault="001C0D9B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72</w:t>
            </w:r>
          </w:p>
        </w:tc>
      </w:tr>
    </w:tbl>
    <w:p w14:paraId="3DD47C21" w14:textId="77777777" w:rsidR="00F54026" w:rsidRPr="00F54026" w:rsidRDefault="00F54026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BAADECD" w14:textId="77777777" w:rsidR="00F54026" w:rsidRPr="00F54026" w:rsidRDefault="00F54026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разделов программы (II год обучения)</w:t>
      </w:r>
    </w:p>
    <w:p w14:paraId="0532140D" w14:textId="77777777" w:rsidR="00F54026" w:rsidRPr="00F54026" w:rsidRDefault="00F54026" w:rsidP="00C029AE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программу</w:t>
      </w:r>
    </w:p>
    <w:p w14:paraId="6D37E553" w14:textId="77777777" w:rsidR="00F54026" w:rsidRPr="00F54026" w:rsidRDefault="00F54026" w:rsidP="00C029AE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занятие</w:t>
      </w:r>
    </w:p>
    <w:p w14:paraId="1465A09C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обсуждение итогов прошлого учебного года (основные ошибки, достижения). Планирование работы коллектива на новый учебный год. Ознакомление с расписанием занятий.</w:t>
      </w:r>
    </w:p>
    <w:p w14:paraId="19CF331A" w14:textId="77777777" w:rsidR="00F54026" w:rsidRPr="00F54026" w:rsidRDefault="00F54026" w:rsidP="00C029AE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Развитие вокальных навыков</w:t>
      </w:r>
    </w:p>
    <w:p w14:paraId="3CE8294A" w14:textId="77777777" w:rsidR="00F54026" w:rsidRPr="00F54026" w:rsidRDefault="00F54026" w:rsidP="00C029AE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Дыхание</w:t>
      </w:r>
    </w:p>
    <w:p w14:paraId="3184C23E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Теория: Техника </w:t>
      </w: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нижнереберного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дыхания.</w:t>
      </w:r>
    </w:p>
    <w:p w14:paraId="4D1C8D81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Выполнения комплекса дыхательных упражнений.</w:t>
      </w:r>
    </w:p>
    <w:p w14:paraId="5B6D648E" w14:textId="77777777" w:rsidR="00F54026" w:rsidRPr="00F54026" w:rsidRDefault="00F54026" w:rsidP="00C029AE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Звуковедение</w:t>
      </w:r>
      <w:proofErr w:type="spellEnd"/>
    </w:p>
    <w:p w14:paraId="0EB77B7F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Правила четной и ясной речи.</w:t>
      </w:r>
    </w:p>
    <w:p w14:paraId="30097DCC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Работа со скороговорками. Работа у зеркала. Артикуляционная гимнастика.</w:t>
      </w:r>
    </w:p>
    <w:p w14:paraId="772BB999" w14:textId="77777777" w:rsidR="00F54026" w:rsidRPr="00F54026" w:rsidRDefault="00F54026" w:rsidP="00C029AE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Дикция</w:t>
      </w:r>
    </w:p>
    <w:p w14:paraId="637C0F27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Развитие мышц глотки и языка. Работа вокалиста перед выходом на сцену.</w:t>
      </w:r>
    </w:p>
    <w:p w14:paraId="295E2CA7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Механизм перехода от одной гласной к другой. Тренажер самоконтроля развития дикции. Упражнения на дикцию и артикуляцию по методике И.О. Исаевой.</w:t>
      </w:r>
    </w:p>
    <w:p w14:paraId="1CE3C236" w14:textId="77777777" w:rsidR="00F54026" w:rsidRPr="00F54026" w:rsidRDefault="00F54026" w:rsidP="00C029AE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Звукоизвлечение</w:t>
      </w:r>
    </w:p>
    <w:p w14:paraId="689E464A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Основные понятия «октава», «терция», «трезвучие». Чистота интонирования.</w:t>
      </w:r>
    </w:p>
    <w:p w14:paraId="1AFB7953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Практика: Пение </w:t>
      </w: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попевок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Музыкальные упражнения.</w:t>
      </w:r>
    </w:p>
    <w:p w14:paraId="3C6A22F8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III. Основы музыкальной грамоты</w:t>
      </w:r>
    </w:p>
    <w:p w14:paraId="4ECC5850" w14:textId="77777777" w:rsidR="00F54026" w:rsidRPr="00F54026" w:rsidRDefault="00F54026" w:rsidP="00C029AE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Понятия «гамма», «тон», «полутон», «тоника», их значение и назначение в вокальной деятельности. Звукоряд. Альтерация.</w:t>
      </w:r>
    </w:p>
    <w:p w14:paraId="1064D533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Пение звукоряда с повышением/понижением звука на тон/полутон. IV. Индивидуальная работа</w:t>
      </w:r>
    </w:p>
    <w:p w14:paraId="0753BABB" w14:textId="77777777" w:rsidR="00F54026" w:rsidRPr="00F54026" w:rsidRDefault="00F54026" w:rsidP="00C029AE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Теория: Работа в малых ансамблевых формах (дуэт, трио). Работа солиста. Правила выбора репертуара. Сценический образ. Движения </w:t>
      </w: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вокалиста на сцене. Сценическая культура. Мимика, жесты вокалиста. Владение собой устранение волнения на сцене.</w:t>
      </w:r>
    </w:p>
    <w:p w14:paraId="322F4A10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Работа над сценическим образом и репертуаром.</w:t>
      </w:r>
    </w:p>
    <w:p w14:paraId="5B390F25" w14:textId="77777777" w:rsidR="00F54026" w:rsidRPr="00F54026" w:rsidRDefault="00F54026" w:rsidP="00C029AE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Теоретико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-</w:t>
      </w: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аналитичекая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работа</w:t>
      </w:r>
    </w:p>
    <w:p w14:paraId="3706D549" w14:textId="77777777" w:rsidR="00F54026" w:rsidRPr="00F54026" w:rsidRDefault="00F54026" w:rsidP="00C029AE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Гигиена певческого голоса</w:t>
      </w:r>
    </w:p>
    <w:p w14:paraId="1C311901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Теория: Болезни горла и носа: насморк, </w:t>
      </w: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танзилит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фарингит, ларингит и их влияние на голос.</w:t>
      </w:r>
    </w:p>
    <w:p w14:paraId="2298F9C8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Встреча с врачом -отоларингологом. Викторина «Чего нужно опасаться».</w:t>
      </w:r>
    </w:p>
    <w:p w14:paraId="61B32CE5" w14:textId="77777777" w:rsidR="00F54026" w:rsidRPr="00F54026" w:rsidRDefault="00F54026" w:rsidP="00C029AE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Знакомство с творчеством вокалистов-сверстников</w:t>
      </w:r>
    </w:p>
    <w:p w14:paraId="31CE32B8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Просмотр и последующий анализ выступлений на конкурсах «Новая волна», «Евровидение».</w:t>
      </w:r>
    </w:p>
    <w:p w14:paraId="4E7C9B67" w14:textId="77777777" w:rsidR="00F54026" w:rsidRPr="00F54026" w:rsidRDefault="00F54026" w:rsidP="00C029AE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Анализ собственных выступлений учащихся студии</w:t>
      </w:r>
    </w:p>
    <w:p w14:paraId="1D62A11A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Просмотр и последующий анализ выступлений учащихся студии. Устранение недочетов.</w:t>
      </w:r>
    </w:p>
    <w:p w14:paraId="6BCB1E63" w14:textId="77777777" w:rsidR="00F54026" w:rsidRPr="00F54026" w:rsidRDefault="00F54026" w:rsidP="00C029AE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Репетиционная работа</w:t>
      </w:r>
    </w:p>
    <w:p w14:paraId="6A59A1CA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работа группы над выбранными песнями. Работа над манерой исполнения, работа с фонограммой, подготовка к выступлению. Работа над сценическим образом. Поведение вокалистов на сцене.</w:t>
      </w:r>
    </w:p>
    <w:p w14:paraId="0BA0BCE5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VII. Концертно-исполнительская деятельность</w:t>
      </w:r>
    </w:p>
    <w:p w14:paraId="307B4FFE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участие в конкурсах различного уровня, мероприятиях Дворца, города. Выступления на различных концертных площадках.</w:t>
      </w:r>
    </w:p>
    <w:p w14:paraId="05B8A2F6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VIII. Итоговое занятие</w:t>
      </w:r>
    </w:p>
    <w:p w14:paraId="1EF213E3" w14:textId="786E8E07" w:rsidR="0074409F" w:rsidRPr="00F54026" w:rsidRDefault="00F54026" w:rsidP="001B0DC1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Итоговый контроль. Подведение итогов учебного года, награждение актива, планирование деятельности коллектива на новый учебный год</w:t>
      </w:r>
    </w:p>
    <w:p w14:paraId="0264DD29" w14:textId="5316144A" w:rsidR="00F54026" w:rsidRPr="00F54026" w:rsidRDefault="00F54026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Учебно-тематическое планирование III года обучения</w:t>
      </w:r>
    </w:p>
    <w:tbl>
      <w:tblPr>
        <w:tblW w:w="89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752"/>
        <w:gridCol w:w="1154"/>
        <w:gridCol w:w="1436"/>
        <w:gridCol w:w="991"/>
      </w:tblGrid>
      <w:tr w:rsidR="00E33CDF" w:rsidRPr="00F54026" w14:paraId="4524F74A" w14:textId="77777777" w:rsidTr="006C2169">
        <w:trPr>
          <w:trHeight w:val="283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2852E8C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A579870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Разделы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D7FFA00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Теория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1A6887A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CCE65D1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Всего</w:t>
            </w:r>
          </w:p>
        </w:tc>
      </w:tr>
      <w:tr w:rsidR="00237D4F" w:rsidRPr="00F54026" w14:paraId="4A3C10A3" w14:textId="77777777" w:rsidTr="006C2169">
        <w:trPr>
          <w:trHeight w:val="283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62FBAB5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01A9003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613B042" w14:textId="4405AE75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C5DC6C4" w14:textId="53502DBD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49F3188" w14:textId="0DD2FE32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</w:tr>
      <w:tr w:rsidR="00237D4F" w:rsidRPr="00F54026" w14:paraId="2FEB271C" w14:textId="77777777" w:rsidTr="006C2169">
        <w:trPr>
          <w:trHeight w:val="283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B64CA55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4B2E84F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Развитие вокальных навыков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E86F8D6" w14:textId="62116B5B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B05174A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D5B3AC9" w14:textId="122D290C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237D4F" w:rsidRPr="00F54026" w14:paraId="2A5A6A04" w14:textId="77777777" w:rsidTr="006C2169">
        <w:trPr>
          <w:trHeight w:val="283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CC65BB9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0B99A08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Индивидуальная работа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B56E5DF" w14:textId="307893AE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FBD61FF" w14:textId="73FE8A83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F654024" w14:textId="2D9E05BF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237D4F" w:rsidRPr="00F54026" w14:paraId="6869D945" w14:textId="77777777" w:rsidTr="006C2169">
        <w:trPr>
          <w:trHeight w:val="283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9A1D31F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02D4AE5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Теоретико-</w:t>
            </w:r>
            <w:proofErr w:type="spellStart"/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аналитичекая</w:t>
            </w:r>
            <w:proofErr w:type="spellEnd"/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работа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49EE59E" w14:textId="3F43FB8D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EDBC19B" w14:textId="211C7339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F9F2C0E" w14:textId="2E64029A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237D4F" w:rsidRPr="00F54026" w14:paraId="5A99D6EF" w14:textId="77777777" w:rsidTr="006C2169">
        <w:trPr>
          <w:trHeight w:val="283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6EBBA02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C4BC860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Репетиционная работа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252E90F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1C3CAA7" w14:textId="62BE6BE1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F423937" w14:textId="0A7CA18C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237D4F" w:rsidRPr="00F54026" w14:paraId="351A836B" w14:textId="77777777" w:rsidTr="006C2169">
        <w:trPr>
          <w:trHeight w:val="283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AD774A7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6A2FEBE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Концертно-исполнительская деятельность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6136ADC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1F7375D" w14:textId="5A234679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413C286" w14:textId="17E12946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E33CDF" w:rsidRPr="00F54026" w14:paraId="44524A7F" w14:textId="77777777" w:rsidTr="006C2169">
        <w:trPr>
          <w:trHeight w:val="283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53079B6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FBA0CCA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F897AC5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837CC28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F9FE648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</w:tr>
      <w:tr w:rsidR="00E33CDF" w:rsidRPr="00F54026" w14:paraId="05758CA9" w14:textId="77777777" w:rsidTr="006C2169">
        <w:trPr>
          <w:trHeight w:val="296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400CB05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D795356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27EDFE3" w14:textId="7F74E13F" w:rsidR="00F54026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85FD28C" w14:textId="1950A5CF" w:rsidR="00F54026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F1CF87D" w14:textId="7559251D" w:rsidR="00F54026" w:rsidRPr="00F54026" w:rsidRDefault="0074409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</w:tr>
    </w:tbl>
    <w:p w14:paraId="09A1DA2F" w14:textId="77777777" w:rsidR="00F54026" w:rsidRPr="00F54026" w:rsidRDefault="00F54026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13BE5B0" w14:textId="77777777" w:rsidR="00F54026" w:rsidRPr="00F54026" w:rsidRDefault="00F54026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разделов программы (III год обучения)</w:t>
      </w:r>
    </w:p>
    <w:p w14:paraId="11E755A6" w14:textId="77777777" w:rsidR="00F54026" w:rsidRPr="00F54026" w:rsidRDefault="00F54026" w:rsidP="00C029AE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программу</w:t>
      </w:r>
    </w:p>
    <w:p w14:paraId="72CD8A6F" w14:textId="77777777" w:rsidR="00F54026" w:rsidRPr="00F54026" w:rsidRDefault="00F54026" w:rsidP="00C029AE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занятие</w:t>
      </w:r>
    </w:p>
    <w:p w14:paraId="5244A8F4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обсуждение итогов прошлого учебного года (основные ошибки, достижения). Планирование работы коллектива на новый учебный год. Ознакомление с расписанием занятий.</w:t>
      </w:r>
    </w:p>
    <w:p w14:paraId="2F127062" w14:textId="77777777" w:rsidR="00F54026" w:rsidRPr="00F54026" w:rsidRDefault="00F54026" w:rsidP="00C029AE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Развитие вокальных навыков</w:t>
      </w:r>
    </w:p>
    <w:p w14:paraId="716E2DF9" w14:textId="77777777" w:rsidR="00F54026" w:rsidRPr="00F54026" w:rsidRDefault="00F54026" w:rsidP="00C029AE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Дыхание.</w:t>
      </w:r>
    </w:p>
    <w:p w14:paraId="2AE6A983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Практика: Выполнения комплекса дыхательных упражнений. Продолжение развития навыка </w:t>
      </w: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нижнереберного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дыхания.</w:t>
      </w:r>
    </w:p>
    <w:p w14:paraId="6E01CA66" w14:textId="77777777" w:rsidR="00F54026" w:rsidRPr="00F54026" w:rsidRDefault="00F54026" w:rsidP="00C029AE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Звуковедение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55BE93A7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Работа со скороговорками. Работа у зеркала. Артикуляционная гимнастика.</w:t>
      </w:r>
    </w:p>
    <w:p w14:paraId="0B335D64" w14:textId="77777777" w:rsidR="00F54026" w:rsidRPr="00F54026" w:rsidRDefault="00F54026" w:rsidP="00C029AE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Дикция.</w:t>
      </w:r>
    </w:p>
    <w:p w14:paraId="4C927223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Тренажер самоконтроля развития дикции. Упражнения на дикцию и артикуляцию по методике И.О. Исаевой.</w:t>
      </w:r>
    </w:p>
    <w:p w14:paraId="29317405" w14:textId="77777777" w:rsidR="00F54026" w:rsidRPr="00F54026" w:rsidRDefault="00F54026" w:rsidP="00C029AE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Звукоизвлечение</w:t>
      </w:r>
    </w:p>
    <w:p w14:paraId="693CAC58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Основные понятия «модуляция», «вибрато». Снятие напряжения в голосе. Средства выразительности в работе вокалиста. Многоголосье. Практика: Музыкальные упражнения. Просмотр видео уроков с последующим применением полученных знаний на практике.</w:t>
      </w:r>
    </w:p>
    <w:p w14:paraId="57ACA594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III. Индивидуальная работа</w:t>
      </w:r>
    </w:p>
    <w:p w14:paraId="1558F10A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Работа в малых ансамблевых формах (дуэт, трио). Работа солиста. Правила выбора репертуара. Сценический образ. Движения вокалиста на сцене. Взаимодействие с партнером на сцене. Мимика, жесты вокалиста. Владение собой устранение волнения на сцене.</w:t>
      </w:r>
    </w:p>
    <w:p w14:paraId="1023D10C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Работа над сценическим образом и репертуаром. Мимический тренинг по методике И.О. Исаевой. Элементы актерского тренинга «Снятие мышечных зажимов». Тренинг взаимодействия с партнером.</w:t>
      </w:r>
    </w:p>
    <w:p w14:paraId="4917669E" w14:textId="77777777" w:rsidR="00F54026" w:rsidRPr="00F54026" w:rsidRDefault="00F54026" w:rsidP="00C029AE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Теоретико-</w:t>
      </w: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аналитичекая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работа</w:t>
      </w:r>
    </w:p>
    <w:p w14:paraId="21C88A26" w14:textId="77777777" w:rsidR="00F54026" w:rsidRPr="00F54026" w:rsidRDefault="00F54026" w:rsidP="00C029AE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Гигиена певческого голоса</w:t>
      </w:r>
    </w:p>
    <w:p w14:paraId="2568A9F9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Воспаление трахеи: как последствие – потеря голоса.</w:t>
      </w:r>
    </w:p>
    <w:p w14:paraId="3B4D8AF3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</w:t>
      </w:r>
      <w:proofErr w:type="gram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Как</w:t>
      </w:r>
      <w:proofErr w:type="gram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помочь человеку, потерявшему голос. Составление памятки учащимися.</w:t>
      </w:r>
    </w:p>
    <w:p w14:paraId="28D86FC9" w14:textId="77777777" w:rsidR="00F54026" w:rsidRPr="00F54026" w:rsidRDefault="00F54026" w:rsidP="00C029AE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Знакомство с творчеством вокалистов-сверстников</w:t>
      </w:r>
    </w:p>
    <w:p w14:paraId="12452DE4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Просмотр и последующий анализ выступлений на конкурсах «Новая волна», «Евровидение».</w:t>
      </w:r>
    </w:p>
    <w:p w14:paraId="02FE3C54" w14:textId="77777777" w:rsidR="00F54026" w:rsidRPr="00F54026" w:rsidRDefault="00F54026" w:rsidP="00C029AE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Анализ собственных выступлений учащихся студии</w:t>
      </w:r>
    </w:p>
    <w:p w14:paraId="6E5D1457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Просмотр и последующий анализ выступлений учащихся студии. Устранение недочетов.</w:t>
      </w:r>
    </w:p>
    <w:p w14:paraId="03E245CC" w14:textId="77777777" w:rsidR="00F54026" w:rsidRPr="00F54026" w:rsidRDefault="00F54026" w:rsidP="00C029AE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Репетиционная работа</w:t>
      </w:r>
    </w:p>
    <w:p w14:paraId="1A9C54CA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работа группы над выбранными песнями. Работа над манерой исполнения, работа с фонограммой, подготовка к выступлению. Работа над сценическим образом. Поведение вокалистов на сцене.</w:t>
      </w:r>
    </w:p>
    <w:p w14:paraId="7A6D8D44" w14:textId="77777777" w:rsidR="00F54026" w:rsidRPr="00F54026" w:rsidRDefault="00F54026" w:rsidP="00C029AE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Концертно-исполнительская деятельность</w:t>
      </w:r>
    </w:p>
    <w:p w14:paraId="57D15945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участие в конкурсах различного уровня, мероприятиях Дворца, города. Выступления на различных концертных площадках.</w:t>
      </w:r>
    </w:p>
    <w:p w14:paraId="155A97BE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VII. Итоговое занятие</w:t>
      </w:r>
    </w:p>
    <w:p w14:paraId="64526A02" w14:textId="22FA5ECB" w:rsidR="00F54026" w:rsidRPr="001B0DC1" w:rsidRDefault="00F54026" w:rsidP="001B0DC1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Итоговый контроль. Подведение итогов учебного года, награждение актива, планирование деятельности коллектива на новый учебный год</w:t>
      </w:r>
    </w:p>
    <w:p w14:paraId="15A432EE" w14:textId="53306C66" w:rsidR="00F54026" w:rsidRPr="00F54026" w:rsidRDefault="00F54026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Учебно-тематическое планирование IV года обучения</w:t>
      </w:r>
    </w:p>
    <w:tbl>
      <w:tblPr>
        <w:tblW w:w="83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202"/>
        <w:gridCol w:w="1154"/>
        <w:gridCol w:w="1436"/>
        <w:gridCol w:w="991"/>
      </w:tblGrid>
      <w:tr w:rsidR="00E33CDF" w:rsidRPr="00F54026" w14:paraId="575F0E53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7428085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D4940AA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Разделы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E428522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Теория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8FA5F38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823902F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Всего</w:t>
            </w:r>
          </w:p>
        </w:tc>
      </w:tr>
      <w:tr w:rsidR="00237D4F" w:rsidRPr="00F54026" w14:paraId="5ECFCDFF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4B56948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E94D4E8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EB8BBE5" w14:textId="139E1C1E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00D2485" w14:textId="0220AB5D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33EE479" w14:textId="4696591E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</w:tr>
      <w:tr w:rsidR="00237D4F" w:rsidRPr="00F54026" w14:paraId="6546B35F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AA3F70F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F49E872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Развитие вокальных навыков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16729C5" w14:textId="573B525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DBA2191" w14:textId="4182E98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8A67797" w14:textId="4AFED006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237D4F" w:rsidRPr="00F54026" w14:paraId="1BE0E101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23C378C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B2BCAE6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Индивидуальная работа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A13DFFA" w14:textId="2D192B60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7844E90" w14:textId="0F464660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9C6D4DC" w14:textId="12B166A3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237D4F" w:rsidRPr="00F54026" w14:paraId="22EDEF76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D24981E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FEC6595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Теоретико-</w:t>
            </w:r>
            <w:proofErr w:type="spellStart"/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аналитичекая</w:t>
            </w:r>
            <w:proofErr w:type="spellEnd"/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работа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B01BED3" w14:textId="3D0BCAAB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D027940" w14:textId="0493F46B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2F24281" w14:textId="154B8454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237D4F" w:rsidRPr="00F54026" w14:paraId="0C6D951D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D393AE4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7950E21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Репетиционная работа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C4BBE88" w14:textId="2BEB08EF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0D9709B" w14:textId="2BFD46E4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0C18DE7" w14:textId="33717D6B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237D4F" w:rsidRPr="00F54026" w14:paraId="2DB5C81B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2FE2F5F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C6C29B0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Концертно-исполнительская деятельность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C8822BF" w14:textId="2E1D9C39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DA9E31C" w14:textId="114ABDA4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97A8E67" w14:textId="4729BA6D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237D4F" w:rsidRPr="00F54026" w14:paraId="6D3F45B4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1CA809C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0B4C17B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16F593B" w14:textId="3E8A2E91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7BF2C8F" w14:textId="074AD094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C1D5B2A" w14:textId="4BB40F54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</w:tr>
      <w:tr w:rsidR="00237D4F" w:rsidRPr="00F54026" w14:paraId="31008A3A" w14:textId="77777777" w:rsidTr="006C2169">
        <w:trPr>
          <w:trHeight w:val="285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F61F65D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C351DE2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CC8479B" w14:textId="55BCF6AF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A7003B7" w14:textId="4D508A5D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64B4771" w14:textId="0F6698B2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</w:tr>
    </w:tbl>
    <w:p w14:paraId="7CC3942E" w14:textId="77777777" w:rsidR="00F54026" w:rsidRPr="00F54026" w:rsidRDefault="00F54026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618A2FE" w14:textId="77777777" w:rsidR="00F54026" w:rsidRPr="00F54026" w:rsidRDefault="00F54026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разделов программы (IV год обучения)</w:t>
      </w:r>
    </w:p>
    <w:p w14:paraId="2A31D4E6" w14:textId="77777777" w:rsidR="00F54026" w:rsidRPr="00F54026" w:rsidRDefault="00F54026" w:rsidP="00C029AE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программу</w:t>
      </w:r>
    </w:p>
    <w:p w14:paraId="54C14150" w14:textId="77777777" w:rsidR="00F54026" w:rsidRPr="00F54026" w:rsidRDefault="00F54026" w:rsidP="00C029AE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занятие.</w:t>
      </w:r>
    </w:p>
    <w:p w14:paraId="14F37807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обсуждение итогов прошлого учебного года (основные ошибки, достижения). Планирование работы коллектива на новый учебный год. Ознакомление с расписанием занятий.</w:t>
      </w:r>
    </w:p>
    <w:p w14:paraId="5B504F7A" w14:textId="77777777" w:rsidR="00F54026" w:rsidRPr="00F54026" w:rsidRDefault="00F54026" w:rsidP="00C029AE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Развитие вокальных навыков</w:t>
      </w:r>
    </w:p>
    <w:p w14:paraId="3305D83C" w14:textId="77777777" w:rsidR="00F54026" w:rsidRPr="00F54026" w:rsidRDefault="00F54026" w:rsidP="00C029AE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Дыхание.</w:t>
      </w:r>
    </w:p>
    <w:p w14:paraId="02453245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Практика: Выполнения комплекса дыхательных упражнений. Продолжение развития навыка </w:t>
      </w: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нижнереберного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дыхания. Упражнения, тренирующие дозирование «вдоха» и удлинённого выдоха. Воспитание чувства «опоры» звука на дыхании в процессе пения. Специальные дыхательные упражнения (шумовые и озвученные). Пение с паузами и формированием звука.</w:t>
      </w:r>
    </w:p>
    <w:p w14:paraId="33A62495" w14:textId="77777777" w:rsidR="00F54026" w:rsidRPr="00F54026" w:rsidRDefault="00F54026" w:rsidP="00C029AE">
      <w:pPr>
        <w:numPr>
          <w:ilvl w:val="0"/>
          <w:numId w:val="5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Звуковедение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07D645B8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Работа со скороговорками. Работа у зеркала. Артикуляционная гимнастика.</w:t>
      </w:r>
    </w:p>
    <w:p w14:paraId="423D694D" w14:textId="77777777" w:rsidR="00F54026" w:rsidRPr="00F54026" w:rsidRDefault="00F54026" w:rsidP="00C029AE">
      <w:pPr>
        <w:numPr>
          <w:ilvl w:val="0"/>
          <w:numId w:val="5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Дикция.</w:t>
      </w:r>
    </w:p>
    <w:p w14:paraId="48FD976C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Практика: Соотношение работы артикуляционного аппарата с мимикой и пантомимикой при условии свободы движений артикуляционных органов. Формирование гласных и согласных звуков в пении и речи. Закрепление навыка </w:t>
      </w: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резонирования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звука. Формирование высокой и низкой певческой форманты.</w:t>
      </w:r>
    </w:p>
    <w:p w14:paraId="43A6EC04" w14:textId="77777777" w:rsidR="00F54026" w:rsidRPr="00F54026" w:rsidRDefault="00F54026" w:rsidP="00C029AE">
      <w:pPr>
        <w:numPr>
          <w:ilvl w:val="0"/>
          <w:numId w:val="5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Звукоизвлечение</w:t>
      </w:r>
    </w:p>
    <w:p w14:paraId="75B930DD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Слуховой контроль над интонированием. Специальные приёмы работы над навыками мелодического и гармонического строя при пении.</w:t>
      </w:r>
    </w:p>
    <w:p w14:paraId="5C947F33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Практика: Выстраивание музыкальных партий в выбранных песнях. Работа над чистотой интонирования в произведениях с сопровождением и без сопровождения музыкального инструмента. Работа над развитием вокального, мелодического и гармонического слуха. Работа по усилению </w:t>
      </w: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резонирования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звука при условии исключения форсирования звука.</w:t>
      </w:r>
    </w:p>
    <w:p w14:paraId="47E0BD8A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III. Индивидуальная работа</w:t>
      </w:r>
    </w:p>
    <w:p w14:paraId="13D43432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Работа в малых ансамблевых формах (дуэт, трио). Работа солиста. Поведение вокалиста в студии звукозаписи. Работа вокалиста при записи фонограммы «+1». Обработка голоса вокалиста.</w:t>
      </w:r>
    </w:p>
    <w:p w14:paraId="4EE32C91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Запись фонограмм «+1». Работа над сценическим образом и репертуаром. Элементы актерского тренинга «Снятие мышечных зажимов». Тренинги взаимодействия с партнером. Упражнения на координацию движений.</w:t>
      </w:r>
    </w:p>
    <w:p w14:paraId="7C319EAC" w14:textId="77777777" w:rsidR="00F54026" w:rsidRPr="00F54026" w:rsidRDefault="00F54026" w:rsidP="00C029AE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Теоретико-</w:t>
      </w: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аналитичекая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работа</w:t>
      </w:r>
    </w:p>
    <w:p w14:paraId="16A1312F" w14:textId="77777777" w:rsidR="00F54026" w:rsidRPr="00F54026" w:rsidRDefault="00F54026" w:rsidP="00C029AE">
      <w:pPr>
        <w:numPr>
          <w:ilvl w:val="0"/>
          <w:numId w:val="5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Гигиена певческого голоса</w:t>
      </w:r>
    </w:p>
    <w:p w14:paraId="40E8A5ED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Меры профилактики лор-болезней, их необходимость.</w:t>
      </w:r>
    </w:p>
    <w:p w14:paraId="3832445F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Мини-конференция с выступлением учащихся по выбранным темам.</w:t>
      </w:r>
    </w:p>
    <w:p w14:paraId="7B75D117" w14:textId="77777777" w:rsidR="00F54026" w:rsidRPr="00F54026" w:rsidRDefault="00F54026" w:rsidP="00C029AE">
      <w:pPr>
        <w:numPr>
          <w:ilvl w:val="0"/>
          <w:numId w:val="5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Знакомство с творчеством вокалистов-сверстников</w:t>
      </w:r>
    </w:p>
    <w:p w14:paraId="71E364BA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Просмотр и последующий анализ выступлений на конкурсах «Новая волна», «Евровидение».</w:t>
      </w:r>
    </w:p>
    <w:p w14:paraId="3B9C19B3" w14:textId="77777777" w:rsidR="00F54026" w:rsidRPr="00F54026" w:rsidRDefault="00F54026" w:rsidP="00C029AE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Анализ собственных выступлений учащихся студии</w:t>
      </w:r>
    </w:p>
    <w:p w14:paraId="6E92B1AE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Практика: Просмотр и последующий анализ выступлений учащихся студии. Устранение недочетов.</w:t>
      </w:r>
    </w:p>
    <w:p w14:paraId="0CB74F42" w14:textId="77777777" w:rsidR="00F54026" w:rsidRPr="00F54026" w:rsidRDefault="00F54026" w:rsidP="00C029AE">
      <w:pPr>
        <w:numPr>
          <w:ilvl w:val="0"/>
          <w:numId w:val="5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Репетиционная работа</w:t>
      </w:r>
    </w:p>
    <w:p w14:paraId="6F6851F1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работа группы над выбранными песнями. Работа над манерой исполнения, работа с фонограммой, подготовка к выступлению. Работа над сценическим образом. Поведение вокалистов на сцене.</w:t>
      </w:r>
    </w:p>
    <w:p w14:paraId="101C88E2" w14:textId="77777777" w:rsidR="00F54026" w:rsidRPr="00F54026" w:rsidRDefault="00F54026" w:rsidP="00C029AE">
      <w:pPr>
        <w:numPr>
          <w:ilvl w:val="0"/>
          <w:numId w:val="5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Концертно-исполнительская деятельность</w:t>
      </w:r>
    </w:p>
    <w:p w14:paraId="31BC032B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участие в конкурсах различного уровня, мероприятиях Дворца, города. Выступления на различных концертных площадках.</w:t>
      </w:r>
    </w:p>
    <w:p w14:paraId="14D263E3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VII. Итоговое занятие</w:t>
      </w:r>
    </w:p>
    <w:p w14:paraId="74F8D571" w14:textId="2EEFDC1F" w:rsidR="00F54026" w:rsidRPr="00F54026" w:rsidRDefault="00F54026" w:rsidP="001B0DC1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Итоговый контроль. Подведение итогов учебного года, награждение актива, планирование деятельности коллектива на новый учебный год</w:t>
      </w:r>
    </w:p>
    <w:p w14:paraId="5D64271E" w14:textId="49A3E14A" w:rsidR="00F54026" w:rsidRPr="00F54026" w:rsidRDefault="00F54026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Учебно-тематическое планирование V года обучения</w:t>
      </w:r>
    </w:p>
    <w:tbl>
      <w:tblPr>
        <w:tblW w:w="836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214"/>
        <w:gridCol w:w="1154"/>
        <w:gridCol w:w="1436"/>
        <w:gridCol w:w="991"/>
      </w:tblGrid>
      <w:tr w:rsidR="00E33CDF" w:rsidRPr="00F54026" w14:paraId="4E580A81" w14:textId="77777777" w:rsidTr="006C2169">
        <w:trPr>
          <w:trHeight w:val="271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63D9B56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47D3298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Разделы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20AD0D4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Теория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3FA2629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E96E83C" w14:textId="77777777" w:rsidR="00F54026" w:rsidRPr="00F54026" w:rsidRDefault="00F54026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Всего</w:t>
            </w:r>
          </w:p>
        </w:tc>
      </w:tr>
      <w:tr w:rsidR="00237D4F" w:rsidRPr="00F54026" w14:paraId="2AF5E39C" w14:textId="77777777" w:rsidTr="006C2169">
        <w:trPr>
          <w:trHeight w:val="271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297E65C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86D15B0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BE5D89A" w14:textId="620472C3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BB379B7" w14:textId="0904345D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F513F4B" w14:textId="610339E4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</w:tr>
      <w:tr w:rsidR="00237D4F" w:rsidRPr="00F54026" w14:paraId="4A413307" w14:textId="77777777" w:rsidTr="006C2169">
        <w:trPr>
          <w:trHeight w:val="271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2EBD65A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C8B30DC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Развитие вокальных навыков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2DE2C8E" w14:textId="0D4C85C6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0602C1D" w14:textId="6CE082F6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48916EB" w14:textId="1AB60B96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237D4F" w:rsidRPr="00F54026" w14:paraId="62F58F82" w14:textId="77777777" w:rsidTr="006C2169">
        <w:trPr>
          <w:trHeight w:val="271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D35BACB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14BAC33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Индивидуальная работа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F1A120C" w14:textId="4855427C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63310F5" w14:textId="190BEFFD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01E3C21" w14:textId="498A640D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237D4F" w:rsidRPr="00F54026" w14:paraId="18F1E7DC" w14:textId="77777777" w:rsidTr="006C2169">
        <w:trPr>
          <w:trHeight w:val="271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18F600C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4645C76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Теоретико-</w:t>
            </w:r>
            <w:proofErr w:type="spellStart"/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аналитичекая</w:t>
            </w:r>
            <w:proofErr w:type="spellEnd"/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работа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93C0C3C" w14:textId="290771D0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FAE386F" w14:textId="02B03E0C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9B7BD9B" w14:textId="143D9FBA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237D4F" w:rsidRPr="00F54026" w14:paraId="73414ADA" w14:textId="77777777" w:rsidTr="006C2169">
        <w:trPr>
          <w:trHeight w:val="271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71B0510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29E3DE8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Репетиционная работа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BB9DA4D" w14:textId="04B02186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3F8A0D3" w14:textId="2921836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43EAB61" w14:textId="6C2BE1CD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237D4F" w:rsidRPr="00F54026" w14:paraId="5B33819A" w14:textId="77777777" w:rsidTr="006C2169">
        <w:trPr>
          <w:trHeight w:val="271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AE18A41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981993C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Концертно-исполнительская деятельность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BE0606C" w14:textId="2A67B9E8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9DFEFF8" w14:textId="6FA3E2CA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F05C3C0" w14:textId="2758496B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237D4F" w:rsidRPr="00F54026" w14:paraId="0191A3B3" w14:textId="77777777" w:rsidTr="006C2169">
        <w:trPr>
          <w:trHeight w:val="271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1FFDD84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FE1F25C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Итоговое занятие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A1B925C" w14:textId="463D903D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ECA8C37" w14:textId="404FE888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B720E0C" w14:textId="79C4BB7F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</w:tr>
      <w:tr w:rsidR="00237D4F" w:rsidRPr="00F54026" w14:paraId="679155BD" w14:textId="77777777" w:rsidTr="006C2169">
        <w:trPr>
          <w:trHeight w:val="271"/>
        </w:trPr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4B41CC7D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64EB5AC" w14:textId="77777777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49C59C2" w14:textId="0B59E7FB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D2C2BE2" w14:textId="132550F1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29C7716" w14:textId="0150A285" w:rsidR="00237D4F" w:rsidRPr="00F54026" w:rsidRDefault="00237D4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</w:tr>
    </w:tbl>
    <w:p w14:paraId="4D933031" w14:textId="42DC5991" w:rsidR="00F54026" w:rsidRPr="00F54026" w:rsidRDefault="00F54026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AC9D4C" w14:textId="77777777" w:rsidR="00F54026" w:rsidRPr="00F54026" w:rsidRDefault="00F54026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разделов программы (V год обучения)</w:t>
      </w:r>
    </w:p>
    <w:p w14:paraId="531B29C0" w14:textId="77777777" w:rsidR="00F54026" w:rsidRPr="00F54026" w:rsidRDefault="00F54026" w:rsidP="00C029AE">
      <w:pPr>
        <w:numPr>
          <w:ilvl w:val="0"/>
          <w:numId w:val="5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программу</w:t>
      </w:r>
    </w:p>
    <w:p w14:paraId="541D8CFB" w14:textId="77777777" w:rsidR="00F54026" w:rsidRPr="00F54026" w:rsidRDefault="00F54026" w:rsidP="00C029AE">
      <w:pPr>
        <w:numPr>
          <w:ilvl w:val="0"/>
          <w:numId w:val="6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занятие</w:t>
      </w:r>
    </w:p>
    <w:p w14:paraId="0CB6580C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обсуждение итогов прошлого учебного года (основные ошибки, достижения). Планирование работы коллектива на новый учебный год. Ознакомление с расписанием занятий.</w:t>
      </w:r>
    </w:p>
    <w:p w14:paraId="4A5C7630" w14:textId="77777777" w:rsidR="00F54026" w:rsidRPr="00F54026" w:rsidRDefault="00F54026" w:rsidP="00C029AE">
      <w:pPr>
        <w:numPr>
          <w:ilvl w:val="0"/>
          <w:numId w:val="6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Развитие вокальных навыков</w:t>
      </w:r>
    </w:p>
    <w:p w14:paraId="582EE142" w14:textId="77777777" w:rsidR="00F54026" w:rsidRPr="00F54026" w:rsidRDefault="00F54026" w:rsidP="00C029AE">
      <w:pPr>
        <w:numPr>
          <w:ilvl w:val="0"/>
          <w:numId w:val="6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Дыхание</w:t>
      </w:r>
    </w:p>
    <w:p w14:paraId="1984884E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Практика: Выполнения комплекса дыхательных упражнений. Продолжение развития навыка </w:t>
      </w: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нижнереберного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дыхания.</w:t>
      </w:r>
    </w:p>
    <w:p w14:paraId="0C6DDE53" w14:textId="77777777" w:rsidR="00F54026" w:rsidRPr="00F54026" w:rsidRDefault="00F54026" w:rsidP="00C029AE">
      <w:pPr>
        <w:numPr>
          <w:ilvl w:val="0"/>
          <w:numId w:val="6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Звуковедение</w:t>
      </w:r>
      <w:proofErr w:type="spellEnd"/>
    </w:p>
    <w:p w14:paraId="6DF6BC4A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Работа со скороговорками. Работа у зеркала. Артикуляционная гимнастика.</w:t>
      </w:r>
    </w:p>
    <w:p w14:paraId="2DA24E2E" w14:textId="77777777" w:rsidR="00F54026" w:rsidRPr="00F54026" w:rsidRDefault="00F54026" w:rsidP="00C029AE">
      <w:pPr>
        <w:numPr>
          <w:ilvl w:val="0"/>
          <w:numId w:val="6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Звукоизвлечение</w:t>
      </w:r>
    </w:p>
    <w:p w14:paraId="469E18BF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Слуховой контроль над интонированием.</w:t>
      </w:r>
    </w:p>
    <w:p w14:paraId="3A282FA7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Практика: Исполнение </w:t>
      </w:r>
      <w:proofErr w:type="gram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двух,-</w:t>
      </w:r>
      <w:proofErr w:type="spellStart"/>
      <w:proofErr w:type="gram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трехголосья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Работа над чистотой интонирования в произведениях с сопровождением и без сопровождения музыкального инструмента.</w:t>
      </w:r>
    </w:p>
    <w:p w14:paraId="32B8F276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III Индивидуальная работа</w:t>
      </w:r>
    </w:p>
    <w:p w14:paraId="7C3A55B5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Работа в малых ансамблевых формах (дуэт, трио). Работа солиста. Практика: Работа над сценическим образом и репертуаром. Элементы актерского тренинга «Снятие мышечных зажимов». Тренинги взаимодействия с партнером. Упражнения на координацию движений. Тренинг «Элементы перевоплощения».</w:t>
      </w:r>
    </w:p>
    <w:p w14:paraId="64F6ED79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IV Теоретико-</w:t>
      </w: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аналитичекая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работа</w:t>
      </w:r>
    </w:p>
    <w:p w14:paraId="70012A5F" w14:textId="77777777" w:rsidR="00F54026" w:rsidRPr="00F54026" w:rsidRDefault="00F54026" w:rsidP="00C029AE">
      <w:pPr>
        <w:numPr>
          <w:ilvl w:val="0"/>
          <w:numId w:val="6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Гигиена певческого голоса</w:t>
      </w:r>
    </w:p>
    <w:p w14:paraId="77C38288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Теория: Требования и нагрузка на голос. Значение эмоций. Защитная регулирующая и эстетическая функция вибрато.</w:t>
      </w:r>
    </w:p>
    <w:p w14:paraId="22739DB5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Упражнения по развитию вибрато вокалиста.</w:t>
      </w:r>
    </w:p>
    <w:p w14:paraId="4875FDCC" w14:textId="77777777" w:rsidR="00F54026" w:rsidRPr="00F54026" w:rsidRDefault="00F54026" w:rsidP="00C029AE">
      <w:pPr>
        <w:numPr>
          <w:ilvl w:val="0"/>
          <w:numId w:val="6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Знакомство с творчеством вокалистов-сверстников</w:t>
      </w:r>
    </w:p>
    <w:p w14:paraId="71965B2A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Просмотр и последующий анализ выступлений на конкурсах «Новая волна», «Евровидение».</w:t>
      </w:r>
    </w:p>
    <w:p w14:paraId="30345537" w14:textId="77777777" w:rsidR="00F54026" w:rsidRPr="00F54026" w:rsidRDefault="00F54026" w:rsidP="00C029AE">
      <w:pPr>
        <w:numPr>
          <w:ilvl w:val="0"/>
          <w:numId w:val="6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Анализ собственных выступлений учащихся студии</w:t>
      </w:r>
    </w:p>
    <w:p w14:paraId="62B5FBAA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Просмотр и последующий анализ выступлений учащихся студии. Устранение недочетов.</w:t>
      </w:r>
    </w:p>
    <w:p w14:paraId="7A849D0B" w14:textId="77777777" w:rsidR="00F54026" w:rsidRPr="00F54026" w:rsidRDefault="00F54026" w:rsidP="00C029AE">
      <w:pPr>
        <w:numPr>
          <w:ilvl w:val="0"/>
          <w:numId w:val="6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Репетиционная работа</w:t>
      </w:r>
    </w:p>
    <w:p w14:paraId="4C89AB9A" w14:textId="77777777" w:rsidR="00F54026" w:rsidRPr="00F54026" w:rsidRDefault="00F54026" w:rsidP="00C029AE">
      <w:pPr>
        <w:numPr>
          <w:ilvl w:val="0"/>
          <w:numId w:val="6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работа группы над выбранными песнями. Работа над манерой исполнения, работа с фонограммой, подготовка к выступлению. Работа над сценическим образом. Поведение вокалистов на сцене.</w:t>
      </w:r>
    </w:p>
    <w:p w14:paraId="58890F7B" w14:textId="77777777" w:rsidR="00F54026" w:rsidRPr="00F54026" w:rsidRDefault="00F54026" w:rsidP="00C029AE">
      <w:pPr>
        <w:numPr>
          <w:ilvl w:val="0"/>
          <w:numId w:val="7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Концертно-исполнительская деятельность</w:t>
      </w:r>
    </w:p>
    <w:p w14:paraId="1D23C80A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участие в конкурсах различного уровня, мероприятиях Дворца, города. Выступления на различных концертных площадках.</w:t>
      </w:r>
    </w:p>
    <w:p w14:paraId="00BDDFC2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VII. Итоговое занятие</w:t>
      </w:r>
    </w:p>
    <w:p w14:paraId="0F3DCAD4" w14:textId="77777777" w:rsidR="00F54026" w:rsidRPr="00F54026" w:rsidRDefault="00F54026" w:rsidP="00C029AE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Практика: Итоговый контроль. Подведение итогов учебного года, награждение актива, планирование деятельности коллектива на новый учебный год</w:t>
      </w:r>
    </w:p>
    <w:p w14:paraId="509AE714" w14:textId="1A64F462" w:rsidR="00F54026" w:rsidRDefault="00F54026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E000BE0" w14:textId="52D453A9" w:rsidR="001B0DC1" w:rsidRDefault="001B0DC1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9A5895" w14:textId="77777777" w:rsidR="001B0DC1" w:rsidRPr="00F54026" w:rsidRDefault="001B0DC1" w:rsidP="00C029AE">
      <w:pPr>
        <w:shd w:val="clear" w:color="auto" w:fill="FFFFFF"/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9FDB38" w14:textId="77777777" w:rsidR="00F54026" w:rsidRPr="00F54026" w:rsidRDefault="00F54026" w:rsidP="001B0DC1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Методическое обеспечение программы</w:t>
      </w:r>
    </w:p>
    <w:p w14:paraId="4CA9D98C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Основу всего учебного материала составляет изучение музыкальной грамоты, в процессе которого развиваются музыкально-слуховые представления, музыкальное мышление и память. Темы этого раздела включают в себя расположение нот на нотоносце, длительности, размер и т.д.</w:t>
      </w:r>
    </w:p>
    <w:p w14:paraId="2B0BA069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Все музыкальные упражнения на уроках сольфеджио проводятся на основе музицирования, художественного исполнения фраз, предложений, периодов, каденций. Можно </w:t>
      </w: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пропевать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некоторые примеры из репертуара, закрепляя тем самым метод развития гармонического и мелодического слуха. Для примеров можно использовать не только текущий материал, и репертуар прошлых лет, а также репертуар ближайшего будущего. Таким образом, внимание, направленное на развитие слуха и способности к слуховому анализу, на занятиях сольфеджио станет постоянным, а не эпизодическим. Занятия по музыкальной грамоте и сольфеджио следует проводить один раз в неделю. Особенно сложной и трудной является работа по постановке голоса, так как к детским голосам нужно относиться очень бережно, поскольку подростковые голоса находятся в </w:t>
      </w: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предмутационном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мутационном периоде. Тем не менее, в задачу руководителя входит обучение правильному пению во всем его сложном комплексе: звукообразованию, напевному голосоведению, певческому дыханию, дикции. Во время работы над чистотой интонирования одновременно следует вырабатывать </w:t>
      </w: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полетность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звонкость и вибрато голоса, добиваясь естественного звучания.</w:t>
      </w:r>
    </w:p>
    <w:p w14:paraId="781599BC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Раскрывая творческую индивидуальность исполнителя, следует одновременно прививать культуру пения, оберегать подростков от </w:t>
      </w:r>
      <w:proofErr w:type="spell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манерничества</w:t>
      </w:r>
      <w:proofErr w:type="spell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подражательства. Вся вокальная работа должна проводиться на доступном материале. Необходимо добиваться чистоты интонирования, правильной вокализации гласных и четкого произношения согласных.</w:t>
      </w:r>
    </w:p>
    <w:p w14:paraId="6FB7A6F9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Следует уделять особое внимание гигиене певческого голоса. Неправильное вокальное воспитание оказывает вредное влияние и на состояние голосового аппарата, и на эстетическое развитие, как исполнителей, так и слушателей.</w:t>
      </w:r>
    </w:p>
    <w:p w14:paraId="738D8B06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Выбор репертуара для учащихся наиболее сложная задача руководителя. Однако именно правильно выбранный репертуар будет способствовать духовному и техническому росту, а также определит его творческое лицо, позволит верно решать воспитательные задачи. При этом надо специально уделять внимание поэтическому тексту песен, который должен быть художественным. Подбирая программный репертуар, следует руководствоваться несколькими принципами:</w:t>
      </w:r>
    </w:p>
    <w:p w14:paraId="181B6D07" w14:textId="77777777" w:rsidR="00F54026" w:rsidRPr="00F54026" w:rsidRDefault="00F54026" w:rsidP="001B0DC1">
      <w:pPr>
        <w:numPr>
          <w:ilvl w:val="0"/>
          <w:numId w:val="71"/>
        </w:num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Идейной значимостью исполняемого;</w:t>
      </w:r>
    </w:p>
    <w:p w14:paraId="6F326528" w14:textId="77777777" w:rsidR="00F54026" w:rsidRPr="00F54026" w:rsidRDefault="00F54026" w:rsidP="001B0DC1">
      <w:pPr>
        <w:numPr>
          <w:ilvl w:val="0"/>
          <w:numId w:val="71"/>
        </w:num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Художественной ценностью;</w:t>
      </w:r>
    </w:p>
    <w:p w14:paraId="7B5F9189" w14:textId="77777777" w:rsidR="00F54026" w:rsidRPr="00F54026" w:rsidRDefault="00F54026" w:rsidP="001B0DC1">
      <w:pPr>
        <w:numPr>
          <w:ilvl w:val="0"/>
          <w:numId w:val="71"/>
        </w:num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Воспитательным значением;</w:t>
      </w:r>
    </w:p>
    <w:p w14:paraId="1C5F2517" w14:textId="77777777" w:rsidR="00F54026" w:rsidRPr="00F54026" w:rsidRDefault="00F54026" w:rsidP="001B0DC1">
      <w:pPr>
        <w:numPr>
          <w:ilvl w:val="0"/>
          <w:numId w:val="71"/>
        </w:num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Доступностью музыкального и литературного текста;</w:t>
      </w:r>
    </w:p>
    <w:p w14:paraId="091EA1A0" w14:textId="77777777" w:rsidR="00F54026" w:rsidRPr="00F54026" w:rsidRDefault="00F54026" w:rsidP="001B0DC1">
      <w:pPr>
        <w:numPr>
          <w:ilvl w:val="0"/>
          <w:numId w:val="71"/>
        </w:num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Логикой компоновки будущей концертной программы</w:t>
      </w:r>
    </w:p>
    <w:p w14:paraId="772B286D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Занятие вокалом выполняет разные функции, главная из которых – воспитание гармонически развитой личности. Вот почему так важно, чтобы исполнители научились не только петь, красиво, грамотно оформлять свои действия на сцене, но и формировать свою личность. Поэтому исполнители вокалисты должны заниматься также сценическим движением и хореографией.</w:t>
      </w:r>
    </w:p>
    <w:p w14:paraId="4DBACB5E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Работа с учащимися будет неполной, если они не познакомятся с русской и зарубежной классической музыкой, историческим развитием современной эстрады, джаза, массовой песней, творчеством композиторов и исполнителей. На музыкально-познавательные беседы и слушание музыки в программе ежегодно отводится 9 часов, то есть одно занятие в месяц. Кроме того, следует организовывать регулярные посещения концертов с последующим их обсуждением. Распределение учебного времени необходимо производить с учетом усвоения и понимания поставленных творческих задач.</w:t>
      </w:r>
    </w:p>
    <w:p w14:paraId="1218B309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занятиях студии эстрадного вокала «Созвездие» наиболее употребительными методами практического обучения являются: 1) показ, демонстрация; 2) повторение, упражнение; 3) тренинг, разучивание; 4) самостоятельная работа; 5) слушание; 6) выступление на сцене.</w:t>
      </w:r>
    </w:p>
    <w:p w14:paraId="58992A99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 работе с младшими школьниками оправдывает себя такой прием работы, как – музыкальная игра – своего рода небольшие этюды, сценки, в которых импровизация имеет первостепенное значение.</w:t>
      </w:r>
    </w:p>
    <w:p w14:paraId="0704109E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Использование ТСО на занятиях переводит процесс обучения на более высокий уровень, пение некоторых ребят записывается на пленку, с тем чтобы в дальнейшем сравнивать два образца – до и после соответствующей тренировки. Записанный на пленку музыкальный материал будет объективно свидетельствовать об эффективности методических приемов и творческом росте учащихся.</w:t>
      </w:r>
    </w:p>
    <w:p w14:paraId="41FE397E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процессе реализации программы используются элементы следующих педагогических технологий:</w:t>
      </w:r>
    </w:p>
    <w:p w14:paraId="50F0642C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1) Коллективного творческого воспитания (приоритет успешности, талантливости учащихся, эстетических ценностей, сотрудничество, партнерство, групповое влияние на индивидуальные способности личности).</w:t>
      </w:r>
    </w:p>
    <w:p w14:paraId="313FDE2D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2) Игровые. В программу включены музыкальные игры. Они способствуют развитию эмоционально-образного восприятия мира у младших школьников, стимулируя их умственную активность и творческое </w:t>
      </w: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воображение, а также создают условия для максимального самовыражения личности.</w:t>
      </w:r>
    </w:p>
    <w:p w14:paraId="7A3B374A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3) Технология развивающего обучения. Используется на всех этапах для развития определенных свойств и качеств.</w:t>
      </w:r>
    </w:p>
    <w:p w14:paraId="4CC51502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Программа построена на таких общепедагогических принципах, как:</w:t>
      </w:r>
    </w:p>
    <w:p w14:paraId="3FC3C2C5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1) Принцип сознательности и активности. Сознательное и активное отношение учащихся к занятиям, понимание ими существа упражнений, активно заинтересованное выполнение их ускоряет ход обучения, обусловливает творческое использование приобретаемых знаний, умений и навыков.</w:t>
      </w:r>
    </w:p>
    <w:p w14:paraId="5413DFA0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2) Принцип наглядности. Для эффективного обучения необходимо использовать доску с нотным станом, учебные таблицы, клавиатуру фортепиано. И еще одним важным фактором является наглядный голосовой показ педагога учащимся музыкального материала.</w:t>
      </w:r>
    </w:p>
    <w:p w14:paraId="1976D1B9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3) Принцип систематичности и последовательности. Основным условием для соблюдения рациональной последовательности в процессе обучения являются задания постепенно нарастающей трудности. Несоблюдение принципа систематичности и последовательности приводит к </w:t>
      </w:r>
      <w:proofErr w:type="gramStart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травматизму(</w:t>
      </w:r>
      <w:proofErr w:type="gramEnd"/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потеря голоса). Систематичность предполагает распределение упражнений таким образом, чтобы новые задания опирались на ранее усвоенный материал.</w:t>
      </w:r>
    </w:p>
    <w:p w14:paraId="7E585C74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4) Принцип прочности. Приобретенные знания и навыки требуют закрепления, иначе они со временем станут менее отчетливым и могут быть утеряны. Поэтому обучение и тренировка всегда строятся на принципе прочности. Прочность навыков следует понимать двояко: как сохранение навыков и их устойчивость (сохранение навыка – это его неизменность в течение долгого времени; устойчивость навыка – это его стабильность, прочность при любых, даже сбивающихся обстоятельствах).</w:t>
      </w:r>
    </w:p>
    <w:p w14:paraId="1EDFBB77" w14:textId="77777777" w:rsidR="00F54026" w:rsidRPr="00F54026" w:rsidRDefault="00F54026" w:rsidP="001B0DC1">
      <w:pPr>
        <w:shd w:val="clear" w:color="auto" w:fill="FFFFFF"/>
        <w:spacing w:after="0" w:line="360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2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5) Принцип доступности – ведущий в сфере работы над репертуаром. Подбираемый материал должен быть доступен, интересен детям, соответствовать их индивидуальному уровню развития и, в то же время, быть нацеленным на область «перспективного развития».</w:t>
      </w:r>
    </w:p>
    <w:p w14:paraId="2B765D68" w14:textId="416AC0DD" w:rsidR="00F54026" w:rsidRPr="00E33CDF" w:rsidRDefault="00F54026" w:rsidP="00C029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3775BA00" w14:textId="3A6D5210" w:rsidR="006C2169" w:rsidRPr="00E33CDF" w:rsidRDefault="006C2169" w:rsidP="00C029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0EF21545" w14:textId="5ED77312" w:rsidR="006C2169" w:rsidRDefault="006C2169" w:rsidP="00C029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0A6663DE" w14:textId="1511E576" w:rsidR="00237D4F" w:rsidRDefault="00237D4F" w:rsidP="00C029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6A9CA0FA" w14:textId="15D8911B" w:rsidR="00237D4F" w:rsidRDefault="00237D4F" w:rsidP="00C029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3D2926D" w14:textId="77777777" w:rsidR="00F54026" w:rsidRPr="007A5E69" w:rsidRDefault="00F54026" w:rsidP="00C029A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F54026" w:rsidRPr="007A5E69" w:rsidSect="006C216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CC7CA" w14:textId="77777777" w:rsidR="00983B85" w:rsidRDefault="00983B85" w:rsidP="007A5E69">
      <w:pPr>
        <w:spacing w:after="0" w:line="240" w:lineRule="auto"/>
      </w:pPr>
      <w:r>
        <w:separator/>
      </w:r>
    </w:p>
  </w:endnote>
  <w:endnote w:type="continuationSeparator" w:id="0">
    <w:p w14:paraId="1D9D5682" w14:textId="77777777" w:rsidR="00983B85" w:rsidRDefault="00983B85" w:rsidP="007A5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6408465"/>
      <w:docPartObj>
        <w:docPartGallery w:val="Page Numbers (Bottom of Page)"/>
        <w:docPartUnique/>
      </w:docPartObj>
    </w:sdtPr>
    <w:sdtEndPr/>
    <w:sdtContent>
      <w:p w14:paraId="174B821F" w14:textId="3EAA80A7" w:rsidR="007A5E69" w:rsidRDefault="007A5E6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063D03" w14:textId="77777777" w:rsidR="007A5E69" w:rsidRDefault="007A5E6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F3C7F" w14:textId="77777777" w:rsidR="00983B85" w:rsidRDefault="00983B85" w:rsidP="007A5E69">
      <w:pPr>
        <w:spacing w:after="0" w:line="240" w:lineRule="auto"/>
      </w:pPr>
      <w:r>
        <w:separator/>
      </w:r>
    </w:p>
  </w:footnote>
  <w:footnote w:type="continuationSeparator" w:id="0">
    <w:p w14:paraId="215864BE" w14:textId="77777777" w:rsidR="00983B85" w:rsidRDefault="00983B85" w:rsidP="007A5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4B5F"/>
    <w:multiLevelType w:val="multilevel"/>
    <w:tmpl w:val="6F9AE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44CD5"/>
    <w:multiLevelType w:val="multilevel"/>
    <w:tmpl w:val="74627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6C4C1E"/>
    <w:multiLevelType w:val="multilevel"/>
    <w:tmpl w:val="E60C1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CC2E77"/>
    <w:multiLevelType w:val="multilevel"/>
    <w:tmpl w:val="8FD66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D17F63"/>
    <w:multiLevelType w:val="multilevel"/>
    <w:tmpl w:val="B3A8D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D443D4"/>
    <w:multiLevelType w:val="multilevel"/>
    <w:tmpl w:val="E0E8A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1159BD"/>
    <w:multiLevelType w:val="multilevel"/>
    <w:tmpl w:val="DD0A8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8C4B98"/>
    <w:multiLevelType w:val="multilevel"/>
    <w:tmpl w:val="B2B69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FD649D"/>
    <w:multiLevelType w:val="multilevel"/>
    <w:tmpl w:val="443AC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7023A5"/>
    <w:multiLevelType w:val="multilevel"/>
    <w:tmpl w:val="3BC8B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8749B6"/>
    <w:multiLevelType w:val="multilevel"/>
    <w:tmpl w:val="36C0B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5053F1"/>
    <w:multiLevelType w:val="multilevel"/>
    <w:tmpl w:val="0FDA8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DA081C"/>
    <w:multiLevelType w:val="multilevel"/>
    <w:tmpl w:val="70F27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D928B6"/>
    <w:multiLevelType w:val="multilevel"/>
    <w:tmpl w:val="31FA9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825E03"/>
    <w:multiLevelType w:val="multilevel"/>
    <w:tmpl w:val="D74C1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543BAE"/>
    <w:multiLevelType w:val="multilevel"/>
    <w:tmpl w:val="A9AE1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8759BB"/>
    <w:multiLevelType w:val="multilevel"/>
    <w:tmpl w:val="485C6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676CB7"/>
    <w:multiLevelType w:val="multilevel"/>
    <w:tmpl w:val="FB0A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7061FE"/>
    <w:multiLevelType w:val="multilevel"/>
    <w:tmpl w:val="3C004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1373D8"/>
    <w:multiLevelType w:val="multilevel"/>
    <w:tmpl w:val="E7BE1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A41008"/>
    <w:multiLevelType w:val="multilevel"/>
    <w:tmpl w:val="5F525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2745CA5"/>
    <w:multiLevelType w:val="multilevel"/>
    <w:tmpl w:val="D200E3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A64A7B"/>
    <w:multiLevelType w:val="multilevel"/>
    <w:tmpl w:val="45E26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A15B03"/>
    <w:multiLevelType w:val="multilevel"/>
    <w:tmpl w:val="9468C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4060057"/>
    <w:multiLevelType w:val="multilevel"/>
    <w:tmpl w:val="66AAF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9B27C7"/>
    <w:multiLevelType w:val="multilevel"/>
    <w:tmpl w:val="62F4A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E36320"/>
    <w:multiLevelType w:val="multilevel"/>
    <w:tmpl w:val="19401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7CB2060"/>
    <w:multiLevelType w:val="multilevel"/>
    <w:tmpl w:val="6644D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95958A7"/>
    <w:multiLevelType w:val="multilevel"/>
    <w:tmpl w:val="6BAE7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9D310D2"/>
    <w:multiLevelType w:val="multilevel"/>
    <w:tmpl w:val="1930A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A424268"/>
    <w:multiLevelType w:val="multilevel"/>
    <w:tmpl w:val="A4B8B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A5C18F2"/>
    <w:multiLevelType w:val="multilevel"/>
    <w:tmpl w:val="70862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DC62701"/>
    <w:multiLevelType w:val="multilevel"/>
    <w:tmpl w:val="2796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EAC1059"/>
    <w:multiLevelType w:val="multilevel"/>
    <w:tmpl w:val="C5A4A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0D44D8F"/>
    <w:multiLevelType w:val="hybridMultilevel"/>
    <w:tmpl w:val="65141650"/>
    <w:lvl w:ilvl="0" w:tplc="311A39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41702748"/>
    <w:multiLevelType w:val="multilevel"/>
    <w:tmpl w:val="7D28D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4FA7199"/>
    <w:multiLevelType w:val="multilevel"/>
    <w:tmpl w:val="83DC0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9FF0CBC"/>
    <w:multiLevelType w:val="multilevel"/>
    <w:tmpl w:val="69E28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A847EC2"/>
    <w:multiLevelType w:val="multilevel"/>
    <w:tmpl w:val="3918D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A920CBD"/>
    <w:multiLevelType w:val="multilevel"/>
    <w:tmpl w:val="C108D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CA052E0"/>
    <w:multiLevelType w:val="multilevel"/>
    <w:tmpl w:val="4010F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F430857"/>
    <w:multiLevelType w:val="multilevel"/>
    <w:tmpl w:val="5D7E3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1A90F96"/>
    <w:multiLevelType w:val="multilevel"/>
    <w:tmpl w:val="3EE66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4522428"/>
    <w:multiLevelType w:val="multilevel"/>
    <w:tmpl w:val="9AE00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6B22F5A"/>
    <w:multiLevelType w:val="multilevel"/>
    <w:tmpl w:val="A0F42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AF82A0B"/>
    <w:multiLevelType w:val="multilevel"/>
    <w:tmpl w:val="586A7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CAC7EE3"/>
    <w:multiLevelType w:val="multilevel"/>
    <w:tmpl w:val="1BEA4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F7A09B5"/>
    <w:multiLevelType w:val="multilevel"/>
    <w:tmpl w:val="2E3E8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00B500B"/>
    <w:multiLevelType w:val="multilevel"/>
    <w:tmpl w:val="F5DEE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0CA6D59"/>
    <w:multiLevelType w:val="multilevel"/>
    <w:tmpl w:val="62FE4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23C5DA1"/>
    <w:multiLevelType w:val="multilevel"/>
    <w:tmpl w:val="7A50D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304561E"/>
    <w:multiLevelType w:val="multilevel"/>
    <w:tmpl w:val="21841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36D145D"/>
    <w:multiLevelType w:val="multilevel"/>
    <w:tmpl w:val="D4DA3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6842776"/>
    <w:multiLevelType w:val="multilevel"/>
    <w:tmpl w:val="12883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76B405A"/>
    <w:multiLevelType w:val="multilevel"/>
    <w:tmpl w:val="0082E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8F30AB1"/>
    <w:multiLevelType w:val="multilevel"/>
    <w:tmpl w:val="CFACA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FAE3615"/>
    <w:multiLevelType w:val="multilevel"/>
    <w:tmpl w:val="02F25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FCB1FB9"/>
    <w:multiLevelType w:val="multilevel"/>
    <w:tmpl w:val="59D85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0D8668B"/>
    <w:multiLevelType w:val="multilevel"/>
    <w:tmpl w:val="650AB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3F30F4D"/>
    <w:multiLevelType w:val="multilevel"/>
    <w:tmpl w:val="64B27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57C600C"/>
    <w:multiLevelType w:val="multilevel"/>
    <w:tmpl w:val="FD3C7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6D8006C"/>
    <w:multiLevelType w:val="multilevel"/>
    <w:tmpl w:val="A9F46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88C7578"/>
    <w:multiLevelType w:val="multilevel"/>
    <w:tmpl w:val="AA920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9032E5F"/>
    <w:multiLevelType w:val="multilevel"/>
    <w:tmpl w:val="78FA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ADE7746"/>
    <w:multiLevelType w:val="multilevel"/>
    <w:tmpl w:val="17B6F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AE7507B"/>
    <w:multiLevelType w:val="multilevel"/>
    <w:tmpl w:val="711E0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C256C56"/>
    <w:multiLevelType w:val="multilevel"/>
    <w:tmpl w:val="BF3E2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C6B7502"/>
    <w:multiLevelType w:val="multilevel"/>
    <w:tmpl w:val="245EA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DB6794A"/>
    <w:multiLevelType w:val="multilevel"/>
    <w:tmpl w:val="9B98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FE83699"/>
    <w:multiLevelType w:val="multilevel"/>
    <w:tmpl w:val="9392D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FF23B66"/>
    <w:multiLevelType w:val="multilevel"/>
    <w:tmpl w:val="FA960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4"/>
  </w:num>
  <w:num w:numId="2">
    <w:abstractNumId w:val="26"/>
  </w:num>
  <w:num w:numId="3">
    <w:abstractNumId w:val="63"/>
  </w:num>
  <w:num w:numId="4">
    <w:abstractNumId w:val="29"/>
  </w:num>
  <w:num w:numId="5">
    <w:abstractNumId w:val="32"/>
  </w:num>
  <w:num w:numId="6">
    <w:abstractNumId w:val="14"/>
  </w:num>
  <w:num w:numId="7">
    <w:abstractNumId w:val="8"/>
  </w:num>
  <w:num w:numId="8">
    <w:abstractNumId w:val="35"/>
  </w:num>
  <w:num w:numId="9">
    <w:abstractNumId w:val="36"/>
  </w:num>
  <w:num w:numId="10">
    <w:abstractNumId w:val="45"/>
  </w:num>
  <w:num w:numId="11">
    <w:abstractNumId w:val="69"/>
  </w:num>
  <w:num w:numId="12">
    <w:abstractNumId w:val="37"/>
  </w:num>
  <w:num w:numId="13">
    <w:abstractNumId w:val="68"/>
  </w:num>
  <w:num w:numId="14">
    <w:abstractNumId w:val="17"/>
  </w:num>
  <w:num w:numId="15">
    <w:abstractNumId w:val="20"/>
  </w:num>
  <w:num w:numId="16">
    <w:abstractNumId w:val="22"/>
  </w:num>
  <w:num w:numId="17">
    <w:abstractNumId w:val="65"/>
  </w:num>
  <w:num w:numId="18">
    <w:abstractNumId w:val="34"/>
  </w:num>
  <w:num w:numId="19">
    <w:abstractNumId w:val="9"/>
  </w:num>
  <w:num w:numId="20">
    <w:abstractNumId w:val="55"/>
  </w:num>
  <w:num w:numId="21">
    <w:abstractNumId w:val="61"/>
  </w:num>
  <w:num w:numId="22">
    <w:abstractNumId w:val="38"/>
  </w:num>
  <w:num w:numId="23">
    <w:abstractNumId w:val="58"/>
  </w:num>
  <w:num w:numId="24">
    <w:abstractNumId w:val="40"/>
  </w:num>
  <w:num w:numId="25">
    <w:abstractNumId w:val="27"/>
  </w:num>
  <w:num w:numId="26">
    <w:abstractNumId w:val="18"/>
  </w:num>
  <w:num w:numId="27">
    <w:abstractNumId w:val="24"/>
  </w:num>
  <w:num w:numId="28">
    <w:abstractNumId w:val="41"/>
  </w:num>
  <w:num w:numId="29">
    <w:abstractNumId w:val="54"/>
  </w:num>
  <w:num w:numId="30">
    <w:abstractNumId w:val="19"/>
  </w:num>
  <w:num w:numId="31">
    <w:abstractNumId w:val="50"/>
  </w:num>
  <w:num w:numId="32">
    <w:abstractNumId w:val="15"/>
  </w:num>
  <w:num w:numId="33">
    <w:abstractNumId w:val="0"/>
  </w:num>
  <w:num w:numId="34">
    <w:abstractNumId w:val="60"/>
  </w:num>
  <w:num w:numId="35">
    <w:abstractNumId w:val="44"/>
  </w:num>
  <w:num w:numId="36">
    <w:abstractNumId w:val="53"/>
  </w:num>
  <w:num w:numId="37">
    <w:abstractNumId w:val="47"/>
  </w:num>
  <w:num w:numId="38">
    <w:abstractNumId w:val="52"/>
  </w:num>
  <w:num w:numId="39">
    <w:abstractNumId w:val="31"/>
  </w:num>
  <w:num w:numId="40">
    <w:abstractNumId w:val="59"/>
  </w:num>
  <w:num w:numId="41">
    <w:abstractNumId w:val="23"/>
  </w:num>
  <w:num w:numId="42">
    <w:abstractNumId w:val="10"/>
  </w:num>
  <w:num w:numId="43">
    <w:abstractNumId w:val="5"/>
  </w:num>
  <w:num w:numId="44">
    <w:abstractNumId w:val="42"/>
  </w:num>
  <w:num w:numId="45">
    <w:abstractNumId w:val="12"/>
  </w:num>
  <w:num w:numId="46">
    <w:abstractNumId w:val="1"/>
  </w:num>
  <w:num w:numId="47">
    <w:abstractNumId w:val="6"/>
  </w:num>
  <w:num w:numId="48">
    <w:abstractNumId w:val="49"/>
  </w:num>
  <w:num w:numId="49">
    <w:abstractNumId w:val="11"/>
  </w:num>
  <w:num w:numId="50">
    <w:abstractNumId w:val="30"/>
  </w:num>
  <w:num w:numId="51">
    <w:abstractNumId w:val="4"/>
  </w:num>
  <w:num w:numId="52">
    <w:abstractNumId w:val="7"/>
  </w:num>
  <w:num w:numId="53">
    <w:abstractNumId w:val="16"/>
  </w:num>
  <w:num w:numId="54">
    <w:abstractNumId w:val="2"/>
  </w:num>
  <w:num w:numId="55">
    <w:abstractNumId w:val="13"/>
  </w:num>
  <w:num w:numId="56">
    <w:abstractNumId w:val="46"/>
  </w:num>
  <w:num w:numId="57">
    <w:abstractNumId w:val="33"/>
  </w:num>
  <w:num w:numId="58">
    <w:abstractNumId w:val="39"/>
  </w:num>
  <w:num w:numId="59">
    <w:abstractNumId w:val="48"/>
  </w:num>
  <w:num w:numId="60">
    <w:abstractNumId w:val="56"/>
  </w:num>
  <w:num w:numId="61">
    <w:abstractNumId w:val="70"/>
  </w:num>
  <w:num w:numId="62">
    <w:abstractNumId w:val="3"/>
  </w:num>
  <w:num w:numId="63">
    <w:abstractNumId w:val="28"/>
  </w:num>
  <w:num w:numId="64">
    <w:abstractNumId w:val="43"/>
  </w:num>
  <w:num w:numId="65">
    <w:abstractNumId w:val="62"/>
  </w:num>
  <w:num w:numId="66">
    <w:abstractNumId w:val="66"/>
  </w:num>
  <w:num w:numId="67">
    <w:abstractNumId w:val="51"/>
  </w:num>
  <w:num w:numId="68">
    <w:abstractNumId w:val="25"/>
  </w:num>
  <w:num w:numId="69">
    <w:abstractNumId w:val="57"/>
  </w:num>
  <w:num w:numId="70">
    <w:abstractNumId w:val="67"/>
  </w:num>
  <w:num w:numId="71">
    <w:abstractNumId w:val="2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D3"/>
    <w:rsid w:val="000036D2"/>
    <w:rsid w:val="00094F43"/>
    <w:rsid w:val="00100161"/>
    <w:rsid w:val="00153302"/>
    <w:rsid w:val="001B0DC1"/>
    <w:rsid w:val="001C0D9B"/>
    <w:rsid w:val="00237D4F"/>
    <w:rsid w:val="00367C57"/>
    <w:rsid w:val="003A5CC0"/>
    <w:rsid w:val="00625149"/>
    <w:rsid w:val="006C2169"/>
    <w:rsid w:val="0074409F"/>
    <w:rsid w:val="007A02A6"/>
    <w:rsid w:val="007A5E69"/>
    <w:rsid w:val="008A6516"/>
    <w:rsid w:val="00983B85"/>
    <w:rsid w:val="00C029AE"/>
    <w:rsid w:val="00E33CDF"/>
    <w:rsid w:val="00ED08B6"/>
    <w:rsid w:val="00F54026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E868F"/>
  <w15:chartTrackingRefBased/>
  <w15:docId w15:val="{58982732-29B8-4F98-891A-BE74B0BA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F67D3"/>
  </w:style>
  <w:style w:type="paragraph" w:customStyle="1" w:styleId="c26">
    <w:name w:val="c26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FF67D3"/>
  </w:style>
  <w:style w:type="character" w:customStyle="1" w:styleId="c7">
    <w:name w:val="c7"/>
    <w:basedOn w:val="a0"/>
    <w:rsid w:val="00FF67D3"/>
  </w:style>
  <w:style w:type="paragraph" w:customStyle="1" w:styleId="c43">
    <w:name w:val="c43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F67D3"/>
  </w:style>
  <w:style w:type="paragraph" w:customStyle="1" w:styleId="c25">
    <w:name w:val="c25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FF67D3"/>
  </w:style>
  <w:style w:type="character" w:customStyle="1" w:styleId="c13">
    <w:name w:val="c13"/>
    <w:basedOn w:val="a0"/>
    <w:rsid w:val="00FF67D3"/>
  </w:style>
  <w:style w:type="paragraph" w:customStyle="1" w:styleId="c20">
    <w:name w:val="c20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F67D3"/>
  </w:style>
  <w:style w:type="paragraph" w:customStyle="1" w:styleId="c6">
    <w:name w:val="c6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F67D3"/>
  </w:style>
  <w:style w:type="character" w:customStyle="1" w:styleId="c39">
    <w:name w:val="c39"/>
    <w:basedOn w:val="a0"/>
    <w:rsid w:val="00FF67D3"/>
  </w:style>
  <w:style w:type="character" w:customStyle="1" w:styleId="c47">
    <w:name w:val="c47"/>
    <w:basedOn w:val="a0"/>
    <w:rsid w:val="00FF67D3"/>
  </w:style>
  <w:style w:type="paragraph" w:customStyle="1" w:styleId="c29">
    <w:name w:val="c29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F67D3"/>
  </w:style>
  <w:style w:type="paragraph" w:customStyle="1" w:styleId="c19">
    <w:name w:val="c19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F67D3"/>
  </w:style>
  <w:style w:type="character" w:customStyle="1" w:styleId="c12">
    <w:name w:val="c12"/>
    <w:basedOn w:val="a0"/>
    <w:rsid w:val="00FF67D3"/>
  </w:style>
  <w:style w:type="paragraph" w:customStyle="1" w:styleId="c18">
    <w:name w:val="c18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F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67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F67D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7A5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A5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5E69"/>
  </w:style>
  <w:style w:type="paragraph" w:styleId="a7">
    <w:name w:val="footer"/>
    <w:basedOn w:val="a"/>
    <w:link w:val="a8"/>
    <w:uiPriority w:val="99"/>
    <w:unhideWhenUsed/>
    <w:rsid w:val="007A5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5E69"/>
  </w:style>
  <w:style w:type="paragraph" w:customStyle="1" w:styleId="c32">
    <w:name w:val="c32"/>
    <w:basedOn w:val="a"/>
    <w:rsid w:val="00F5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F5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54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C029A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8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9920</Words>
  <Characters>56549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 Балыкова</dc:creator>
  <cp:keywords/>
  <dc:description/>
  <cp:lastModifiedBy>Гаврилюк Виктория Владимировна</cp:lastModifiedBy>
  <cp:revision>9</cp:revision>
  <dcterms:created xsi:type="dcterms:W3CDTF">2023-01-15T15:35:00Z</dcterms:created>
  <dcterms:modified xsi:type="dcterms:W3CDTF">2023-02-08T07:40:00Z</dcterms:modified>
</cp:coreProperties>
</file>