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43" w:rsidRPr="001853B8" w:rsidRDefault="001853B8" w:rsidP="00185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3B8">
        <w:rPr>
          <w:rFonts w:ascii="Times New Roman" w:hAnsi="Times New Roman" w:cs="Times New Roman"/>
          <w:b/>
          <w:sz w:val="24"/>
          <w:szCs w:val="24"/>
        </w:rPr>
        <w:t>ПЛАН на март 2025 г.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45"/>
        <w:gridCol w:w="2752"/>
        <w:gridCol w:w="2278"/>
        <w:gridCol w:w="1348"/>
        <w:gridCol w:w="2441"/>
        <w:gridCol w:w="2045"/>
      </w:tblGrid>
      <w:tr w:rsidR="001853B8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Музейная образовательная практика. Захаров С.П.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17.03-18.03.25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«Многоликий Крым»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о музеях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Матушка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о музеях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«Удивительный мир театра».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о музеях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3B8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Событийные мероприятия.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Съемщикова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З.А.,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Концерт-поздравление в онлайн формате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лицея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Сьемщикова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Согласовывается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-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 Азбукой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Акт.зал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  <w:r w:rsidR="001853B8"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1классов+Сьемщикова З.А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Согласовывается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Акт.зал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Сьемщикова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З.А.+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17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Театралика</w:t>
            </w:r>
            <w:proofErr w:type="spellEnd"/>
            <w:r w:rsidR="0017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Сьемщикова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З.А.+Кл.рук3классов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853B8" w:rsidRPr="001853B8" w:rsidRDefault="001853B8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00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Согласовывается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B4A7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Движения Первых.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Бушарова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1.03-31.03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рамках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ждем Перемен!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Бушарова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Совет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.03-31.03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рамках Конкурса Первичных отделений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форум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дружить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«Авиатор»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воссоединения Крыма с Россией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Первых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волонтерского отряда "Апельсин".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04.03.-06.03.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8 марта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8:00 - 09:30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сохранности школьных учебников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09:40-11:20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сохранности школьных учебников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09:40-11:20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сохранности школьных учебников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Медиапрактика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Аверьянова Е.В.,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25.03.25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выпуском газеты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"Апельсин"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Аверьянова Е.В.,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+ участники редакции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25.03.25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выпуском ролика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наших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(Б.Н. Ерёмин)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Е.В. + участники отдела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31.03.25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проекта для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Студия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Аверьянова Е.В.,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+ 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 отдела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14, 28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медиашколе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Студия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Аверьянова Е.В.,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 по 27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Фотомарафон для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Стоп-кадр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Медиахолдинг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Солярис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Аверьянова Е.В.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творческих объединений. Пушкин С.А.</w:t>
            </w:r>
          </w:p>
        </w:tc>
      </w:tr>
      <w:tr w:rsidR="0017668F" w:rsidRPr="001853B8" w:rsidTr="00840CF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840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01-31.03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видеороликов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Нескучные переменки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"Класс 13"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09-15.03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Отчизну славим и героев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(заочный этап)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"Класс 13"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6-10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комитет по образованию.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С. А. Группа "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Человеки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«Битвы хоров», «Вальс Победы»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Пастухова О.Л.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Билет в будущее.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информационная акция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наших руках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9М, 10 3, 10 4, 11 2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СНИГУ имени Чернышевского Н.Г.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8:00-8:40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8:50-9:30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 мастер-класс от образовательного центра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8Г5, 8Г2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 образовательного центра Маяк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в ГАПОУ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колледж промышленных технологий и автомобильного сервиса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Бирюзова С.С., зд.16В, стр.1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(2корпус)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в ГАПОУ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колледж промышленных технологий и автомобильного сервиса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им. Бирюзова С.С., зд.16В, стр.1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 (1корпус)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Практикум-тренинг, обзорная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техникум железнодорожного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Интернациональный проезд, д.1а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 (1корпус)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8:50-9:30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встреча с представителями высшего военного инженерного училища химзащиты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8-е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спортивно-оборонных направлений. Каюкова М.В., Беликов Ю.Ю.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 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корпус, большой спортивный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Каюкова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Зарница 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корпус, большой спортивный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и старшая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Каюкова М.В.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Эффективная суббота. Поцелуйко М.Ю.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Рабочая группа 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суббота Красоты, нежности и заботы (Онлайн-концерт)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лицея в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С.А.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Эффективная суббота 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Доброты (Мастер-класс по нетрадиционным техникам рисования)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1,2 корпус кабинет 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3-7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Аксенова В.С., Царева 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поэтическая суббота (Литературный бой поэтов среди обучающихся)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театральная суббота (Мастер-класс по актерскому мастерству и сценической речи)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 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С.А., Захаров С.П.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gridSpan w:val="7"/>
            <w:shd w:val="clear" w:color="auto" w:fill="8E7CC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Орлята России.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03.03-26.03.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Орленок-Хранители исторической памяти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А.А.+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Орлят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10.03.-31.03.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А.А.+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Орлят</w:t>
            </w:r>
          </w:p>
        </w:tc>
      </w:tr>
      <w:tr w:rsidR="0017668F" w:rsidRPr="001853B8" w:rsidTr="001853B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24.03.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корпус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А.А.+ </w:t>
            </w:r>
            <w:proofErr w:type="spell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668F" w:rsidRPr="001853B8" w:rsidRDefault="0017668F" w:rsidP="0018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 Орлят</w:t>
            </w:r>
          </w:p>
        </w:tc>
      </w:tr>
    </w:tbl>
    <w:p w:rsidR="001853B8" w:rsidRPr="001853B8" w:rsidRDefault="001853B8" w:rsidP="001853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853B8" w:rsidRPr="001853B8" w:rsidSect="001853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B8"/>
    <w:rsid w:val="0017668F"/>
    <w:rsid w:val="001853B8"/>
    <w:rsid w:val="003F57E0"/>
    <w:rsid w:val="005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«Лицей «Солярис»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Поцелуйко Марина Юрьевна</dc:creator>
  <cp:keywords/>
  <dc:description/>
  <cp:lastModifiedBy>Лена</cp:lastModifiedBy>
  <cp:revision>3</cp:revision>
  <dcterms:created xsi:type="dcterms:W3CDTF">2025-03-10T11:15:00Z</dcterms:created>
  <dcterms:modified xsi:type="dcterms:W3CDTF">2025-03-10T13:01:00Z</dcterms:modified>
</cp:coreProperties>
</file>