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F314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345C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13"/>
        <w:gridCol w:w="4296"/>
        <w:gridCol w:w="36"/>
        <w:gridCol w:w="16"/>
        <w:gridCol w:w="84"/>
        <w:gridCol w:w="65"/>
        <w:gridCol w:w="39"/>
        <w:gridCol w:w="2340"/>
        <w:gridCol w:w="26"/>
        <w:gridCol w:w="36"/>
        <w:gridCol w:w="53"/>
        <w:gridCol w:w="10"/>
        <w:gridCol w:w="1830"/>
        <w:gridCol w:w="97"/>
        <w:gridCol w:w="12"/>
        <w:gridCol w:w="43"/>
        <w:gridCol w:w="8"/>
        <w:gridCol w:w="81"/>
        <w:gridCol w:w="2024"/>
        <w:gridCol w:w="86"/>
        <w:gridCol w:w="38"/>
        <w:gridCol w:w="26"/>
        <w:gridCol w:w="64"/>
        <w:gridCol w:w="85"/>
        <w:gridCol w:w="2127"/>
      </w:tblGrid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DE6817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6345C4">
              <w:rPr>
                <w:sz w:val="24"/>
                <w:szCs w:val="20"/>
              </w:rPr>
              <w:t>анятие «Моя Россия – мои горизонты, мои достижения»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Pr="00DE6817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Pr="00DE6817" w:rsidRDefault="006345C4" w:rsidP="00C4146A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4146A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8A37C5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345C4">
              <w:rPr>
                <w:sz w:val="24"/>
                <w:szCs w:val="20"/>
              </w:rPr>
              <w:t xml:space="preserve">Тематическое </w:t>
            </w:r>
            <w:proofErr w:type="spellStart"/>
            <w:r w:rsidRPr="006345C4">
              <w:rPr>
                <w:sz w:val="24"/>
                <w:szCs w:val="20"/>
              </w:rPr>
              <w:t>профориентационное</w:t>
            </w:r>
            <w:proofErr w:type="spellEnd"/>
            <w:r w:rsidRPr="006345C4">
              <w:rPr>
                <w:sz w:val="24"/>
                <w:szCs w:val="20"/>
              </w:rPr>
              <w:t xml:space="preserve"> занятие «Открой свое будущее»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345C4">
              <w:rPr>
                <w:sz w:val="24"/>
                <w:szCs w:val="20"/>
              </w:rPr>
              <w:t xml:space="preserve">Тематическое </w:t>
            </w:r>
            <w:proofErr w:type="spellStart"/>
            <w:r w:rsidRPr="006345C4">
              <w:rPr>
                <w:sz w:val="24"/>
                <w:szCs w:val="20"/>
              </w:rPr>
              <w:t>профориентационное</w:t>
            </w:r>
            <w:proofErr w:type="spellEnd"/>
            <w:r w:rsidRPr="006345C4">
              <w:rPr>
                <w:sz w:val="24"/>
                <w:szCs w:val="20"/>
              </w:rPr>
              <w:t xml:space="preserve"> занятие «Познаю себя»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Занятие «</w:t>
            </w:r>
            <w:r w:rsidRPr="006345C4">
              <w:rPr>
                <w:sz w:val="24"/>
                <w:szCs w:val="20"/>
              </w:rPr>
              <w:t>Россия аграрная: растениеводство, садоводство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Еженедельно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345C4">
              <w:rPr>
                <w:sz w:val="24"/>
                <w:szCs w:val="20"/>
              </w:rPr>
              <w:t>Мастер-класс по профориентации</w:t>
            </w:r>
            <w:r>
              <w:rPr>
                <w:sz w:val="24"/>
                <w:szCs w:val="20"/>
              </w:rPr>
              <w:t xml:space="preserve"> совместно с Учебным центром «Маяк»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2.09, 09.09, 16.09, 23.09, 27.09, 30.09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345C4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Открытые</w:t>
            </w:r>
            <w:proofErr w:type="gramEnd"/>
            <w:r>
              <w:rPr>
                <w:sz w:val="24"/>
                <w:szCs w:val="20"/>
              </w:rPr>
              <w:t xml:space="preserve"> онлайн-уроки</w:t>
            </w:r>
            <w:r w:rsidRPr="006345C4">
              <w:rPr>
                <w:sz w:val="24"/>
                <w:szCs w:val="20"/>
              </w:rPr>
              <w:t>, нап</w:t>
            </w:r>
            <w:r>
              <w:rPr>
                <w:sz w:val="24"/>
                <w:szCs w:val="20"/>
              </w:rPr>
              <w:t>равленные</w:t>
            </w:r>
            <w:r w:rsidRPr="006345C4">
              <w:rPr>
                <w:sz w:val="24"/>
                <w:szCs w:val="20"/>
              </w:rPr>
              <w:t xml:space="preserve"> на раннюю профориентацию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345C4" w:rsidP="006345C4">
            <w:pPr>
              <w:pStyle w:val="TableParagraph"/>
              <w:spacing w:line="264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1, 2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 расписанию ВД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345C4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Бушарова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А.К.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2D3355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</w:t>
            </w:r>
            <w:proofErr w:type="gramStart"/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2D335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B92B9B" w:rsidRPr="002D3355" w:rsidRDefault="002D3355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355">
              <w:rPr>
                <w:rFonts w:ascii="Times New Roman" w:hAnsi="Times New Roman" w:cs="Times New Roman"/>
                <w:sz w:val="24"/>
                <w:szCs w:val="20"/>
              </w:rPr>
              <w:t>Кинолекторий «Кадры Победы»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B92B9B" w:rsidRPr="00C0190D" w:rsidRDefault="002D3355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B92B9B" w:rsidRPr="00C0190D" w:rsidRDefault="002D3355" w:rsidP="00B92B9B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D3355" w:rsidRPr="00C0190D" w:rsidRDefault="001534B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B92B9B" w:rsidRPr="00C0190D" w:rsidRDefault="001534B1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Сьёмщикова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="00166158">
              <w:rPr>
                <w:rFonts w:ascii="Times New Roman" w:hAnsi="Times New Roman" w:cs="Times New Roman"/>
                <w:sz w:val="24"/>
                <w:szCs w:val="24"/>
              </w:rPr>
              <w:t xml:space="preserve">+ классные руководители 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1534B1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B1">
              <w:rPr>
                <w:rFonts w:ascii="Times New Roman" w:hAnsi="Times New Roman" w:cs="Times New Roman"/>
                <w:sz w:val="24"/>
                <w:szCs w:val="20"/>
              </w:rPr>
              <w:t>Кинолекторий «Граждане Беслана»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1534B1" w:rsidP="001534B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корпус, актовый 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1534B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1534B1" w:rsidP="00326D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Сьёмщикова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 + классные руководители 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557843" w:rsidRDefault="001534B1" w:rsidP="00F01D4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843">
              <w:rPr>
                <w:rFonts w:ascii="Times New Roman" w:hAnsi="Times New Roman" w:cs="Times New Roman"/>
                <w:sz w:val="24"/>
                <w:szCs w:val="20"/>
              </w:rPr>
              <w:t>Час памяти «Прерванный урок»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1534B1" w:rsidRDefault="00557843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4,</w:t>
            </w:r>
            <w:r w:rsidR="001534B1" w:rsidRPr="001534B1">
              <w:rPr>
                <w:rFonts w:ascii="Times New Roman" w:hAnsi="Times New Roman" w:cs="Times New Roman"/>
                <w:sz w:val="24"/>
                <w:szCs w:val="20"/>
              </w:rPr>
              <w:t>7-8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557843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корпус, конференц-зал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557843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1534B1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, Шиловская А.А.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166158" w:rsidRDefault="001534B1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  <w:p w:rsidR="001534B1" w:rsidRPr="00166158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557843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557843">
              <w:rPr>
                <w:rFonts w:ascii="Times New Roman" w:hAnsi="Times New Roman" w:cs="Times New Roman"/>
                <w:sz w:val="24"/>
                <w:szCs w:val="20"/>
              </w:rPr>
              <w:t>Акция «Помним о подвиге» (онлайн)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1534B1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557843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1534B1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55784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557843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03.09.24</w:t>
            </w:r>
          </w:p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166158" w:rsidRDefault="0055784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«Капля жизни»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1534B1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1534B1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557843" w:rsidRPr="00C0190D" w:rsidRDefault="00557843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  <w:p w:rsidR="001534B1" w:rsidRPr="00C0190D" w:rsidRDefault="001534B1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A63F9A" w:rsidRDefault="00557843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«Пойми себя - пойми другого»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557843" w:rsidRDefault="00557843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>, конференц-зал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1534B1" w:rsidP="00A63F9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55784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+ социально-психологическая служба и классные руководители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557843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A63F9A" w:rsidRDefault="0055784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«Память нетленная»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557843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784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конференц-зал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557843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55784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C3140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3C3140" w:rsidRDefault="003C3140" w:rsidP="002D3355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 – 27.09.24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3C3140" w:rsidRDefault="003C3140" w:rsidP="003C3140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(сбор</w:t>
            </w: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3C3140" w:rsidRDefault="003C3140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3C3140" w:rsidRDefault="003C3140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3C3140" w:rsidRDefault="003C3140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указанных дней 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3C3140" w:rsidRDefault="003C3140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1534B1" w:rsidRPr="00C472C7" w:rsidTr="00F64CF7">
        <w:tc>
          <w:tcPr>
            <w:tcW w:w="15310" w:type="dxa"/>
            <w:gridSpan w:val="30"/>
            <w:shd w:val="clear" w:color="auto" w:fill="B8CCE4" w:themeFill="accent1" w:themeFillTint="66"/>
          </w:tcPr>
          <w:p w:rsidR="001534B1" w:rsidRPr="00C0190D" w:rsidRDefault="001534B1" w:rsidP="00F64CF7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33E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грамотности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33E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70133E" w:rsidRPr="0070133E" w:rsidRDefault="0070133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70133E" w:rsidRDefault="0070133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Pr="0070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133E">
              <w:rPr>
                <w:rFonts w:ascii="Times New Roman" w:hAnsi="Times New Roman" w:cs="Times New Roman"/>
                <w:sz w:val="24"/>
                <w:szCs w:val="24"/>
              </w:rPr>
              <w:t>Путешествие в мир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70133E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70133E" w:rsidRPr="00C0190D" w:rsidRDefault="0070133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актовый зал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70133E" w:rsidRDefault="0070133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70133E" w:rsidRPr="00C0190D" w:rsidRDefault="0070133E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Ю.А. + 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70133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33E"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70133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турнир «</w:t>
            </w:r>
            <w:r w:rsidRPr="0070133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Руси»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1534B1"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70133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1534B1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 + 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70133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70133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Онлайн-игра «Я - филолог»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70133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70133E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ВК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1534B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1534B1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CA5B64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A5B64" w:rsidRDefault="00CA5B6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CA5B64" w:rsidRDefault="00CA5B64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ЗаРЯ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CA5B64" w:rsidRDefault="00CA5B64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A5B64" w:rsidRDefault="00CA5B64" w:rsidP="00CA5B6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CA5B64" w:rsidRDefault="00CA5B64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A5B64" w:rsidRPr="0098275F" w:rsidRDefault="00CA5B64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Default="0070133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 – 09.09.24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Киноклуб «Грамоте учись»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Default="001534B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Default="0070133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98275F" w:rsidRDefault="0070133E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1534B1" w:rsidRPr="00C0190D" w:rsidRDefault="0070133E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1534B1" w:rsidRPr="003D0C45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«Я – филолог»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1534B1" w:rsidRPr="00C0190D" w:rsidRDefault="0070133E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1534B1" w:rsidRPr="00C0190D" w:rsidRDefault="0070133E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1534B1" w:rsidRPr="00C0190D" w:rsidRDefault="0070133E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1534B1" w:rsidRPr="00C0190D" w:rsidRDefault="0070133E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1534B1" w:rsidRPr="00280132" w:rsidRDefault="001534B1" w:rsidP="0070133E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33E">
              <w:rPr>
                <w:rFonts w:ascii="Times New Roman" w:hAnsi="Times New Roman" w:cs="Times New Roman"/>
                <w:b/>
                <w:sz w:val="24"/>
                <w:szCs w:val="24"/>
              </w:rPr>
              <w:t>«Без срока давности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70133E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3D0C45" w:rsidRDefault="0070133E" w:rsidP="0070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3E">
              <w:rPr>
                <w:rFonts w:ascii="Times New Roman" w:hAnsi="Times New Roman" w:cs="Times New Roman"/>
                <w:sz w:val="24"/>
                <w:szCs w:val="24"/>
              </w:rPr>
              <w:t>Исторический час «Без срока давности»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1534B1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  <w:r w:rsidR="00CA5B64">
              <w:rPr>
                <w:rFonts w:ascii="Times New Roman" w:hAnsi="Times New Roman" w:cs="Times New Roman"/>
                <w:sz w:val="24"/>
                <w:szCs w:val="24"/>
              </w:rPr>
              <w:t>, конференц-зал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CA5B64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CA5B64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7B6B91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«Кладовая памяти»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CA5B64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CA5B64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1534B1" w:rsidRPr="00982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CA5B64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</w:t>
            </w: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CA5B64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1534B1" w:rsidRPr="0098275F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4412" w:type="dxa"/>
            <w:gridSpan w:val="6"/>
            <w:shd w:val="clear" w:color="auto" w:fill="C6D9F1" w:themeFill="text2" w:themeFillTint="33"/>
          </w:tcPr>
          <w:p w:rsidR="001534B1" w:rsidRPr="0098275F" w:rsidRDefault="00CA5B64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архив «По следам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фронтовых историй»</w:t>
            </w:r>
          </w:p>
        </w:tc>
        <w:tc>
          <w:tcPr>
            <w:tcW w:w="2554" w:type="dxa"/>
            <w:gridSpan w:val="5"/>
            <w:shd w:val="clear" w:color="auto" w:fill="C6D9F1" w:themeFill="text2" w:themeFillTint="33"/>
          </w:tcPr>
          <w:p w:rsidR="001534B1" w:rsidRPr="0098275F" w:rsidRDefault="00CA5B64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1534B1" w:rsidRPr="0098275F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6"/>
            <w:shd w:val="clear" w:color="auto" w:fill="C6D9F1" w:themeFill="text2" w:themeFillTint="33"/>
          </w:tcPr>
          <w:p w:rsidR="001534B1" w:rsidRPr="0098275F" w:rsidRDefault="001534B1" w:rsidP="007B6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shd w:val="clear" w:color="auto" w:fill="C6D9F1" w:themeFill="text2" w:themeFillTint="33"/>
          </w:tcPr>
          <w:p w:rsidR="001534B1" w:rsidRPr="0098275F" w:rsidRDefault="00CA5B64" w:rsidP="00C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А.А.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8DB3E2" w:themeFill="text2" w:themeFillTint="66"/>
          </w:tcPr>
          <w:p w:rsidR="001534B1" w:rsidRPr="00280132" w:rsidRDefault="001534B1" w:rsidP="006A1A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A2E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«Городские и районные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1534B1" w:rsidRPr="006E2CC3" w:rsidRDefault="006A1A2E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1534B1" w:rsidRPr="006E2CC3" w:rsidRDefault="006A1A2E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«Семейные истории»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1534B1" w:rsidRPr="006E2CC3" w:rsidRDefault="006A1A2E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Семьи-представители ОУ Кировского района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1534B1" w:rsidRPr="006E2CC3" w:rsidRDefault="006A1A2E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1534B1" w:rsidRPr="006E2CC3" w:rsidRDefault="006A1A2E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4B1" w:rsidRPr="006E2CC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1534B1" w:rsidRPr="006E2CC3" w:rsidRDefault="006A1A2E" w:rsidP="006A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</w:p>
        </w:tc>
      </w:tr>
      <w:tr w:rsidR="001534B1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1534B1" w:rsidRPr="006E2CC3" w:rsidRDefault="006A1A2E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1534B1" w:rsidRPr="006A1A2E" w:rsidRDefault="006A1A2E" w:rsidP="001D7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2E">
              <w:rPr>
                <w:rFonts w:ascii="Times New Roman" w:hAnsi="Times New Roman" w:cs="Times New Roman"/>
                <w:sz w:val="24"/>
                <w:szCs w:val="20"/>
              </w:rPr>
              <w:t>Городской форум школьных спортивных клубов «Звезды школьного спорта»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1534B1" w:rsidRPr="006E2CC3" w:rsidRDefault="00746D21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города Саратова 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1534B1" w:rsidRPr="006E2CC3" w:rsidRDefault="00746D21" w:rsidP="0074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1534B1" w:rsidRPr="006E2CC3" w:rsidRDefault="00746D21" w:rsidP="0074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1534B1" w:rsidRPr="006E2CC3" w:rsidRDefault="00746D21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Каюкова М.В.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D6E3BC" w:themeFill="accent3" w:themeFillTint="66"/>
          </w:tcPr>
          <w:p w:rsidR="001534B1" w:rsidRPr="0093681E" w:rsidRDefault="001534B1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34B1" w:rsidRPr="00C472C7" w:rsidTr="00456B4A">
        <w:tc>
          <w:tcPr>
            <w:tcW w:w="15310" w:type="dxa"/>
            <w:gridSpan w:val="30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534B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527784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FA1241" w:rsidRDefault="00746D2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+ кураторы МХ</w:t>
            </w:r>
          </w:p>
        </w:tc>
      </w:tr>
      <w:tr w:rsidR="001534B1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746D21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 – 30.09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FA124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FA124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746D2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 – 30.09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событий, работа с фото 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Фотографы, видеографы, фоторедакторы, </w:t>
            </w:r>
            <w:proofErr w:type="spellStart"/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видеоредакторы</w:t>
            </w:r>
            <w:proofErr w:type="spellEnd"/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Pr="00FA1241" w:rsidRDefault="00746D2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Pr="0093681E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  <w:proofErr w:type="gramStart"/>
            <w:r w:rsidR="00746D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1534B1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1534B1" w:rsidRDefault="00746D2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1534B1" w:rsidRPr="0093681E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1534B1" w:rsidRDefault="001534B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1534B1" w:rsidRDefault="001534B1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  <w:r w:rsidR="00746D2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1534B1" w:rsidRDefault="001534B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B1" w:rsidRPr="0093681E" w:rsidTr="002E66F9">
        <w:tc>
          <w:tcPr>
            <w:tcW w:w="15310" w:type="dxa"/>
            <w:gridSpan w:val="30"/>
            <w:shd w:val="clear" w:color="auto" w:fill="CCC0D9" w:themeFill="accent4" w:themeFillTint="66"/>
          </w:tcPr>
          <w:p w:rsidR="001534B1" w:rsidRPr="00CE5785" w:rsidRDefault="001534B1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1534B1" w:rsidRPr="0093681E" w:rsidTr="00746D21">
        <w:tc>
          <w:tcPr>
            <w:tcW w:w="1775" w:type="dxa"/>
            <w:gridSpan w:val="5"/>
            <w:shd w:val="clear" w:color="auto" w:fill="CCC0D9" w:themeFill="accent4" w:themeFillTint="66"/>
          </w:tcPr>
          <w:p w:rsidR="001534B1" w:rsidRPr="0099557F" w:rsidRDefault="00746D21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4510" w:type="dxa"/>
            <w:gridSpan w:val="6"/>
            <w:shd w:val="clear" w:color="auto" w:fill="CCC0D9" w:themeFill="accent4" w:themeFillTint="66"/>
          </w:tcPr>
          <w:p w:rsidR="001534B1" w:rsidRPr="00470089" w:rsidRDefault="00746D21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D21">
              <w:rPr>
                <w:rFonts w:ascii="Times New Roman" w:hAnsi="Times New Roman" w:cs="Times New Roman"/>
                <w:sz w:val="24"/>
                <w:szCs w:val="24"/>
              </w:rPr>
              <w:t>Солнечная лига. Спортивные соревнования по лёгкой атлетике</w:t>
            </w:r>
          </w:p>
        </w:tc>
        <w:tc>
          <w:tcPr>
            <w:tcW w:w="2504" w:type="dxa"/>
            <w:gridSpan w:val="6"/>
            <w:shd w:val="clear" w:color="auto" w:fill="CCC0D9" w:themeFill="accent4" w:themeFillTint="66"/>
          </w:tcPr>
          <w:p w:rsidR="001534B1" w:rsidRPr="00470089" w:rsidRDefault="00746D21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="001534B1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2" w:type="dxa"/>
            <w:gridSpan w:val="4"/>
            <w:shd w:val="clear" w:color="auto" w:fill="CCC0D9" w:themeFill="accent4" w:themeFillTint="66"/>
          </w:tcPr>
          <w:p w:rsidR="001534B1" w:rsidRPr="00470089" w:rsidRDefault="001534B1" w:rsidP="00746D21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327" w:type="dxa"/>
            <w:gridSpan w:val="7"/>
            <w:shd w:val="clear" w:color="auto" w:fill="CCC0D9" w:themeFill="accent4" w:themeFillTint="66"/>
          </w:tcPr>
          <w:p w:rsidR="001534B1" w:rsidRPr="00470089" w:rsidRDefault="00746D21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1534B1" w:rsidRPr="00470089" w:rsidRDefault="00746D21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 Ю.Ю., Маслов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746D21" w:rsidRPr="0093681E" w:rsidTr="00746D21">
        <w:tc>
          <w:tcPr>
            <w:tcW w:w="15310" w:type="dxa"/>
            <w:gridSpan w:val="30"/>
            <w:shd w:val="clear" w:color="auto" w:fill="E5DFEC" w:themeFill="accent4" w:themeFillTint="33"/>
          </w:tcPr>
          <w:p w:rsidR="00746D21" w:rsidRPr="00746D21" w:rsidRDefault="00746D21" w:rsidP="00746D21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Движение  Первых</w:t>
            </w:r>
          </w:p>
        </w:tc>
      </w:tr>
      <w:tr w:rsidR="00746D21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746D21" w:rsidRDefault="00746D21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D21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746D21" w:rsidRDefault="00746D21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«Помоги Первым!»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746D21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Первой </w:t>
            </w: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746D21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746D21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C3140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3C3140" w:rsidRP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«Где рождается электроэнергия?»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C3140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3C3140" w:rsidRP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140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 выезде»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C3140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3C3140" w:rsidRP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сцене»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желающие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3C3140" w:rsidRDefault="003C3140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C3140" w:rsidRDefault="003C3140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350B6"/>
    <w:rsid w:val="000669A8"/>
    <w:rsid w:val="00081344"/>
    <w:rsid w:val="000813B7"/>
    <w:rsid w:val="000B0AFB"/>
    <w:rsid w:val="000B1A12"/>
    <w:rsid w:val="00102042"/>
    <w:rsid w:val="00111698"/>
    <w:rsid w:val="001534B1"/>
    <w:rsid w:val="001546BD"/>
    <w:rsid w:val="00166158"/>
    <w:rsid w:val="00174DFD"/>
    <w:rsid w:val="0017781F"/>
    <w:rsid w:val="001A58D7"/>
    <w:rsid w:val="001D7CBC"/>
    <w:rsid w:val="0023703F"/>
    <w:rsid w:val="002779FF"/>
    <w:rsid w:val="00280132"/>
    <w:rsid w:val="002C18A5"/>
    <w:rsid w:val="002D0465"/>
    <w:rsid w:val="002D1711"/>
    <w:rsid w:val="002D3355"/>
    <w:rsid w:val="002E4D49"/>
    <w:rsid w:val="002E66F9"/>
    <w:rsid w:val="00304CFA"/>
    <w:rsid w:val="0036064D"/>
    <w:rsid w:val="003725AC"/>
    <w:rsid w:val="003873CF"/>
    <w:rsid w:val="003C3140"/>
    <w:rsid w:val="003D0C45"/>
    <w:rsid w:val="003E51AF"/>
    <w:rsid w:val="004024C7"/>
    <w:rsid w:val="00405352"/>
    <w:rsid w:val="00456B4A"/>
    <w:rsid w:val="00465710"/>
    <w:rsid w:val="00470089"/>
    <w:rsid w:val="004731BC"/>
    <w:rsid w:val="00475B08"/>
    <w:rsid w:val="00477270"/>
    <w:rsid w:val="00497EEC"/>
    <w:rsid w:val="004B7867"/>
    <w:rsid w:val="004D6983"/>
    <w:rsid w:val="004F28EC"/>
    <w:rsid w:val="00527784"/>
    <w:rsid w:val="005277FA"/>
    <w:rsid w:val="005278D1"/>
    <w:rsid w:val="00532AC3"/>
    <w:rsid w:val="00557843"/>
    <w:rsid w:val="005B26BF"/>
    <w:rsid w:val="005F4ACB"/>
    <w:rsid w:val="006136DC"/>
    <w:rsid w:val="006321A7"/>
    <w:rsid w:val="00632EB5"/>
    <w:rsid w:val="006345C4"/>
    <w:rsid w:val="006703A1"/>
    <w:rsid w:val="006A1A2E"/>
    <w:rsid w:val="006B2DD3"/>
    <w:rsid w:val="006B4D29"/>
    <w:rsid w:val="006D0885"/>
    <w:rsid w:val="006E2CC3"/>
    <w:rsid w:val="0070133E"/>
    <w:rsid w:val="00725B3D"/>
    <w:rsid w:val="00746D21"/>
    <w:rsid w:val="0074780F"/>
    <w:rsid w:val="007522CB"/>
    <w:rsid w:val="0076055B"/>
    <w:rsid w:val="00760C95"/>
    <w:rsid w:val="00760D3D"/>
    <w:rsid w:val="007B6B91"/>
    <w:rsid w:val="007D4D78"/>
    <w:rsid w:val="008011D5"/>
    <w:rsid w:val="00827141"/>
    <w:rsid w:val="008522E2"/>
    <w:rsid w:val="008544BC"/>
    <w:rsid w:val="00854B81"/>
    <w:rsid w:val="0088075D"/>
    <w:rsid w:val="008A37C5"/>
    <w:rsid w:val="008C21EF"/>
    <w:rsid w:val="008F314A"/>
    <w:rsid w:val="00915606"/>
    <w:rsid w:val="00922FCB"/>
    <w:rsid w:val="0093681E"/>
    <w:rsid w:val="00967D2A"/>
    <w:rsid w:val="00970DA2"/>
    <w:rsid w:val="0098275F"/>
    <w:rsid w:val="0099557F"/>
    <w:rsid w:val="009E52BC"/>
    <w:rsid w:val="00A63F9A"/>
    <w:rsid w:val="00A65BB5"/>
    <w:rsid w:val="00AA2400"/>
    <w:rsid w:val="00B143B4"/>
    <w:rsid w:val="00B309F5"/>
    <w:rsid w:val="00B3450E"/>
    <w:rsid w:val="00B42316"/>
    <w:rsid w:val="00B92B9B"/>
    <w:rsid w:val="00BA5504"/>
    <w:rsid w:val="00BD3A08"/>
    <w:rsid w:val="00BD58CE"/>
    <w:rsid w:val="00C0190D"/>
    <w:rsid w:val="00C1598F"/>
    <w:rsid w:val="00C4146A"/>
    <w:rsid w:val="00C87B43"/>
    <w:rsid w:val="00CA5B64"/>
    <w:rsid w:val="00CA681B"/>
    <w:rsid w:val="00CC5957"/>
    <w:rsid w:val="00CE5785"/>
    <w:rsid w:val="00D03C8E"/>
    <w:rsid w:val="00D31F15"/>
    <w:rsid w:val="00DE6817"/>
    <w:rsid w:val="00DF60CC"/>
    <w:rsid w:val="00E020D6"/>
    <w:rsid w:val="00E47DA3"/>
    <w:rsid w:val="00E65CCF"/>
    <w:rsid w:val="00E7255E"/>
    <w:rsid w:val="00E948F6"/>
    <w:rsid w:val="00EC606E"/>
    <w:rsid w:val="00ED1A3E"/>
    <w:rsid w:val="00F01D41"/>
    <w:rsid w:val="00F1316C"/>
    <w:rsid w:val="00F30519"/>
    <w:rsid w:val="00F64CF7"/>
    <w:rsid w:val="00FA1241"/>
    <w:rsid w:val="00FD23EC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22</cp:revision>
  <dcterms:created xsi:type="dcterms:W3CDTF">2024-01-04T14:27:00Z</dcterms:created>
  <dcterms:modified xsi:type="dcterms:W3CDTF">2024-09-02T06:08:00Z</dcterms:modified>
</cp:coreProperties>
</file>