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2" w:rsidRDefault="00970DA2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D7D8E">
        <w:rPr>
          <w:rFonts w:ascii="Times New Roman" w:hAnsi="Times New Roman" w:cs="Times New Roman"/>
          <w:b/>
          <w:sz w:val="28"/>
          <w:szCs w:val="28"/>
        </w:rPr>
        <w:t>октябрь</w:t>
      </w:r>
      <w:r w:rsidR="006345C4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8"/>
        <w:gridCol w:w="24"/>
        <w:gridCol w:w="27"/>
        <w:gridCol w:w="13"/>
        <w:gridCol w:w="4296"/>
        <w:gridCol w:w="36"/>
        <w:gridCol w:w="16"/>
        <w:gridCol w:w="84"/>
        <w:gridCol w:w="65"/>
        <w:gridCol w:w="39"/>
        <w:gridCol w:w="2340"/>
        <w:gridCol w:w="26"/>
        <w:gridCol w:w="36"/>
        <w:gridCol w:w="53"/>
        <w:gridCol w:w="10"/>
        <w:gridCol w:w="1830"/>
        <w:gridCol w:w="97"/>
        <w:gridCol w:w="12"/>
        <w:gridCol w:w="43"/>
        <w:gridCol w:w="8"/>
        <w:gridCol w:w="81"/>
        <w:gridCol w:w="2024"/>
        <w:gridCol w:w="86"/>
        <w:gridCol w:w="38"/>
        <w:gridCol w:w="26"/>
        <w:gridCol w:w="64"/>
        <w:gridCol w:w="85"/>
        <w:gridCol w:w="2127"/>
      </w:tblGrid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8A37C5" w:rsidRPr="00DE6817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DE6817" w:rsidRDefault="006345C4" w:rsidP="000D7D8E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</w:t>
            </w:r>
            <w:r w:rsidRPr="006345C4">
              <w:rPr>
                <w:sz w:val="24"/>
                <w:szCs w:val="20"/>
              </w:rPr>
              <w:t>анятие «</w:t>
            </w:r>
            <w:r w:rsidR="000D7D8E" w:rsidRPr="000D7D8E">
              <w:rPr>
                <w:sz w:val="24"/>
                <w:szCs w:val="20"/>
              </w:rPr>
              <w:t>Россия индустриальная: атомная промышленность</w:t>
            </w:r>
            <w:r w:rsidRPr="006345C4">
              <w:rPr>
                <w:sz w:val="24"/>
                <w:szCs w:val="20"/>
              </w:rPr>
              <w:t>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Pr="00DE6817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Pr="00DE6817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Pr="00DE6817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8A37C5" w:rsidRPr="00DE6817" w:rsidRDefault="006345C4" w:rsidP="00C4146A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Е.В., Бушарова А.К.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C4146A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8A37C5" w:rsidRDefault="000D7D8E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Занятие «</w:t>
            </w:r>
            <w:r w:rsidRPr="000D7D8E">
              <w:rPr>
                <w:sz w:val="24"/>
                <w:szCs w:val="20"/>
              </w:rPr>
              <w:t>Россия аграрная: пищевая промышленность и общественное питание</w:t>
            </w:r>
            <w:r>
              <w:rPr>
                <w:sz w:val="24"/>
                <w:szCs w:val="20"/>
              </w:rPr>
              <w:t>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8A37C5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Е.В., Бушарова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0D7D8E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Занятие «</w:t>
            </w:r>
            <w:r w:rsidRPr="000D7D8E">
              <w:rPr>
                <w:sz w:val="24"/>
                <w:szCs w:val="20"/>
              </w:rPr>
              <w:t>Россия здоровая: биотехнологии, экология</w:t>
            </w:r>
            <w:r w:rsidR="006345C4" w:rsidRPr="006345C4">
              <w:rPr>
                <w:sz w:val="24"/>
                <w:szCs w:val="20"/>
              </w:rPr>
              <w:t>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Е.В., Бушарова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0D7D8E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0D7D8E">
              <w:rPr>
                <w:sz w:val="24"/>
                <w:szCs w:val="20"/>
              </w:rPr>
              <w:t xml:space="preserve">Профориентационная экскурсия </w:t>
            </w:r>
            <w:r>
              <w:rPr>
                <w:sz w:val="24"/>
                <w:szCs w:val="20"/>
              </w:rPr>
              <w:t>в Аэропорт «Гагарин»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C27059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Е.В., Бушарова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Default="000D7D8E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345C4">
              <w:rPr>
                <w:sz w:val="24"/>
                <w:szCs w:val="20"/>
              </w:rPr>
              <w:t>Мастер-класс по профориентации</w:t>
            </w:r>
            <w:r>
              <w:rPr>
                <w:sz w:val="24"/>
                <w:szCs w:val="20"/>
              </w:rPr>
              <w:t xml:space="preserve"> совместно с Учебным центром «Маяк»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Е.В., Бушарова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C27059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04.10.24, 14.10.24, 21.10.24, 25.10.24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6345C4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Открытые онлайн-уроки</w:t>
            </w:r>
            <w:r w:rsidRPr="006345C4">
              <w:rPr>
                <w:sz w:val="24"/>
                <w:szCs w:val="20"/>
              </w:rPr>
              <w:t>, нап</w:t>
            </w:r>
            <w:r>
              <w:rPr>
                <w:sz w:val="24"/>
                <w:szCs w:val="20"/>
              </w:rPr>
              <w:t>равленные</w:t>
            </w:r>
            <w:r w:rsidRPr="006345C4">
              <w:rPr>
                <w:sz w:val="24"/>
                <w:szCs w:val="20"/>
              </w:rPr>
              <w:t xml:space="preserve"> на раннюю профориентацию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Е.В., Бушарова А.К.</w:t>
            </w:r>
          </w:p>
        </w:tc>
      </w:tr>
      <w:tr w:rsidR="000D7D8E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0D7D8E" w:rsidRDefault="00C27059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30.10.24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0D7D8E" w:rsidRDefault="000D7D8E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0D7D8E">
              <w:rPr>
                <w:sz w:val="24"/>
                <w:szCs w:val="20"/>
              </w:rPr>
              <w:t>Профориентационное м</w:t>
            </w:r>
            <w:r w:rsidR="00C27059">
              <w:rPr>
                <w:sz w:val="24"/>
                <w:szCs w:val="20"/>
              </w:rPr>
              <w:t>ероприятие «Город профессий»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0D7D8E" w:rsidRDefault="00C27059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5, 10,11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0D7D8E" w:rsidRDefault="00C27059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корпус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0D7D8E" w:rsidRDefault="00C27059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0D7D8E" w:rsidRDefault="00C27059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6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событий 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117389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17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добре, семье и Родине</w:t>
            </w:r>
            <w:r w:rsidR="002D33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2B9B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B92B9B" w:rsidRPr="00C0190D" w:rsidRDefault="009C1865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bookmarkStart w:id="0" w:name="_GoBack"/>
            <w:bookmarkEnd w:id="0"/>
            <w:r w:rsidR="00A846C5">
              <w:rPr>
                <w:rFonts w:ascii="Times New Roman" w:hAnsi="Times New Roman" w:cs="Times New Roman"/>
                <w:sz w:val="24"/>
                <w:szCs w:val="24"/>
              </w:rPr>
              <w:t>.24 – 1.10.24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B92B9B" w:rsidRPr="002D3355" w:rsidRDefault="00A846C5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Видеомарафон «Рецепты наших бабушек»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B92B9B" w:rsidRPr="00C0190D" w:rsidRDefault="00A846C5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B92B9B" w:rsidRPr="00C0190D" w:rsidRDefault="00A846C5" w:rsidP="00B92B9B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2D3355" w:rsidRPr="00C0190D" w:rsidRDefault="00A846C5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дни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B92B9B" w:rsidRPr="00C0190D" w:rsidRDefault="00A846C5" w:rsidP="00DE681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 + классные руководители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FB5CD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1534B1" w:rsidRDefault="00FB5CD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Акция «Внуки по переписке»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1534B1" w:rsidP="001534B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CD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FB5CD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FB5CD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FB5CDE" w:rsidP="00326D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FB5CDE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557843" w:rsidRDefault="00FB5CDE" w:rsidP="00F01D4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«Музыка и я!»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1534B1" w:rsidRDefault="00FB5CDE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4 </w:t>
            </w:r>
            <w:r w:rsidR="001534B1" w:rsidRPr="001534B1">
              <w:rPr>
                <w:rFonts w:ascii="Times New Roman" w:hAnsi="Times New Roman" w:cs="Times New Roman"/>
                <w:sz w:val="24"/>
                <w:szCs w:val="20"/>
              </w:rPr>
              <w:t>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FB5CDE" w:rsidP="00FB5CDE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 xml:space="preserve"> корпус,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FB5CD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FB5CDE" w:rsidP="00166158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, Шиловская А.А.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166158" w:rsidRDefault="00FB5CDE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1534B1" w:rsidRPr="00166158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4E23E8" w:rsidRDefault="00FB5CD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Цикл уроков «Угадай мелодию»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FB5CDE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FB5CD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1534B1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FB5CDE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Сьемщикова З.А.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C4098F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4.10.24</w:t>
            </w:r>
          </w:p>
          <w:p w:rsidR="001534B1" w:rsidRPr="00C0190D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166158" w:rsidRDefault="000D5530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5530">
              <w:rPr>
                <w:rFonts w:ascii="Times New Roman" w:hAnsi="Times New Roman" w:cs="Times New Roman"/>
                <w:sz w:val="24"/>
                <w:szCs w:val="24"/>
              </w:rPr>
              <w:t>Благотворите</w:t>
            </w:r>
            <w:r w:rsidR="00C4098F">
              <w:rPr>
                <w:rFonts w:ascii="Times New Roman" w:hAnsi="Times New Roman" w:cs="Times New Roman"/>
                <w:sz w:val="24"/>
                <w:szCs w:val="24"/>
              </w:rPr>
              <w:t>льная акция «Дай лапу, друг»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C4098F" w:rsidP="003725A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C4098F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C4098F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  <w:r w:rsidR="00C4098F">
              <w:rPr>
                <w:rFonts w:ascii="Times New Roman" w:hAnsi="Times New Roman" w:cs="Times New Roman"/>
                <w:sz w:val="24"/>
                <w:szCs w:val="24"/>
              </w:rPr>
              <w:t xml:space="preserve">, волонтеры 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557843" w:rsidRPr="00C0190D" w:rsidRDefault="000171F4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534B1" w:rsidRPr="00C0190D" w:rsidRDefault="001534B1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A63F9A" w:rsidRDefault="000171F4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Онлайн-акция «Голос родной земли»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557843" w:rsidRDefault="000171F4" w:rsidP="000171F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1F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0171F4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0171F4" w:rsidP="00A63F9A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0171F4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1F4">
              <w:rPr>
                <w:rFonts w:ascii="Times New Roman" w:hAnsi="Times New Roman" w:cs="Times New Roman"/>
                <w:sz w:val="24"/>
                <w:szCs w:val="24"/>
              </w:rPr>
              <w:t>Бушарова А.К., Аверьянова Е.В.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0171F4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A63F9A" w:rsidRDefault="000171F4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«Мой любимый хвостатый друг»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0171F4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0171F4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0171F4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0171F4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71F4">
              <w:rPr>
                <w:rFonts w:ascii="Times New Roman" w:hAnsi="Times New Roman" w:cs="Times New Roman"/>
                <w:sz w:val="24"/>
                <w:szCs w:val="24"/>
              </w:rPr>
              <w:t>Бушарова А.К., Аверьянова Е.В.</w:t>
            </w:r>
          </w:p>
        </w:tc>
      </w:tr>
      <w:tr w:rsidR="003C3140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3C3140" w:rsidRDefault="000171F4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3C3140" w:rsidRDefault="000171F4" w:rsidP="003C3140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коллажей «Сокровища моей страны»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3C3140" w:rsidRDefault="000171F4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C3140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3C3140" w:rsidRDefault="003C3140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3C3140" w:rsidRDefault="003C3140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указанных дней 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3C3140" w:rsidRDefault="003C3140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98508C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98508C" w:rsidRDefault="0098508C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98508C" w:rsidRDefault="0098508C" w:rsidP="003C3140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08C">
              <w:rPr>
                <w:rFonts w:ascii="Times New Roman" w:hAnsi="Times New Roman" w:cs="Times New Roman"/>
                <w:sz w:val="24"/>
                <w:szCs w:val="24"/>
              </w:rPr>
              <w:t>Кинолекторий анимационных короткометражных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98508C" w:rsidRDefault="0098508C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98508C" w:rsidRDefault="0098508C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98508C" w:rsidRDefault="0098508C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98508C" w:rsidRDefault="0098508C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Сьемщикова З.А., </w:t>
            </w:r>
          </w:p>
          <w:p w:rsidR="0098508C" w:rsidRDefault="0098508C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F64CF7">
        <w:tc>
          <w:tcPr>
            <w:tcW w:w="15310" w:type="dxa"/>
            <w:gridSpan w:val="30"/>
            <w:shd w:val="clear" w:color="auto" w:fill="B8CCE4" w:themeFill="accent1" w:themeFillTint="66"/>
          </w:tcPr>
          <w:p w:rsidR="001534B1" w:rsidRPr="00C0190D" w:rsidRDefault="001534B1" w:rsidP="00F64CF7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DBB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«Профессия дальнего действия  - учитель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33E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70133E" w:rsidRPr="0070133E" w:rsidRDefault="00340DB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70133E" w:rsidRDefault="00340DBB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событию. Украшение лестничных площадок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70133E" w:rsidRDefault="00340DBB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«Апельсин»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70133E" w:rsidRPr="00C0190D" w:rsidRDefault="00340DBB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70133E" w:rsidRDefault="00340DBB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70133E" w:rsidRPr="00C0190D" w:rsidRDefault="0070133E" w:rsidP="003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Грязнова Ю.А. + </w:t>
            </w:r>
            <w:r w:rsidR="00340DB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Pr="00C0190D" w:rsidRDefault="00340DB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  <w:r w:rsidR="0070133E" w:rsidRPr="007013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340DBB" w:rsidP="00340DB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Pr="00340DBB">
              <w:rPr>
                <w:rFonts w:ascii="Times New Roman" w:hAnsi="Times New Roman" w:cs="Times New Roman"/>
                <w:sz w:val="24"/>
                <w:szCs w:val="24"/>
              </w:rPr>
              <w:t>Учитель, перед именем твоим позволь смиренно преклонить 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Pr="00C0190D" w:rsidRDefault="00340DBB" w:rsidP="00340DB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  <w:r w:rsidR="00340DBB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Pr="00C0190D" w:rsidRDefault="00340DBB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340DBB" w:rsidP="003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Сьемщикова З.А., Шмелева Е.Ю., Пастухова О.Л.</w:t>
            </w:r>
            <w:r w:rsidR="001534B1"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Default="00C56E5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C56E56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C56E56">
              <w:rPr>
                <w:rFonts w:ascii="Times New Roman" w:hAnsi="Times New Roman" w:cs="Times New Roman"/>
                <w:sz w:val="24"/>
                <w:szCs w:val="20"/>
              </w:rPr>
              <w:t>День дублера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Default="00C56E56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начальных классов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C56E56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Default="001534B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C56E56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Шиловская А.А., </w:t>
            </w: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</w:p>
        </w:tc>
      </w:tr>
      <w:tr w:rsidR="00CA5B64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CA5B64" w:rsidRDefault="00C56E5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CA5B64" w:rsidRDefault="00C56E56" w:rsidP="00C56E5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Проект «Зеркало» 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CA5B64" w:rsidRDefault="00C56E56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CA5B64" w:rsidRDefault="00CA5B64" w:rsidP="00CA5B6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CA5B64" w:rsidRDefault="00CA5B64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CA5B64" w:rsidRPr="0098275F" w:rsidRDefault="00C56E56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Поцелуйко М.Ю., Шиловская А.А., </w:t>
            </w: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Default="00C56E56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C56E56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Общешкольный онлайн тест «День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учителя»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Default="00C56E56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Default="0070133E" w:rsidP="00C56E5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56E5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98275F" w:rsidRDefault="00C56E56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56">
              <w:rPr>
                <w:rFonts w:ascii="Times New Roman" w:hAnsi="Times New Roman" w:cs="Times New Roman"/>
                <w:sz w:val="24"/>
                <w:szCs w:val="24"/>
              </w:rPr>
              <w:t xml:space="preserve">Бушарова А.К., </w:t>
            </w:r>
            <w:r w:rsidRPr="00C5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Pr="00C0190D" w:rsidRDefault="0098508C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5.10.24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98508C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«Родом из детства»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Pr="00C0190D" w:rsidRDefault="0098508C" w:rsidP="0098508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70133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Pr="00C0190D" w:rsidRDefault="0098508C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98508C" w:rsidP="0098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Е.В. 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1534B1" w:rsidRPr="00280132" w:rsidRDefault="001534B1" w:rsidP="0070133E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6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08C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с папой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9850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3D0C45" w:rsidRDefault="0098508C" w:rsidP="0070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«Отец - всему голова»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98508C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1534B1" w:rsidP="0098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508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98508C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98508C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9850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7B6B91" w:rsidRDefault="009850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«Мой папа лучше всех!»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98508C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B1" w:rsidRPr="0098275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CA5B6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534B1" w:rsidRPr="0098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98508C" w:rsidP="00C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98508C" w:rsidP="007B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наставники Орлят России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CA5B6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98275F" w:rsidRDefault="00CA5B6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архив «По следам фронтовых историй»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CA5B64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1534B1" w:rsidP="007B6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CA5B64" w:rsidP="00C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8DB3E2" w:themeFill="text2" w:themeFillTint="66"/>
          </w:tcPr>
          <w:p w:rsidR="001534B1" w:rsidRPr="00280132" w:rsidRDefault="001534B1" w:rsidP="001173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A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17389">
              <w:rPr>
                <w:rFonts w:ascii="Times New Roman" w:hAnsi="Times New Roman" w:cs="Times New Roman"/>
                <w:b/>
                <w:sz w:val="24"/>
                <w:szCs w:val="24"/>
              </w:rPr>
              <w:t>О важном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1534B1" w:rsidRPr="006E2CC3" w:rsidRDefault="0011738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  <w:r w:rsidR="006A1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1534B1" w:rsidRPr="006E2CC3" w:rsidRDefault="00117389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«Посвящение в лицеисты»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1534B1" w:rsidRPr="006E2CC3" w:rsidRDefault="004E23E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1534B1" w:rsidRPr="006E2CC3" w:rsidRDefault="006A1A2E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1534B1" w:rsidRPr="006E2CC3" w:rsidRDefault="004E23E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1534B1" w:rsidRDefault="004E23E8" w:rsidP="006A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23E8" w:rsidRPr="006E2CC3" w:rsidRDefault="004E23E8" w:rsidP="006A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1534B1" w:rsidRPr="006E2CC3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6A1A2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1534B1" w:rsidRPr="004E23E8" w:rsidRDefault="004E23E8" w:rsidP="001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 бал «</w:t>
            </w: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Виват,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лицеист!»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1534B1" w:rsidRPr="006E2CC3" w:rsidRDefault="004E23E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1534B1" w:rsidRPr="006E2CC3" w:rsidRDefault="00746D21" w:rsidP="0074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1534B1" w:rsidRPr="006E2CC3" w:rsidRDefault="004E23E8" w:rsidP="0074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6D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1534B1" w:rsidRPr="006E2CC3" w:rsidRDefault="00746D21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23E8">
              <w:rPr>
                <w:rFonts w:ascii="Times New Roman" w:hAnsi="Times New Roman" w:cs="Times New Roman"/>
                <w:sz w:val="24"/>
                <w:szCs w:val="24"/>
              </w:rPr>
              <w:t>Пастухова О.Л.</w:t>
            </w:r>
          </w:p>
        </w:tc>
      </w:tr>
      <w:tr w:rsidR="004E23E8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4E23E8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 – 25.10.24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4E23E8" w:rsidRDefault="004E23E8" w:rsidP="001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Участие в районном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фестивале-конкурсе «В семье единой»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4E23E8" w:rsidRDefault="004E23E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Кировского района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4E23E8" w:rsidRDefault="004E23E8" w:rsidP="0074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«Солярис»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4E23E8" w:rsidRDefault="004E23E8" w:rsidP="0074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4E23E8" w:rsidRPr="00C0190D" w:rsidRDefault="004E23E8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</w:p>
        </w:tc>
      </w:tr>
      <w:tr w:rsidR="004E23E8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4E23E8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4E23E8" w:rsidRPr="004E23E8" w:rsidRDefault="004E23E8" w:rsidP="001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Знакомство-экскурсия «Наш школьный книжный дом – библиотека»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4E23E8" w:rsidRDefault="004E23E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4E23E8" w:rsidRDefault="004E23E8" w:rsidP="0074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4E23E8" w:rsidRDefault="004E23E8" w:rsidP="0074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4E23E8" w:rsidRPr="00C0190D" w:rsidRDefault="004E23E8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Ю.А., библиотекари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D6E3BC" w:themeFill="accent3" w:themeFillTint="66"/>
          </w:tcPr>
          <w:p w:rsidR="001534B1" w:rsidRPr="0093681E" w:rsidRDefault="001534B1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 «Солярис»</w:t>
            </w:r>
          </w:p>
        </w:tc>
      </w:tr>
      <w:tr w:rsidR="001534B1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527784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23E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52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FA124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выпуском газеты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Пресс-служба, вёрстка и дизайн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Pr="00FA1241" w:rsidRDefault="00746D2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+ кураторы МХ</w:t>
            </w:r>
          </w:p>
        </w:tc>
      </w:tr>
      <w:tr w:rsidR="001534B1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FA1241" w:rsidRDefault="004E23E8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 – 31.10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FA124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событий в ВК, создание постов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Pr="00FA124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1534B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FA1241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 – 31.10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событий, работа с фото и видео с событий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Фотографы, видеографы, фоторедакторы, видеоредакторы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1534B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FA1241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ВК клипа о жизни лицея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Клипмейкеры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  <w:r w:rsidR="00746D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Тельтевская Н.</w:t>
            </w:r>
          </w:p>
        </w:tc>
      </w:tr>
      <w:tr w:rsidR="001534B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20.10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лонгрида «Семья «Солярис»»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Default="001534B1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  <w:r w:rsidR="00746D2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534B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E8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4E23E8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4E23E8" w:rsidRDefault="004E23E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подкаст с учителями (День учителя)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4E23E8" w:rsidRDefault="004E23E8" w:rsidP="004E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видеографы, видеоредакторы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4E23E8" w:rsidRDefault="004E23E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4E23E8" w:rsidRPr="0093681E" w:rsidRDefault="004E23E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4E23E8" w:rsidRDefault="004E23E8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  <w:p w:rsidR="004E23E8" w:rsidRDefault="004E23E8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B1" w:rsidRPr="0093681E" w:rsidTr="002E66F9">
        <w:tc>
          <w:tcPr>
            <w:tcW w:w="15310" w:type="dxa"/>
            <w:gridSpan w:val="30"/>
            <w:shd w:val="clear" w:color="auto" w:fill="CCC0D9" w:themeFill="accent4" w:themeFillTint="66"/>
          </w:tcPr>
          <w:p w:rsidR="001534B1" w:rsidRPr="00CE5785" w:rsidRDefault="001534B1" w:rsidP="00081344">
            <w:pPr>
              <w:tabs>
                <w:tab w:val="left" w:pos="6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ШСК «Взлёт»</w:t>
            </w:r>
          </w:p>
        </w:tc>
      </w:tr>
      <w:tr w:rsidR="001534B1" w:rsidRPr="0093681E" w:rsidTr="00746D21">
        <w:tc>
          <w:tcPr>
            <w:tcW w:w="1775" w:type="dxa"/>
            <w:gridSpan w:val="5"/>
            <w:shd w:val="clear" w:color="auto" w:fill="CCC0D9" w:themeFill="accent4" w:themeFillTint="66"/>
          </w:tcPr>
          <w:p w:rsidR="001534B1" w:rsidRPr="0099557F" w:rsidRDefault="004E23E8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="00746D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–11.10.24</w:t>
            </w:r>
          </w:p>
        </w:tc>
        <w:tc>
          <w:tcPr>
            <w:tcW w:w="4510" w:type="dxa"/>
            <w:gridSpan w:val="6"/>
            <w:shd w:val="clear" w:color="auto" w:fill="CCC0D9" w:themeFill="accent4" w:themeFillTint="66"/>
          </w:tcPr>
          <w:p w:rsidR="001534B1" w:rsidRPr="00470089" w:rsidRDefault="00746D21" w:rsidP="004E23E8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D21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лига. Спортивные соревнования </w:t>
            </w:r>
            <w:r w:rsidR="004E23E8">
              <w:rPr>
                <w:rFonts w:ascii="Times New Roman" w:hAnsi="Times New Roman" w:cs="Times New Roman"/>
                <w:sz w:val="24"/>
                <w:szCs w:val="24"/>
              </w:rPr>
              <w:t>по футболу</w:t>
            </w:r>
          </w:p>
        </w:tc>
        <w:tc>
          <w:tcPr>
            <w:tcW w:w="2504" w:type="dxa"/>
            <w:gridSpan w:val="6"/>
            <w:shd w:val="clear" w:color="auto" w:fill="CCC0D9" w:themeFill="accent4" w:themeFillTint="66"/>
          </w:tcPr>
          <w:p w:rsidR="001534B1" w:rsidRPr="00470089" w:rsidRDefault="004E23E8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1534B1" w:rsidRPr="004700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2" w:type="dxa"/>
            <w:gridSpan w:val="4"/>
            <w:shd w:val="clear" w:color="auto" w:fill="CCC0D9" w:themeFill="accent4" w:themeFillTint="66"/>
          </w:tcPr>
          <w:p w:rsidR="001534B1" w:rsidRPr="00470089" w:rsidRDefault="004E23E8" w:rsidP="00746D21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327" w:type="dxa"/>
            <w:gridSpan w:val="7"/>
            <w:shd w:val="clear" w:color="auto" w:fill="CCC0D9" w:themeFill="accent4" w:themeFillTint="66"/>
          </w:tcPr>
          <w:p w:rsidR="001534B1" w:rsidRPr="00470089" w:rsidRDefault="00746D21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212" w:type="dxa"/>
            <w:gridSpan w:val="2"/>
            <w:shd w:val="clear" w:color="auto" w:fill="CCC0D9" w:themeFill="accent4" w:themeFillTint="66"/>
          </w:tcPr>
          <w:p w:rsidR="001534B1" w:rsidRPr="00470089" w:rsidRDefault="00746D21" w:rsidP="004E23E8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 Ю.Ю., </w:t>
            </w:r>
            <w:r w:rsidR="004E23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46D21" w:rsidRPr="0093681E" w:rsidTr="00746D21">
        <w:tc>
          <w:tcPr>
            <w:tcW w:w="15310" w:type="dxa"/>
            <w:gridSpan w:val="30"/>
            <w:shd w:val="clear" w:color="auto" w:fill="E5DFEC" w:themeFill="accent4" w:themeFillTint="33"/>
          </w:tcPr>
          <w:p w:rsidR="00746D21" w:rsidRPr="00746D21" w:rsidRDefault="00746D21" w:rsidP="00746D21">
            <w:pPr>
              <w:pStyle w:val="a4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Движение  Первых</w:t>
            </w:r>
          </w:p>
        </w:tc>
      </w:tr>
      <w:tr w:rsidR="00746D21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746D21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746D21" w:rsidRPr="00746D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12.10.2024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746D21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фестиваля «На сцене»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746D21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746D21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746D21" w:rsidRDefault="004E23E8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</w:p>
        </w:tc>
      </w:tr>
      <w:tr w:rsidR="00746D21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746D21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  <w:r w:rsidR="003C3140" w:rsidRPr="003C31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746D21" w:rsidRDefault="004E23E8" w:rsidP="004E23E8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управленческих поединков «Битва дипломатов»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746D21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Морозова Дарья, Акинина Софья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746D21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746D21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</w:p>
        </w:tc>
      </w:tr>
      <w:tr w:rsidR="003C3140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3C3140" w:rsidRPr="003C3140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3C3140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Походы первых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3C3140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3C3140" w:rsidRDefault="004E23E8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Середин А.А., Бушарова А.К.</w:t>
            </w:r>
          </w:p>
        </w:tc>
      </w:tr>
    </w:tbl>
    <w:p w:rsidR="004B7867" w:rsidRDefault="004B7867"/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171F4"/>
    <w:rsid w:val="000350B6"/>
    <w:rsid w:val="000669A8"/>
    <w:rsid w:val="00081344"/>
    <w:rsid w:val="000813B7"/>
    <w:rsid w:val="000B0AFB"/>
    <w:rsid w:val="000B1A12"/>
    <w:rsid w:val="000D5530"/>
    <w:rsid w:val="000D7D8E"/>
    <w:rsid w:val="00102042"/>
    <w:rsid w:val="00111698"/>
    <w:rsid w:val="00117389"/>
    <w:rsid w:val="001534B1"/>
    <w:rsid w:val="001546BD"/>
    <w:rsid w:val="00166158"/>
    <w:rsid w:val="00174DFD"/>
    <w:rsid w:val="0017781F"/>
    <w:rsid w:val="001A58D7"/>
    <w:rsid w:val="001D7CBC"/>
    <w:rsid w:val="0023703F"/>
    <w:rsid w:val="002779FF"/>
    <w:rsid w:val="00280132"/>
    <w:rsid w:val="002C18A5"/>
    <w:rsid w:val="002D0465"/>
    <w:rsid w:val="002D1711"/>
    <w:rsid w:val="002D3355"/>
    <w:rsid w:val="002E4D49"/>
    <w:rsid w:val="002E66F9"/>
    <w:rsid w:val="00304CFA"/>
    <w:rsid w:val="00340DBB"/>
    <w:rsid w:val="0036064D"/>
    <w:rsid w:val="003725AC"/>
    <w:rsid w:val="003873CF"/>
    <w:rsid w:val="003C3140"/>
    <w:rsid w:val="003D0C45"/>
    <w:rsid w:val="003E51AF"/>
    <w:rsid w:val="004024C7"/>
    <w:rsid w:val="00405352"/>
    <w:rsid w:val="00456B4A"/>
    <w:rsid w:val="00465710"/>
    <w:rsid w:val="00470089"/>
    <w:rsid w:val="004731BC"/>
    <w:rsid w:val="00475B08"/>
    <w:rsid w:val="00477270"/>
    <w:rsid w:val="00497EEC"/>
    <w:rsid w:val="004B7867"/>
    <w:rsid w:val="004D6983"/>
    <w:rsid w:val="004E23E8"/>
    <w:rsid w:val="004F28EC"/>
    <w:rsid w:val="00527784"/>
    <w:rsid w:val="005277FA"/>
    <w:rsid w:val="005278D1"/>
    <w:rsid w:val="00532AC3"/>
    <w:rsid w:val="00557843"/>
    <w:rsid w:val="005B26BF"/>
    <w:rsid w:val="005F4ACB"/>
    <w:rsid w:val="006136DC"/>
    <w:rsid w:val="006321A7"/>
    <w:rsid w:val="00632EB5"/>
    <w:rsid w:val="006345C4"/>
    <w:rsid w:val="006703A1"/>
    <w:rsid w:val="006A1A2E"/>
    <w:rsid w:val="006B2DD3"/>
    <w:rsid w:val="006B4D29"/>
    <w:rsid w:val="006D0885"/>
    <w:rsid w:val="006E2CC3"/>
    <w:rsid w:val="0070133E"/>
    <w:rsid w:val="00725B3D"/>
    <w:rsid w:val="00746D21"/>
    <w:rsid w:val="0074780F"/>
    <w:rsid w:val="007522CB"/>
    <w:rsid w:val="0076055B"/>
    <w:rsid w:val="00760C95"/>
    <w:rsid w:val="00760D3D"/>
    <w:rsid w:val="007B6B91"/>
    <w:rsid w:val="007D4D78"/>
    <w:rsid w:val="008011D5"/>
    <w:rsid w:val="00827141"/>
    <w:rsid w:val="008522E2"/>
    <w:rsid w:val="008544BC"/>
    <w:rsid w:val="00854B81"/>
    <w:rsid w:val="0088075D"/>
    <w:rsid w:val="008A37C5"/>
    <w:rsid w:val="008C21EF"/>
    <w:rsid w:val="008F314A"/>
    <w:rsid w:val="00915606"/>
    <w:rsid w:val="00922FCB"/>
    <w:rsid w:val="0093681E"/>
    <w:rsid w:val="00967D2A"/>
    <w:rsid w:val="00970DA2"/>
    <w:rsid w:val="0098275F"/>
    <w:rsid w:val="0098508C"/>
    <w:rsid w:val="0099557F"/>
    <w:rsid w:val="009C1865"/>
    <w:rsid w:val="009E52BC"/>
    <w:rsid w:val="00A63F9A"/>
    <w:rsid w:val="00A65BB5"/>
    <w:rsid w:val="00A846C5"/>
    <w:rsid w:val="00AA2400"/>
    <w:rsid w:val="00B143B4"/>
    <w:rsid w:val="00B309F5"/>
    <w:rsid w:val="00B3450E"/>
    <w:rsid w:val="00B42316"/>
    <w:rsid w:val="00B92B9B"/>
    <w:rsid w:val="00BA5504"/>
    <w:rsid w:val="00BC18D6"/>
    <w:rsid w:val="00BD3A08"/>
    <w:rsid w:val="00BD58CE"/>
    <w:rsid w:val="00C0190D"/>
    <w:rsid w:val="00C1598F"/>
    <w:rsid w:val="00C27059"/>
    <w:rsid w:val="00C4098F"/>
    <w:rsid w:val="00C4146A"/>
    <w:rsid w:val="00C56E56"/>
    <w:rsid w:val="00C87B43"/>
    <w:rsid w:val="00CA5B64"/>
    <w:rsid w:val="00CA681B"/>
    <w:rsid w:val="00CC5957"/>
    <w:rsid w:val="00CE5785"/>
    <w:rsid w:val="00D03C8E"/>
    <w:rsid w:val="00D31F15"/>
    <w:rsid w:val="00DE6817"/>
    <w:rsid w:val="00DF60CC"/>
    <w:rsid w:val="00E020D6"/>
    <w:rsid w:val="00E47DA3"/>
    <w:rsid w:val="00E65CCF"/>
    <w:rsid w:val="00E7255E"/>
    <w:rsid w:val="00E948F6"/>
    <w:rsid w:val="00EC606E"/>
    <w:rsid w:val="00ED1A3E"/>
    <w:rsid w:val="00F01D41"/>
    <w:rsid w:val="00F1316C"/>
    <w:rsid w:val="00F30519"/>
    <w:rsid w:val="00F64CF7"/>
    <w:rsid w:val="00FA1241"/>
    <w:rsid w:val="00FB5CDE"/>
    <w:rsid w:val="00FD23EC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27</cp:revision>
  <dcterms:created xsi:type="dcterms:W3CDTF">2024-01-04T14:27:00Z</dcterms:created>
  <dcterms:modified xsi:type="dcterms:W3CDTF">2024-10-01T08:20:00Z</dcterms:modified>
</cp:coreProperties>
</file>