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A2" w:rsidRDefault="00970DA2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98F" w:rsidRPr="00C1598F" w:rsidRDefault="000B0AFB" w:rsidP="00C159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Модульный план событий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A75E7">
        <w:rPr>
          <w:rFonts w:ascii="Times New Roman" w:hAnsi="Times New Roman" w:cs="Times New Roman"/>
          <w:b/>
          <w:sz w:val="28"/>
          <w:szCs w:val="28"/>
        </w:rPr>
        <w:t>декабрь</w:t>
      </w:r>
      <w:r w:rsidR="006345C4">
        <w:rPr>
          <w:rFonts w:ascii="Times New Roman" w:hAnsi="Times New Roman" w:cs="Times New Roman"/>
          <w:b/>
          <w:sz w:val="28"/>
          <w:szCs w:val="28"/>
        </w:rPr>
        <w:t xml:space="preserve"> 2024-2025</w:t>
      </w:r>
      <w:r w:rsidR="00C1598F" w:rsidRPr="00C1598F">
        <w:rPr>
          <w:rFonts w:ascii="Times New Roman" w:hAnsi="Times New Roman" w:cs="Times New Roman"/>
          <w:b/>
          <w:sz w:val="28"/>
          <w:szCs w:val="28"/>
        </w:rPr>
        <w:t xml:space="preserve"> учебного года.</w:t>
      </w:r>
    </w:p>
    <w:tbl>
      <w:tblPr>
        <w:tblStyle w:val="a3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696"/>
        <w:gridCol w:w="20"/>
        <w:gridCol w:w="8"/>
        <w:gridCol w:w="24"/>
        <w:gridCol w:w="27"/>
        <w:gridCol w:w="13"/>
        <w:gridCol w:w="4296"/>
        <w:gridCol w:w="36"/>
        <w:gridCol w:w="16"/>
        <w:gridCol w:w="84"/>
        <w:gridCol w:w="65"/>
        <w:gridCol w:w="39"/>
        <w:gridCol w:w="2340"/>
        <w:gridCol w:w="26"/>
        <w:gridCol w:w="36"/>
        <w:gridCol w:w="53"/>
        <w:gridCol w:w="10"/>
        <w:gridCol w:w="1830"/>
        <w:gridCol w:w="97"/>
        <w:gridCol w:w="12"/>
        <w:gridCol w:w="43"/>
        <w:gridCol w:w="8"/>
        <w:gridCol w:w="81"/>
        <w:gridCol w:w="2024"/>
        <w:gridCol w:w="86"/>
        <w:gridCol w:w="38"/>
        <w:gridCol w:w="26"/>
        <w:gridCol w:w="64"/>
        <w:gridCol w:w="85"/>
        <w:gridCol w:w="2127"/>
      </w:tblGrid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455B37" w:rsidRDefault="004731BC" w:rsidP="00C159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>Профориентация</w:t>
            </w:r>
          </w:p>
        </w:tc>
      </w:tr>
      <w:tr w:rsidR="00C1598F" w:rsidRPr="00C472C7" w:rsidTr="00827141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Число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  <w:vAlign w:val="center"/>
          </w:tcPr>
          <w:p w:rsidR="00C1598F" w:rsidRPr="00C472C7" w:rsidRDefault="00C1598F" w:rsidP="00456B4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72C7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C1598F" w:rsidRPr="00C472C7" w:rsidTr="00456B4A">
        <w:tc>
          <w:tcPr>
            <w:tcW w:w="15310" w:type="dxa"/>
            <w:gridSpan w:val="30"/>
            <w:shd w:val="clear" w:color="auto" w:fill="F2F2F2" w:themeFill="background1" w:themeFillShade="F2"/>
          </w:tcPr>
          <w:p w:rsidR="00C1598F" w:rsidRPr="00A405EB" w:rsidRDefault="00915606" w:rsidP="0091560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E47DA3">
              <w:rPr>
                <w:rFonts w:ascii="Times New Roman" w:hAnsi="Times New Roman" w:cs="Times New Roman"/>
                <w:b/>
                <w:sz w:val="24"/>
              </w:rPr>
              <w:t xml:space="preserve">Модуль: </w:t>
            </w:r>
            <w:r w:rsidR="00FF2C8D">
              <w:rPr>
                <w:rFonts w:ascii="Times New Roman" w:hAnsi="Times New Roman" w:cs="Times New Roman"/>
                <w:b/>
                <w:sz w:val="24"/>
              </w:rPr>
              <w:t>Билет в будущее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8A37C5" w:rsidRPr="00DE6817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DE6817" w:rsidRDefault="00672DDB" w:rsidP="000D7D8E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Профориентационные встречи</w:t>
            </w:r>
            <w:r w:rsidR="003A75E7">
              <w:rPr>
                <w:sz w:val="24"/>
                <w:szCs w:val="20"/>
              </w:rPr>
              <w:t xml:space="preserve"> с пожарными 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Pr="00DE6817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10-11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Pr="00DE6817" w:rsidRDefault="003A75E7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  <w:r w:rsidR="00672DDB">
              <w:rPr>
                <w:sz w:val="24"/>
                <w:szCs w:val="20"/>
              </w:rPr>
              <w:t xml:space="preserve">, 2 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Pr="00DE6817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8A37C5" w:rsidRPr="00DE6817" w:rsidRDefault="001A793A" w:rsidP="00C4146A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8A37C5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C4146A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8A37C5" w:rsidRPr="008A37C5" w:rsidRDefault="003A75E7" w:rsidP="001A793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Мастер-класс «</w:t>
            </w:r>
            <w:r w:rsidRPr="003A75E7">
              <w:rPr>
                <w:sz w:val="24"/>
                <w:szCs w:val="20"/>
              </w:rPr>
              <w:t>Управление качеством продукции</w:t>
            </w:r>
            <w:r>
              <w:rPr>
                <w:sz w:val="24"/>
                <w:szCs w:val="20"/>
              </w:rPr>
              <w:t>»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8A37C5" w:rsidRDefault="003A75E7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6-7 </w:t>
            </w:r>
            <w:r w:rsidR="001A793A">
              <w:rPr>
                <w:sz w:val="24"/>
                <w:szCs w:val="20"/>
              </w:rPr>
              <w:t>класс</w:t>
            </w:r>
            <w:r>
              <w:rPr>
                <w:sz w:val="24"/>
                <w:szCs w:val="20"/>
              </w:rPr>
              <w:t>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8A37C5" w:rsidRDefault="001A793A" w:rsidP="003A75E7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8A37C5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1A793A" w:rsidRDefault="006345C4" w:rsidP="003A75E7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 xml:space="preserve">Щеникова Е.В., </w:t>
            </w:r>
            <w:r w:rsidR="003A75E7">
              <w:rPr>
                <w:sz w:val="24"/>
                <w:szCs w:val="20"/>
              </w:rPr>
              <w:t>с</w:t>
            </w:r>
            <w:r w:rsidR="001A793A">
              <w:rPr>
                <w:sz w:val="24"/>
                <w:szCs w:val="20"/>
              </w:rPr>
              <w:t xml:space="preserve">пециалисты </w:t>
            </w:r>
            <w:r w:rsidR="001A793A" w:rsidRPr="001A793A">
              <w:rPr>
                <w:sz w:val="24"/>
                <w:szCs w:val="20"/>
              </w:rPr>
              <w:t>СГУ генетики, биотехнологии и инженерии имени Н.И. Вавилова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Согласовывае</w:t>
            </w:r>
            <w:r w:rsidRPr="003A75E7">
              <w:rPr>
                <w:sz w:val="20"/>
                <w:szCs w:val="20"/>
              </w:rPr>
              <w:t>тся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72DDB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 w:val="24"/>
                <w:szCs w:val="20"/>
              </w:rPr>
              <w:t>Профориентационная встреча с выпускницей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72DDB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 корпус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7B22EF" w:rsidP="007B22EF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25.12.24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Pr="006345C4" w:rsidRDefault="00672DDB" w:rsidP="007B22EF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 w:val="24"/>
                <w:szCs w:val="20"/>
              </w:rPr>
              <w:t>День открытых дверей в СТОТ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ГАПОУ СО «</w:t>
            </w:r>
            <w:r w:rsidRPr="00672DDB">
              <w:rPr>
                <w:sz w:val="24"/>
                <w:szCs w:val="20"/>
              </w:rPr>
              <w:t>Саратовский</w:t>
            </w:r>
            <w:r>
              <w:rPr>
                <w:sz w:val="24"/>
                <w:szCs w:val="20"/>
              </w:rPr>
              <w:t xml:space="preserve"> техникум отраслевых технологий»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13:00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6345C4" w:rsidRPr="00C472C7" w:rsidTr="00827141">
        <w:tc>
          <w:tcPr>
            <w:tcW w:w="1696" w:type="dxa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26.12.24</w:t>
            </w:r>
          </w:p>
        </w:tc>
        <w:tc>
          <w:tcPr>
            <w:tcW w:w="4388" w:type="dxa"/>
            <w:gridSpan w:val="6"/>
            <w:shd w:val="clear" w:color="auto" w:fill="F2F2F2" w:themeFill="background1" w:themeFillShade="F2"/>
          </w:tcPr>
          <w:p w:rsidR="006345C4" w:rsidRDefault="00672DDB" w:rsidP="00C4146A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Занятие в Школе юного медика</w:t>
            </w:r>
          </w:p>
        </w:tc>
        <w:tc>
          <w:tcPr>
            <w:tcW w:w="2695" w:type="dxa"/>
            <w:gridSpan w:val="9"/>
            <w:shd w:val="clear" w:color="auto" w:fill="F2F2F2" w:themeFill="background1" w:themeFillShade="F2"/>
          </w:tcPr>
          <w:p w:rsidR="006345C4" w:rsidRDefault="00672DDB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  <w:r w:rsidR="006345C4">
              <w:rPr>
                <w:sz w:val="24"/>
                <w:szCs w:val="20"/>
              </w:rPr>
              <w:t>-11 классы</w:t>
            </w:r>
          </w:p>
        </w:tc>
        <w:tc>
          <w:tcPr>
            <w:tcW w:w="1840" w:type="dxa"/>
            <w:gridSpan w:val="2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Cs w:val="20"/>
              </w:rPr>
              <w:t>Согласовывается</w:t>
            </w:r>
          </w:p>
        </w:tc>
        <w:tc>
          <w:tcPr>
            <w:tcW w:w="2265" w:type="dxa"/>
            <w:gridSpan w:val="6"/>
            <w:shd w:val="clear" w:color="auto" w:fill="F2F2F2" w:themeFill="background1" w:themeFillShade="F2"/>
          </w:tcPr>
          <w:p w:rsidR="006345C4" w:rsidRDefault="007B22EF" w:rsidP="00B309F5">
            <w:pPr>
              <w:pStyle w:val="TableParagraph"/>
              <w:spacing w:line="264" w:lineRule="exact"/>
              <w:rPr>
                <w:sz w:val="24"/>
                <w:szCs w:val="20"/>
              </w:rPr>
            </w:pPr>
            <w:r w:rsidRPr="00672DDB">
              <w:rPr>
                <w:szCs w:val="20"/>
              </w:rPr>
              <w:t>Согласовывается</w:t>
            </w:r>
          </w:p>
        </w:tc>
        <w:tc>
          <w:tcPr>
            <w:tcW w:w="2426" w:type="dxa"/>
            <w:gridSpan w:val="6"/>
            <w:shd w:val="clear" w:color="auto" w:fill="F2F2F2" w:themeFill="background1" w:themeFillShade="F2"/>
          </w:tcPr>
          <w:p w:rsidR="006345C4" w:rsidRDefault="00672DDB" w:rsidP="00672DDB">
            <w:pPr>
              <w:pStyle w:val="TableParagraph"/>
              <w:spacing w:line="264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Щеникова Е.В.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632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Книга событий </w:t>
            </w:r>
          </w:p>
        </w:tc>
      </w:tr>
      <w:tr w:rsidR="00081344" w:rsidRPr="00C472C7" w:rsidTr="00456B4A">
        <w:tc>
          <w:tcPr>
            <w:tcW w:w="15310" w:type="dxa"/>
            <w:gridSpan w:val="30"/>
            <w:shd w:val="clear" w:color="auto" w:fill="C6D9F1" w:themeFill="text2" w:themeFillTint="33"/>
          </w:tcPr>
          <w:p w:rsidR="00081344" w:rsidRPr="00280132" w:rsidRDefault="00081344" w:rsidP="00117389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Модуль. 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77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важном</w:t>
            </w:r>
            <w:r w:rsidR="002D33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D08E3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CD08E3" w:rsidRDefault="00CD08E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CD08E3" w:rsidRPr="00474451" w:rsidRDefault="00CD08E3" w:rsidP="0047445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«Сундук храбрости», «Новогоднее чудо»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CD08E3" w:rsidRDefault="00CD08E3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CD08E3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CD08E3" w:rsidRDefault="00CD08E3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CD08E3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Поцелуйко М.Ю., советники по воспитанию</w:t>
            </w:r>
          </w:p>
        </w:tc>
      </w:tr>
      <w:tr w:rsidR="00B92B9B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B92B9B" w:rsidRPr="00C0190D" w:rsidRDefault="00672DDB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  <w:r w:rsidR="007727E6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B92B9B" w:rsidRPr="002D3355" w:rsidRDefault="00474451" w:rsidP="0047445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4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деятельности </w:t>
            </w:r>
            <w:r w:rsidRPr="00474451">
              <w:rPr>
                <w:rFonts w:ascii="Times New Roman" w:hAnsi="Times New Roman" w:cs="Times New Roman"/>
                <w:sz w:val="24"/>
                <w:szCs w:val="24"/>
              </w:rPr>
              <w:t>волонтерского отряда</w:t>
            </w:r>
            <w:r w:rsidR="00EF1BE1">
              <w:rPr>
                <w:rFonts w:ascii="Times New Roman" w:hAnsi="Times New Roman" w:cs="Times New Roman"/>
                <w:sz w:val="24"/>
                <w:szCs w:val="24"/>
              </w:rPr>
              <w:t xml:space="preserve"> «Апельсин»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2024 год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B92B9B" w:rsidRPr="00C0190D" w:rsidRDefault="00474451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волонтерского отряда «Апельсин»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B92B9B" w:rsidRPr="00C0190D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D3355" w:rsidRPr="00C0190D" w:rsidRDefault="00CD08E3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B92B9B" w:rsidRPr="00C0190D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CD08E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9.12.24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7727E6" w:rsidRDefault="00CD08E3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Арт-фестиваль юных художников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C0190D" w:rsidRDefault="007727E6" w:rsidP="001534B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534B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CD08E3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7727E6" w:rsidP="00CD08E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CD08E3">
              <w:rPr>
                <w:rFonts w:ascii="Times New Roman" w:hAnsi="Times New Roman" w:cs="Times New Roman"/>
                <w:sz w:val="24"/>
                <w:szCs w:val="24"/>
              </w:rPr>
              <w:t>течение дня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EF1BE1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Бушарова А.К.</w:t>
            </w:r>
            <w:r w:rsidR="00F057E1">
              <w:rPr>
                <w:rFonts w:ascii="Times New Roman" w:hAnsi="Times New Roman" w:cs="Times New Roman"/>
                <w:sz w:val="24"/>
                <w:szCs w:val="24"/>
              </w:rPr>
              <w:t xml:space="preserve"> + учителя ИЗО</w:t>
            </w:r>
            <w:bookmarkStart w:id="0" w:name="_GoBack"/>
            <w:bookmarkEnd w:id="0"/>
          </w:p>
        </w:tc>
      </w:tr>
      <w:tr w:rsidR="001534B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1534B1" w:rsidRPr="00C0190D" w:rsidRDefault="00EF1BE1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11.12.24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1534B1" w:rsidRPr="00557843" w:rsidRDefault="00EF1BE1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Своя игра «Права и обязанности»</w:t>
            </w:r>
            <w:r w:rsidRPr="00EF1BE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Дню Конституции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1534B1" w:rsidRPr="001534B1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4, 5 </w:t>
            </w:r>
            <w:r w:rsidR="001534B1" w:rsidRPr="001534B1">
              <w:rPr>
                <w:rFonts w:ascii="Times New Roman" w:hAnsi="Times New Roman" w:cs="Times New Roman"/>
                <w:sz w:val="24"/>
                <w:szCs w:val="20"/>
              </w:rPr>
              <w:t>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1534B1" w:rsidRPr="00C0190D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актовый зал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1534B1" w:rsidRPr="00C0190D" w:rsidRDefault="00EF1BE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1534B1" w:rsidRPr="00C0190D" w:rsidRDefault="00EF1BE1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Бушарова А.К.</w:t>
            </w:r>
          </w:p>
        </w:tc>
      </w:tr>
      <w:tr w:rsidR="00EF1BE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EF1BE1" w:rsidRDefault="00EF1BE1" w:rsidP="004A037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EF1BE1" w:rsidRDefault="00EF1BE1" w:rsidP="007727E6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перемены, приуроченные ко Дню Конституции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EF1BE1" w:rsidRDefault="00EF1BE1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5-11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EF1BE1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EF1BE1" w:rsidRDefault="00EF1BE1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перемены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EF1BE1" w:rsidRDefault="00EF1BE1" w:rsidP="00166158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293894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293894" w:rsidRDefault="00293894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293894" w:rsidRPr="00474451" w:rsidRDefault="00293894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Посвящение в Орлята России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293894" w:rsidRDefault="00293894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классы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293894" w:rsidRDefault="00293894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293894" w:rsidRDefault="00293894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293894" w:rsidRDefault="00293894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классные руководители </w:t>
            </w:r>
          </w:p>
        </w:tc>
      </w:tr>
      <w:tr w:rsidR="00EF1BE1" w:rsidRPr="00C472C7" w:rsidTr="00827141">
        <w:tc>
          <w:tcPr>
            <w:tcW w:w="1716" w:type="dxa"/>
            <w:gridSpan w:val="2"/>
            <w:shd w:val="clear" w:color="auto" w:fill="C6D9F1" w:themeFill="text2" w:themeFillTint="33"/>
          </w:tcPr>
          <w:p w:rsidR="00EF1BE1" w:rsidRPr="00166158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4404" w:type="dxa"/>
            <w:gridSpan w:val="6"/>
            <w:shd w:val="clear" w:color="auto" w:fill="C6D9F1" w:themeFill="text2" w:themeFillTint="33"/>
          </w:tcPr>
          <w:p w:rsidR="00EF1BE1" w:rsidRPr="004E23E8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74451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медиахолдинга «Солярис»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2024 год</w:t>
            </w:r>
          </w:p>
        </w:tc>
        <w:tc>
          <w:tcPr>
            <w:tcW w:w="2544" w:type="dxa"/>
            <w:gridSpan w:val="5"/>
            <w:shd w:val="clear" w:color="auto" w:fill="C6D9F1" w:themeFill="text2" w:themeFillTint="33"/>
          </w:tcPr>
          <w:p w:rsidR="00EF1BE1" w:rsidRPr="00C0190D" w:rsidRDefault="00EF1BE1" w:rsidP="00B92B9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медиахолдинга «Солярис»</w:t>
            </w:r>
          </w:p>
        </w:tc>
        <w:tc>
          <w:tcPr>
            <w:tcW w:w="2064" w:type="dxa"/>
            <w:gridSpan w:val="7"/>
            <w:shd w:val="clear" w:color="auto" w:fill="C6D9F1" w:themeFill="text2" w:themeFillTint="33"/>
          </w:tcPr>
          <w:p w:rsidR="00EF1BE1" w:rsidRPr="00C0190D" w:rsidRDefault="00EF1BE1" w:rsidP="00EF1BE1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корпус, 311Г</w:t>
            </w:r>
          </w:p>
        </w:tc>
        <w:tc>
          <w:tcPr>
            <w:tcW w:w="2280" w:type="dxa"/>
            <w:gridSpan w:val="6"/>
            <w:shd w:val="clear" w:color="auto" w:fill="C6D9F1" w:themeFill="text2" w:themeFillTint="33"/>
          </w:tcPr>
          <w:p w:rsidR="00EF1BE1" w:rsidRPr="00C0190D" w:rsidRDefault="00EF1BE1" w:rsidP="00557843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</w:t>
            </w:r>
          </w:p>
        </w:tc>
        <w:tc>
          <w:tcPr>
            <w:tcW w:w="2302" w:type="dxa"/>
            <w:gridSpan w:val="4"/>
            <w:shd w:val="clear" w:color="auto" w:fill="C6D9F1" w:themeFill="text2" w:themeFillTint="33"/>
          </w:tcPr>
          <w:p w:rsidR="00EF1BE1" w:rsidRPr="00C0190D" w:rsidRDefault="00EF1BE1" w:rsidP="00FB5CD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EF1BE1" w:rsidRPr="00C472C7" w:rsidTr="00F64CF7">
        <w:tc>
          <w:tcPr>
            <w:tcW w:w="15310" w:type="dxa"/>
            <w:gridSpan w:val="30"/>
            <w:shd w:val="clear" w:color="auto" w:fill="B8CCE4" w:themeFill="accent1" w:themeFillTint="66"/>
          </w:tcPr>
          <w:p w:rsidR="00EF1BE1" w:rsidRPr="00C0190D" w:rsidRDefault="00EF1BE1" w:rsidP="00293894">
            <w:pPr>
              <w:pStyle w:val="a4"/>
              <w:numPr>
                <w:ilvl w:val="0"/>
                <w:numId w:val="1"/>
              </w:numPr>
              <w:tabs>
                <w:tab w:val="left" w:pos="94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293894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Новогоднее чудо</w:t>
            </w:r>
            <w:r w:rsidRPr="00C0190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3779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03779" w:rsidRDefault="007335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.12.24 – 26.12.24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C03779" w:rsidRDefault="00C03779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Видеомарафон «</w:t>
            </w:r>
            <w:r w:rsidR="0073358C">
              <w:rPr>
                <w:rFonts w:ascii="Times New Roman" w:hAnsi="Times New Roman" w:cs="Times New Roman"/>
                <w:sz w:val="24"/>
                <w:szCs w:val="24"/>
              </w:rPr>
              <w:t>Украшаем елочку»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C03779" w:rsidRDefault="0073358C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желающие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03779" w:rsidRDefault="0073358C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C03779" w:rsidRDefault="0073358C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указанных дней 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03779" w:rsidRDefault="0073358C" w:rsidP="00C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Е.В., Бушарова А.К.</w:t>
            </w:r>
          </w:p>
        </w:tc>
      </w:tr>
      <w:tr w:rsidR="0073358C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73358C" w:rsidRDefault="007335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23.12.24,</w:t>
            </w:r>
          </w:p>
          <w:p w:rsidR="0073358C" w:rsidRDefault="007335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24.12.24,</w:t>
            </w:r>
          </w:p>
          <w:p w:rsidR="0073358C" w:rsidRDefault="0073358C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73358C" w:rsidRDefault="0073358C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интерактивные перемены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73358C" w:rsidRDefault="0073358C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73358C" w:rsidRDefault="0073358C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73358C" w:rsidRDefault="0073358C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указанных дней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73358C" w:rsidRDefault="0073358C" w:rsidP="00C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Е.В., Бушарова А.К.</w:t>
            </w:r>
          </w:p>
        </w:tc>
      </w:tr>
      <w:tr w:rsidR="00EF1BE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293894" w:rsidRDefault="0029389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23.12.24,</w:t>
            </w:r>
          </w:p>
          <w:p w:rsidR="00293894" w:rsidRPr="0070133E" w:rsidRDefault="00293894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EF1BE1" w:rsidRDefault="00C03779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«</w:t>
            </w:r>
            <w:r w:rsidRPr="00C03779">
              <w:rPr>
                <w:rFonts w:ascii="Times New Roman" w:hAnsi="Times New Roman" w:cs="Times New Roman"/>
                <w:sz w:val="24"/>
                <w:szCs w:val="24"/>
              </w:rPr>
              <w:t>Ново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годние чары у русского самовара»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EF1BE1" w:rsidRDefault="00C03779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EF1BE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EF1BE1" w:rsidRPr="00C0190D" w:rsidRDefault="00C03779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EF1BE1" w:rsidRDefault="00C03779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9:00-16:00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EF1BE1" w:rsidRPr="00C0190D" w:rsidRDefault="00C03779" w:rsidP="00C03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EF1BE1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EF1BE1" w:rsidRDefault="00C0377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24.12.24,</w:t>
            </w:r>
          </w:p>
          <w:p w:rsidR="00C03779" w:rsidRPr="00C0190D" w:rsidRDefault="00C0377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EF1BE1" w:rsidRPr="003D0C45" w:rsidRDefault="00C03779" w:rsidP="00340DBB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новогодней клипомании «Зимняя фантазия»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EF1BE1" w:rsidRPr="00C0190D" w:rsidRDefault="00C03779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EF1BE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EF1BE1" w:rsidRPr="00C0190D" w:rsidRDefault="00EF1BE1" w:rsidP="00C03779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EF1BE1" w:rsidRPr="00C0190D" w:rsidRDefault="00C03779" w:rsidP="006321A7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15:00-18:00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EF1BE1" w:rsidRPr="00C0190D" w:rsidRDefault="00C03779" w:rsidP="0034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C03779" w:rsidRPr="00C472C7" w:rsidTr="00F64CF7">
        <w:tc>
          <w:tcPr>
            <w:tcW w:w="1716" w:type="dxa"/>
            <w:gridSpan w:val="2"/>
            <w:shd w:val="clear" w:color="auto" w:fill="B8CCE4" w:themeFill="accent1" w:themeFillTint="66"/>
          </w:tcPr>
          <w:p w:rsidR="00C03779" w:rsidRDefault="00C03779" w:rsidP="00081344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26.12.24</w:t>
            </w:r>
          </w:p>
        </w:tc>
        <w:tc>
          <w:tcPr>
            <w:tcW w:w="4404" w:type="dxa"/>
            <w:gridSpan w:val="6"/>
            <w:shd w:val="clear" w:color="auto" w:fill="B8CCE4" w:themeFill="accent1" w:themeFillTint="66"/>
          </w:tcPr>
          <w:p w:rsidR="00C03779" w:rsidRPr="003D0C45" w:rsidRDefault="00C03779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Конкурс «Минута славы»</w:t>
            </w:r>
          </w:p>
        </w:tc>
        <w:tc>
          <w:tcPr>
            <w:tcW w:w="2544" w:type="dxa"/>
            <w:gridSpan w:val="5"/>
            <w:shd w:val="clear" w:color="auto" w:fill="B8CCE4" w:themeFill="accent1" w:themeFillTint="66"/>
          </w:tcPr>
          <w:p w:rsidR="00C03779" w:rsidRDefault="00C03779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классы</w:t>
            </w:r>
          </w:p>
        </w:tc>
        <w:tc>
          <w:tcPr>
            <w:tcW w:w="2064" w:type="dxa"/>
            <w:gridSpan w:val="7"/>
            <w:shd w:val="clear" w:color="auto" w:fill="B8CCE4" w:themeFill="accent1" w:themeFillTint="66"/>
          </w:tcPr>
          <w:p w:rsidR="00C03779" w:rsidRPr="00C0190D" w:rsidRDefault="00C03779" w:rsidP="0070133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корпус </w:t>
            </w:r>
          </w:p>
        </w:tc>
        <w:tc>
          <w:tcPr>
            <w:tcW w:w="2280" w:type="dxa"/>
            <w:gridSpan w:val="6"/>
            <w:shd w:val="clear" w:color="auto" w:fill="B8CCE4" w:themeFill="accent1" w:themeFillTint="66"/>
          </w:tcPr>
          <w:p w:rsidR="00C03779" w:rsidRDefault="00C03779" w:rsidP="00B3034E">
            <w:pPr>
              <w:tabs>
                <w:tab w:val="left" w:pos="9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02" w:type="dxa"/>
            <w:gridSpan w:val="4"/>
            <w:shd w:val="clear" w:color="auto" w:fill="B8CCE4" w:themeFill="accent1" w:themeFillTint="66"/>
          </w:tcPr>
          <w:p w:rsidR="00C03779" w:rsidRPr="00C0190D" w:rsidRDefault="00C03779" w:rsidP="00103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C03779" w:rsidRPr="00C472C7" w:rsidTr="00456B4A">
        <w:tc>
          <w:tcPr>
            <w:tcW w:w="15310" w:type="dxa"/>
            <w:gridSpan w:val="30"/>
            <w:shd w:val="clear" w:color="auto" w:fill="8DB3E2" w:themeFill="text2" w:themeFillTint="66"/>
          </w:tcPr>
          <w:p w:rsidR="00C03779" w:rsidRPr="00487F0F" w:rsidRDefault="00C03779" w:rsidP="00487F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Модуль: Глава </w:t>
            </w:r>
            <w:r w:rsidR="007335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Районные, городские, региональные мероприятия</w:t>
            </w:r>
            <w:r w:rsidRPr="00487F0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C03779" w:rsidRPr="00C472C7" w:rsidTr="00827141">
        <w:tc>
          <w:tcPr>
            <w:tcW w:w="1724" w:type="dxa"/>
            <w:gridSpan w:val="3"/>
            <w:shd w:val="clear" w:color="auto" w:fill="8DB3E2" w:themeFill="text2" w:themeFillTint="66"/>
          </w:tcPr>
          <w:p w:rsidR="00C03779" w:rsidRPr="0073358C" w:rsidRDefault="007335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.12.24</w:t>
            </w:r>
          </w:p>
        </w:tc>
        <w:tc>
          <w:tcPr>
            <w:tcW w:w="4412" w:type="dxa"/>
            <w:gridSpan w:val="6"/>
            <w:shd w:val="clear" w:color="auto" w:fill="8DB3E2" w:themeFill="text2" w:themeFillTint="66"/>
          </w:tcPr>
          <w:p w:rsidR="00C03779" w:rsidRPr="006E2CC3" w:rsidRDefault="0073358C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Торжественное мероприятие, приуроченное ко Дню героев Отечества </w:t>
            </w:r>
          </w:p>
        </w:tc>
        <w:tc>
          <w:tcPr>
            <w:tcW w:w="2554" w:type="dxa"/>
            <w:gridSpan w:val="5"/>
            <w:shd w:val="clear" w:color="auto" w:fill="8DB3E2" w:themeFill="text2" w:themeFillTint="66"/>
          </w:tcPr>
          <w:p w:rsidR="00C03779" w:rsidRPr="006E2CC3" w:rsidRDefault="00C03779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гости, участники</w:t>
            </w:r>
          </w:p>
        </w:tc>
        <w:tc>
          <w:tcPr>
            <w:tcW w:w="2026" w:type="dxa"/>
            <w:gridSpan w:val="5"/>
            <w:shd w:val="clear" w:color="auto" w:fill="8DB3E2" w:themeFill="text2" w:themeFillTint="66"/>
          </w:tcPr>
          <w:p w:rsidR="00C03779" w:rsidRPr="006E2CC3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358C">
              <w:rPr>
                <w:rFonts w:ascii="Times New Roman" w:hAnsi="Times New Roman" w:cs="Times New Roman"/>
                <w:sz w:val="24"/>
                <w:szCs w:val="24"/>
              </w:rPr>
              <w:t xml:space="preserve"> корпус</w:t>
            </w:r>
          </w:p>
        </w:tc>
        <w:tc>
          <w:tcPr>
            <w:tcW w:w="2254" w:type="dxa"/>
            <w:gridSpan w:val="6"/>
            <w:shd w:val="clear" w:color="auto" w:fill="8DB3E2" w:themeFill="text2" w:themeFillTint="66"/>
          </w:tcPr>
          <w:p w:rsidR="00C03779" w:rsidRPr="006E2CC3" w:rsidRDefault="0073358C" w:rsidP="007D4D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340" w:type="dxa"/>
            <w:gridSpan w:val="5"/>
            <w:shd w:val="clear" w:color="auto" w:fill="8DB3E2" w:themeFill="text2" w:themeFillTint="66"/>
          </w:tcPr>
          <w:p w:rsidR="00C03779" w:rsidRPr="006E2CC3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190D">
              <w:rPr>
                <w:rFonts w:ascii="Times New Roman" w:hAnsi="Times New Roman" w:cs="Times New Roman"/>
                <w:sz w:val="24"/>
                <w:szCs w:val="24"/>
              </w:rPr>
              <w:t>Сьемщикова З.А.</w:t>
            </w:r>
          </w:p>
        </w:tc>
      </w:tr>
      <w:tr w:rsidR="00C03779" w:rsidRPr="00C472C7" w:rsidTr="00456B4A">
        <w:tc>
          <w:tcPr>
            <w:tcW w:w="15310" w:type="dxa"/>
            <w:gridSpan w:val="30"/>
            <w:shd w:val="clear" w:color="auto" w:fill="D6E3BC" w:themeFill="accent3" w:themeFillTint="66"/>
          </w:tcPr>
          <w:p w:rsidR="00C03779" w:rsidRPr="0093681E" w:rsidRDefault="00C03779" w:rsidP="0008134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Детские объединения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03779" w:rsidRPr="00C472C7" w:rsidTr="00456B4A">
        <w:tc>
          <w:tcPr>
            <w:tcW w:w="15310" w:type="dxa"/>
            <w:gridSpan w:val="30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b/>
                <w:sz w:val="24"/>
                <w:szCs w:val="24"/>
              </w:rPr>
              <w:t>Медиахолдинг «Солярис»</w:t>
            </w:r>
          </w:p>
        </w:tc>
      </w:tr>
      <w:tr w:rsidR="00C03779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C03779" w:rsidRPr="00527784" w:rsidRDefault="007335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20.12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C03779" w:rsidRPr="005277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выпуском газеты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Пресс-служба, вёрстка и дизайн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C03779" w:rsidRPr="00FA1241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C03779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Царева Е.А.</w:t>
            </w:r>
          </w:p>
        </w:tc>
      </w:tr>
      <w:tr w:rsidR="00C03779" w:rsidRPr="00C472C7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C03779" w:rsidRPr="00FA1241" w:rsidRDefault="0073358C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01.12.24 – 31.12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Освеще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событий в ВК, создание постов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Пресс-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жба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C03779" w:rsidRPr="00FA1241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C03779" w:rsidRPr="00FA1241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FA1241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1241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C03779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C03779" w:rsidRPr="00FA1241" w:rsidRDefault="007335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01.12.24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31.12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C03779" w:rsidRPr="0093681E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Сопровождение событий, работа с фото </w:t>
            </w:r>
            <w:r w:rsidRPr="0093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видео с событий 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Фотографы, </w:t>
            </w:r>
            <w:r w:rsidRPr="0093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видеографы, фоторедакторы,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C03779" w:rsidRPr="0093681E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1, 2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Pr="0093681E" w:rsidRDefault="00C03779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81E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C03779" w:rsidRPr="0093681E" w:rsidTr="00827141">
        <w:tc>
          <w:tcPr>
            <w:tcW w:w="1748" w:type="dxa"/>
            <w:gridSpan w:val="4"/>
            <w:shd w:val="clear" w:color="auto" w:fill="C2D69B" w:themeFill="accent3" w:themeFillTint="99"/>
          </w:tcPr>
          <w:p w:rsidR="00C03779" w:rsidRDefault="0073358C" w:rsidP="000813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21</w:t>
            </w:r>
            <w:r w:rsidR="00C03779">
              <w:rPr>
                <w:rFonts w:ascii="Times New Roman" w:hAnsi="Times New Roman" w:cs="Times New Roman"/>
                <w:sz w:val="24"/>
                <w:szCs w:val="24"/>
              </w:rPr>
              <w:t>.11.24</w:t>
            </w:r>
          </w:p>
        </w:tc>
        <w:tc>
          <w:tcPr>
            <w:tcW w:w="4472" w:type="dxa"/>
            <w:gridSpan w:val="6"/>
            <w:shd w:val="clear" w:color="auto" w:fill="C2D69B" w:themeFill="accent3" w:themeFillTint="99"/>
          </w:tcPr>
          <w:p w:rsidR="00C03779" w:rsidRPr="00C42A46" w:rsidRDefault="00C03779" w:rsidP="00C42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ТОП подкаст «Ученик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учитель»</w:t>
            </w:r>
          </w:p>
        </w:tc>
        <w:tc>
          <w:tcPr>
            <w:tcW w:w="2506" w:type="dxa"/>
            <w:gridSpan w:val="5"/>
            <w:shd w:val="clear" w:color="auto" w:fill="C2D69B" w:themeFill="accent3" w:themeFillTint="99"/>
          </w:tcPr>
          <w:p w:rsidR="00C03779" w:rsidRDefault="00C03779" w:rsidP="004E23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3E8">
              <w:rPr>
                <w:rFonts w:ascii="Times New Roman" w:hAnsi="Times New Roman" w:cs="Times New Roman"/>
                <w:sz w:val="24"/>
                <w:szCs w:val="24"/>
              </w:rPr>
              <w:t>видеографы, видеоредакторы</w:t>
            </w:r>
          </w:p>
        </w:tc>
        <w:tc>
          <w:tcPr>
            <w:tcW w:w="2053" w:type="dxa"/>
            <w:gridSpan w:val="7"/>
            <w:shd w:val="clear" w:color="auto" w:fill="C2D69B" w:themeFill="accent3" w:themeFillTint="99"/>
          </w:tcPr>
          <w:p w:rsidR="00C03779" w:rsidRDefault="00C03779" w:rsidP="007335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студия</w:t>
            </w:r>
          </w:p>
        </w:tc>
        <w:tc>
          <w:tcPr>
            <w:tcW w:w="2255" w:type="dxa"/>
            <w:gridSpan w:val="5"/>
            <w:shd w:val="clear" w:color="auto" w:fill="C2D69B" w:themeFill="accent3" w:themeFillTint="99"/>
          </w:tcPr>
          <w:p w:rsidR="00C03779" w:rsidRPr="0093681E" w:rsidRDefault="00C03779" w:rsidP="00081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276" w:type="dxa"/>
            <w:gridSpan w:val="3"/>
            <w:shd w:val="clear" w:color="auto" w:fill="C2D69B" w:themeFill="accent3" w:themeFillTint="99"/>
          </w:tcPr>
          <w:p w:rsidR="00C03779" w:rsidRDefault="00C03779" w:rsidP="004E23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  <w:p w:rsidR="00C03779" w:rsidRDefault="00C03779" w:rsidP="00402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3779" w:rsidRPr="0093681E" w:rsidTr="002E66F9">
        <w:tc>
          <w:tcPr>
            <w:tcW w:w="15310" w:type="dxa"/>
            <w:gridSpan w:val="30"/>
            <w:shd w:val="clear" w:color="auto" w:fill="CCC0D9" w:themeFill="accent4" w:themeFillTint="66"/>
          </w:tcPr>
          <w:p w:rsidR="00C03779" w:rsidRPr="00CE5785" w:rsidRDefault="00C03779" w:rsidP="00081344">
            <w:pPr>
              <w:tabs>
                <w:tab w:val="left" w:pos="638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ШСК «Взлёт»</w:t>
            </w:r>
          </w:p>
        </w:tc>
      </w:tr>
      <w:tr w:rsidR="00C03779" w:rsidRPr="0093681E" w:rsidTr="00746D21">
        <w:tc>
          <w:tcPr>
            <w:tcW w:w="1775" w:type="dxa"/>
            <w:gridSpan w:val="5"/>
            <w:shd w:val="clear" w:color="auto" w:fill="CCC0D9" w:themeFill="accent4" w:themeFillTint="66"/>
          </w:tcPr>
          <w:p w:rsidR="00C03779" w:rsidRPr="0099557F" w:rsidRDefault="0073358C" w:rsidP="00C42A46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07.12.24</w:t>
            </w:r>
          </w:p>
        </w:tc>
        <w:tc>
          <w:tcPr>
            <w:tcW w:w="4510" w:type="dxa"/>
            <w:gridSpan w:val="6"/>
            <w:shd w:val="clear" w:color="auto" w:fill="CCC0D9" w:themeFill="accent4" w:themeFillTint="66"/>
          </w:tcPr>
          <w:p w:rsidR="00C03779" w:rsidRPr="00470089" w:rsidRDefault="00C03779" w:rsidP="0073358C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ервенство лицея по </w:t>
            </w:r>
            <w:r w:rsidR="0073358C">
              <w:rPr>
                <w:rFonts w:ascii="Times New Roman" w:hAnsi="Times New Roman" w:cs="Times New Roman"/>
                <w:sz w:val="24"/>
                <w:szCs w:val="24"/>
              </w:rPr>
              <w:t>плаванию</w:t>
            </w:r>
          </w:p>
        </w:tc>
        <w:tc>
          <w:tcPr>
            <w:tcW w:w="2504" w:type="dxa"/>
            <w:gridSpan w:val="6"/>
            <w:shd w:val="clear" w:color="auto" w:fill="CCC0D9" w:themeFill="accent4" w:themeFillTint="66"/>
          </w:tcPr>
          <w:p w:rsidR="00C03779" w:rsidRPr="00470089" w:rsidRDefault="0073358C" w:rsidP="00081344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</w:t>
            </w:r>
            <w:r w:rsidR="00C03779" w:rsidRPr="00470089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82" w:type="dxa"/>
            <w:gridSpan w:val="4"/>
            <w:shd w:val="clear" w:color="auto" w:fill="CCC0D9" w:themeFill="accent4" w:themeFillTint="66"/>
          </w:tcPr>
          <w:p w:rsidR="00C03779" w:rsidRPr="00470089" w:rsidRDefault="0073358C" w:rsidP="0073358C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7" w:type="dxa"/>
            <w:gridSpan w:val="7"/>
            <w:shd w:val="clear" w:color="auto" w:fill="CCC0D9" w:themeFill="accent4" w:themeFillTint="66"/>
          </w:tcPr>
          <w:p w:rsidR="00C03779" w:rsidRPr="00470089" w:rsidRDefault="0073358C" w:rsidP="008A37C5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2212" w:type="dxa"/>
            <w:gridSpan w:val="2"/>
            <w:shd w:val="clear" w:color="auto" w:fill="CCC0D9" w:themeFill="accent4" w:themeFillTint="66"/>
          </w:tcPr>
          <w:p w:rsidR="00C03779" w:rsidRPr="00470089" w:rsidRDefault="00C03779" w:rsidP="0073358C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Беликов Ю.Ю., </w:t>
            </w:r>
            <w:r w:rsidR="00F057E1">
              <w:rPr>
                <w:rFonts w:ascii="Times New Roman" w:hAnsi="Times New Roman" w:cs="Times New Roman"/>
                <w:sz w:val="24"/>
                <w:szCs w:val="24"/>
              </w:rPr>
              <w:t>Маслов С.Н.</w:t>
            </w:r>
          </w:p>
        </w:tc>
      </w:tr>
      <w:tr w:rsidR="00C03779" w:rsidRPr="0093681E" w:rsidTr="00746D21">
        <w:tc>
          <w:tcPr>
            <w:tcW w:w="15310" w:type="dxa"/>
            <w:gridSpan w:val="30"/>
            <w:shd w:val="clear" w:color="auto" w:fill="E5DFEC" w:themeFill="accent4" w:themeFillTint="33"/>
          </w:tcPr>
          <w:p w:rsidR="00C03779" w:rsidRPr="00746D21" w:rsidRDefault="00C03779" w:rsidP="00746D21">
            <w:pPr>
              <w:pStyle w:val="a4"/>
              <w:numPr>
                <w:ilvl w:val="0"/>
                <w:numId w:val="1"/>
              </w:num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Модуль: Движение  Первых</w:t>
            </w:r>
          </w:p>
        </w:tc>
      </w:tr>
      <w:tr w:rsidR="00C03779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03779" w:rsidRDefault="00F057E1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ВКС со школой Кыргызстана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03779" w:rsidRPr="00C42A46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 xml:space="preserve"> дипломатии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03779" w:rsidRDefault="00C03779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2A46">
              <w:rPr>
                <w:rFonts w:ascii="Times New Roman" w:hAnsi="Times New Roman" w:cs="Times New Roman"/>
                <w:sz w:val="24"/>
                <w:szCs w:val="24"/>
              </w:rPr>
              <w:t>205В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корпуса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C03779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03779" w:rsidRDefault="00F057E1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06.12.24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03779" w:rsidRDefault="00F057E1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 слет «Хранители истории»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03779" w:rsidRDefault="00F057E1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проекта, юнармейские классы 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03779" w:rsidRDefault="00F057E1" w:rsidP="00F057E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Согласовывается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Согласовывается 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</w:p>
        </w:tc>
      </w:tr>
      <w:tr w:rsidR="00C03779" w:rsidRPr="0093681E" w:rsidTr="005B3F48">
        <w:tc>
          <w:tcPr>
            <w:tcW w:w="15310" w:type="dxa"/>
            <w:gridSpan w:val="30"/>
            <w:shd w:val="clear" w:color="auto" w:fill="E5DFEC" w:themeFill="accent4" w:themeFillTint="33"/>
          </w:tcPr>
          <w:p w:rsidR="00C03779" w:rsidRPr="00C42A46" w:rsidRDefault="00C03779" w:rsidP="00C42A46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Первых</w:t>
            </w:r>
          </w:p>
        </w:tc>
      </w:tr>
      <w:tr w:rsidR="00C03779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Интерактивные перемены от Совета Первых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03779" w:rsidRPr="00C42A46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1, 2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больших переменах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A793A">
              <w:rPr>
                <w:rFonts w:ascii="Times New Roman" w:hAnsi="Times New Roman" w:cs="Times New Roman"/>
                <w:sz w:val="24"/>
                <w:szCs w:val="24"/>
              </w:rPr>
              <w:t>Бушарова А.К.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Совет Первых</w:t>
            </w:r>
          </w:p>
        </w:tc>
      </w:tr>
      <w:tr w:rsidR="00C03779" w:rsidRPr="0093681E" w:rsidTr="00746D21">
        <w:tc>
          <w:tcPr>
            <w:tcW w:w="1788" w:type="dxa"/>
            <w:gridSpan w:val="6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четверти </w:t>
            </w:r>
          </w:p>
        </w:tc>
        <w:tc>
          <w:tcPr>
            <w:tcW w:w="4536" w:type="dxa"/>
            <w:gridSpan w:val="6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Радиоэфиры</w:t>
            </w:r>
          </w:p>
        </w:tc>
        <w:tc>
          <w:tcPr>
            <w:tcW w:w="2465" w:type="dxa"/>
            <w:gridSpan w:val="5"/>
            <w:shd w:val="clear" w:color="auto" w:fill="E5DFEC" w:themeFill="accent4" w:themeFillTint="33"/>
          </w:tcPr>
          <w:p w:rsidR="00C03779" w:rsidRPr="00C42A46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071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1, 2 </w:t>
            </w:r>
          </w:p>
        </w:tc>
        <w:tc>
          <w:tcPr>
            <w:tcW w:w="2323" w:type="dxa"/>
            <w:gridSpan w:val="6"/>
            <w:shd w:val="clear" w:color="auto" w:fill="E5DFEC" w:themeFill="accent4" w:themeFillTint="33"/>
          </w:tcPr>
          <w:p w:rsidR="00C03779" w:rsidRDefault="00C03779" w:rsidP="003C3140">
            <w:pPr>
              <w:tabs>
                <w:tab w:val="left" w:pos="62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 2 переменой</w:t>
            </w:r>
          </w:p>
        </w:tc>
        <w:tc>
          <w:tcPr>
            <w:tcW w:w="2127" w:type="dxa"/>
            <w:shd w:val="clear" w:color="auto" w:fill="E5DFEC" w:themeFill="accent4" w:themeFillTint="33"/>
          </w:tcPr>
          <w:p w:rsidR="00C03779" w:rsidRDefault="00C03779" w:rsidP="00746D21">
            <w:pPr>
              <w:tabs>
                <w:tab w:val="left" w:pos="62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E478E">
              <w:rPr>
                <w:rFonts w:ascii="Times New Roman" w:hAnsi="Times New Roman" w:cs="Times New Roman"/>
                <w:sz w:val="24"/>
                <w:szCs w:val="24"/>
              </w:rPr>
              <w:t>Бушарова А.К. + Совет Первых</w:t>
            </w:r>
          </w:p>
        </w:tc>
      </w:tr>
    </w:tbl>
    <w:p w:rsidR="004B7867" w:rsidRDefault="004B7867"/>
    <w:sectPr w:rsidR="004B7867" w:rsidSect="00C159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A1C83"/>
    <w:multiLevelType w:val="hybridMultilevel"/>
    <w:tmpl w:val="7DC67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BD1E95"/>
    <w:multiLevelType w:val="hybridMultilevel"/>
    <w:tmpl w:val="BFE07C7A"/>
    <w:lvl w:ilvl="0" w:tplc="6D56F572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>
    <w:nsid w:val="53CD24F5"/>
    <w:multiLevelType w:val="hybridMultilevel"/>
    <w:tmpl w:val="284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D216DC"/>
    <w:multiLevelType w:val="hybridMultilevel"/>
    <w:tmpl w:val="81DAE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EF51AC"/>
    <w:multiLevelType w:val="hybridMultilevel"/>
    <w:tmpl w:val="101A1282"/>
    <w:lvl w:ilvl="0" w:tplc="878A333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BB5"/>
    <w:rsid w:val="000171F4"/>
    <w:rsid w:val="000350B6"/>
    <w:rsid w:val="000669A8"/>
    <w:rsid w:val="00081344"/>
    <w:rsid w:val="000813B7"/>
    <w:rsid w:val="000B0AFB"/>
    <w:rsid w:val="000B1A12"/>
    <w:rsid w:val="000D5530"/>
    <w:rsid w:val="000D7D8E"/>
    <w:rsid w:val="00102042"/>
    <w:rsid w:val="00111698"/>
    <w:rsid w:val="00117389"/>
    <w:rsid w:val="001534B1"/>
    <w:rsid w:val="001546BD"/>
    <w:rsid w:val="00166158"/>
    <w:rsid w:val="00174DFD"/>
    <w:rsid w:val="0017781F"/>
    <w:rsid w:val="001A58D7"/>
    <w:rsid w:val="001A793A"/>
    <w:rsid w:val="001D7CBC"/>
    <w:rsid w:val="0023703F"/>
    <w:rsid w:val="002779FF"/>
    <w:rsid w:val="00280132"/>
    <w:rsid w:val="00293894"/>
    <w:rsid w:val="002B10B3"/>
    <w:rsid w:val="002C18A5"/>
    <w:rsid w:val="002D0465"/>
    <w:rsid w:val="002D1711"/>
    <w:rsid w:val="002D3355"/>
    <w:rsid w:val="002E4D49"/>
    <w:rsid w:val="002E66F9"/>
    <w:rsid w:val="00304CFA"/>
    <w:rsid w:val="00340DBB"/>
    <w:rsid w:val="003464B6"/>
    <w:rsid w:val="0036064D"/>
    <w:rsid w:val="003725AC"/>
    <w:rsid w:val="003873CF"/>
    <w:rsid w:val="003A75E7"/>
    <w:rsid w:val="003C3140"/>
    <w:rsid w:val="003D0C45"/>
    <w:rsid w:val="003E51AF"/>
    <w:rsid w:val="004024C7"/>
    <w:rsid w:val="00405352"/>
    <w:rsid w:val="00456B4A"/>
    <w:rsid w:val="00465710"/>
    <w:rsid w:val="00470089"/>
    <w:rsid w:val="004731BC"/>
    <w:rsid w:val="00474451"/>
    <w:rsid w:val="00475B08"/>
    <w:rsid w:val="00477270"/>
    <w:rsid w:val="00487F0F"/>
    <w:rsid w:val="00497EEC"/>
    <w:rsid w:val="004B7867"/>
    <w:rsid w:val="004D6983"/>
    <w:rsid w:val="004E23E8"/>
    <w:rsid w:val="004F28EC"/>
    <w:rsid w:val="00527784"/>
    <w:rsid w:val="005277FA"/>
    <w:rsid w:val="005278D1"/>
    <w:rsid w:val="00532AC3"/>
    <w:rsid w:val="00557843"/>
    <w:rsid w:val="005B26BF"/>
    <w:rsid w:val="005F4ACB"/>
    <w:rsid w:val="006136DC"/>
    <w:rsid w:val="006321A7"/>
    <w:rsid w:val="00632EB5"/>
    <w:rsid w:val="006345C4"/>
    <w:rsid w:val="006703A1"/>
    <w:rsid w:val="00672DDB"/>
    <w:rsid w:val="006A1A2E"/>
    <w:rsid w:val="006B2DD3"/>
    <w:rsid w:val="006B4D29"/>
    <w:rsid w:val="006D0885"/>
    <w:rsid w:val="006E2CC3"/>
    <w:rsid w:val="006E478E"/>
    <w:rsid w:val="0070133E"/>
    <w:rsid w:val="00725B3D"/>
    <w:rsid w:val="0073358C"/>
    <w:rsid w:val="00746D21"/>
    <w:rsid w:val="0074780F"/>
    <w:rsid w:val="007522CB"/>
    <w:rsid w:val="0076055B"/>
    <w:rsid w:val="00760C95"/>
    <w:rsid w:val="00760D3D"/>
    <w:rsid w:val="007727E6"/>
    <w:rsid w:val="007B22EF"/>
    <w:rsid w:val="007B6B91"/>
    <w:rsid w:val="007D4D78"/>
    <w:rsid w:val="008011D5"/>
    <w:rsid w:val="00827141"/>
    <w:rsid w:val="008522E2"/>
    <w:rsid w:val="008544BC"/>
    <w:rsid w:val="00854B81"/>
    <w:rsid w:val="0088075D"/>
    <w:rsid w:val="008A37C5"/>
    <w:rsid w:val="008C21EF"/>
    <w:rsid w:val="008F314A"/>
    <w:rsid w:val="00915606"/>
    <w:rsid w:val="00922FCB"/>
    <w:rsid w:val="0093681E"/>
    <w:rsid w:val="00967D2A"/>
    <w:rsid w:val="00970DA2"/>
    <w:rsid w:val="0098275F"/>
    <w:rsid w:val="0098508C"/>
    <w:rsid w:val="0099557F"/>
    <w:rsid w:val="009C1865"/>
    <w:rsid w:val="009E52BC"/>
    <w:rsid w:val="00A63F9A"/>
    <w:rsid w:val="00A65BB5"/>
    <w:rsid w:val="00A846C5"/>
    <w:rsid w:val="00AA2400"/>
    <w:rsid w:val="00B143B4"/>
    <w:rsid w:val="00B3034E"/>
    <w:rsid w:val="00B309F5"/>
    <w:rsid w:val="00B3450E"/>
    <w:rsid w:val="00B42316"/>
    <w:rsid w:val="00B92B9B"/>
    <w:rsid w:val="00BA5504"/>
    <w:rsid w:val="00BC18D6"/>
    <w:rsid w:val="00BD3A08"/>
    <w:rsid w:val="00BD58CE"/>
    <w:rsid w:val="00C0190D"/>
    <w:rsid w:val="00C03779"/>
    <w:rsid w:val="00C1598F"/>
    <w:rsid w:val="00C27059"/>
    <w:rsid w:val="00C4098F"/>
    <w:rsid w:val="00C4146A"/>
    <w:rsid w:val="00C42A46"/>
    <w:rsid w:val="00C56E56"/>
    <w:rsid w:val="00C87B43"/>
    <w:rsid w:val="00CA5B64"/>
    <w:rsid w:val="00CA681B"/>
    <w:rsid w:val="00CC5957"/>
    <w:rsid w:val="00CD08E3"/>
    <w:rsid w:val="00CE5785"/>
    <w:rsid w:val="00D03C8E"/>
    <w:rsid w:val="00D31F15"/>
    <w:rsid w:val="00DE6817"/>
    <w:rsid w:val="00DF60CC"/>
    <w:rsid w:val="00E020D6"/>
    <w:rsid w:val="00E47DA3"/>
    <w:rsid w:val="00E65CCF"/>
    <w:rsid w:val="00E7255E"/>
    <w:rsid w:val="00E948F6"/>
    <w:rsid w:val="00EC01A4"/>
    <w:rsid w:val="00EC606E"/>
    <w:rsid w:val="00ED1A3E"/>
    <w:rsid w:val="00EF1BE1"/>
    <w:rsid w:val="00F01D41"/>
    <w:rsid w:val="00F057E1"/>
    <w:rsid w:val="00F1316C"/>
    <w:rsid w:val="00F30519"/>
    <w:rsid w:val="00F64CF7"/>
    <w:rsid w:val="00FA1241"/>
    <w:rsid w:val="00FB5CDE"/>
    <w:rsid w:val="00FD23EC"/>
    <w:rsid w:val="00FE2B3C"/>
    <w:rsid w:val="00FE44EE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5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598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136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5">
    <w:name w:val="Сноска_"/>
    <w:basedOn w:val="a0"/>
    <w:link w:val="a6"/>
    <w:rsid w:val="00532AC3"/>
    <w:rPr>
      <w:rFonts w:ascii="Courier New" w:eastAsia="Courier New" w:hAnsi="Courier New" w:cs="Courier New"/>
      <w:color w:val="231E20"/>
      <w:sz w:val="18"/>
      <w:szCs w:val="18"/>
      <w:lang w:val="en-US" w:bidi="en-US"/>
    </w:rPr>
  </w:style>
  <w:style w:type="paragraph" w:customStyle="1" w:styleId="a6">
    <w:name w:val="Сноска"/>
    <w:basedOn w:val="a"/>
    <w:link w:val="a5"/>
    <w:rsid w:val="00532AC3"/>
    <w:pPr>
      <w:widowControl w:val="0"/>
      <w:spacing w:after="0" w:line="218" w:lineRule="auto"/>
      <w:ind w:left="240" w:hanging="240"/>
    </w:pPr>
    <w:rPr>
      <w:rFonts w:ascii="Courier New" w:eastAsia="Courier New" w:hAnsi="Courier New" w:cs="Courier New"/>
      <w:color w:val="231E20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7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3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29</cp:revision>
  <dcterms:created xsi:type="dcterms:W3CDTF">2024-01-04T14:27:00Z</dcterms:created>
  <dcterms:modified xsi:type="dcterms:W3CDTF">2024-12-01T08:26:00Z</dcterms:modified>
</cp:coreProperties>
</file>