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F3" w:rsidRDefault="00D46AF6" w:rsidP="00D46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F6">
        <w:rPr>
          <w:rFonts w:ascii="Times New Roman" w:hAnsi="Times New Roman" w:cs="Times New Roman"/>
          <w:b/>
          <w:sz w:val="28"/>
          <w:szCs w:val="28"/>
        </w:rPr>
        <w:t>График проведения родительских собраний в 1-4 классах</w:t>
      </w:r>
    </w:p>
    <w:tbl>
      <w:tblPr>
        <w:tblW w:w="10516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489"/>
        <w:gridCol w:w="1802"/>
        <w:gridCol w:w="630"/>
        <w:gridCol w:w="784"/>
        <w:gridCol w:w="3079"/>
      </w:tblGrid>
      <w:tr w:rsidR="00D46AF6" w:rsidRPr="00D46AF6" w:rsidTr="00D01A69">
        <w:trPr>
          <w:trHeight w:val="315"/>
        </w:trPr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DB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89" w:type="dxa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DB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DB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(если очно)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DB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DB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DB4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проведения (очно/онлайн)</w:t>
            </w:r>
          </w:p>
        </w:tc>
      </w:tr>
      <w:tr w:rsidR="00D46AF6" w:rsidRPr="00D46AF6" w:rsidTr="00D01A69">
        <w:trPr>
          <w:trHeight w:val="315"/>
        </w:trPr>
        <w:tc>
          <w:tcPr>
            <w:tcW w:w="10516" w:type="dxa"/>
            <w:gridSpan w:val="6"/>
            <w:shd w:val="clear" w:color="auto" w:fill="D6E3BC" w:themeFill="accent3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корпус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О.И.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Гречишная Н.Ю.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Фетина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Г.В.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Чебунина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Таболенкова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Паницкова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Колоныченко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</w:t>
            </w:r>
          </w:p>
        </w:tc>
        <w:tc>
          <w:tcPr>
            <w:tcW w:w="3489" w:type="dxa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Шиловская А.А.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Белоножникова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Кучаева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Орленко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0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М.В.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0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Мызникова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А.Ш.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Паниткина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0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46AF6"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489" w:type="dxa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А.В.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Г3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Д.П.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489" w:type="dxa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Малянова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О.Р.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Г5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Мосина С.Н.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4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89" w:type="dxa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(если очно)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проведения (очно/онлайн)</w:t>
            </w:r>
          </w:p>
        </w:tc>
      </w:tr>
      <w:tr w:rsidR="00D46AF6" w:rsidRPr="00D46AF6" w:rsidTr="00D01A69">
        <w:trPr>
          <w:trHeight w:val="315"/>
        </w:trPr>
        <w:tc>
          <w:tcPr>
            <w:tcW w:w="10516" w:type="dxa"/>
            <w:gridSpan w:val="6"/>
            <w:shd w:val="clear" w:color="auto" w:fill="D6E3BC" w:themeFill="accent3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6AF6" w:rsidRPr="00D46AF6" w:rsidRDefault="001A2858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46AF6" w:rsidRPr="00D46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</w:t>
            </w:r>
          </w:p>
        </w:tc>
        <w:tc>
          <w:tcPr>
            <w:tcW w:w="34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И.М.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</w:t>
            </w:r>
          </w:p>
        </w:tc>
        <w:tc>
          <w:tcPr>
            <w:tcW w:w="34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Одинцова Е.А.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0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</w:t>
            </w:r>
          </w:p>
        </w:tc>
        <w:tc>
          <w:tcPr>
            <w:tcW w:w="34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Айтамова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</w:t>
            </w:r>
          </w:p>
        </w:tc>
        <w:tc>
          <w:tcPr>
            <w:tcW w:w="34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0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1 13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Гостюжова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0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И.В.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Б110А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А3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Тикеева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</w:t>
            </w:r>
          </w:p>
        </w:tc>
        <w:tc>
          <w:tcPr>
            <w:tcW w:w="3489" w:type="dxa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Кужентаева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Сайкова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D0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</w:t>
            </w:r>
          </w:p>
        </w:tc>
        <w:tc>
          <w:tcPr>
            <w:tcW w:w="3489" w:type="dxa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Скрипина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Попцова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</w:t>
            </w:r>
          </w:p>
        </w:tc>
        <w:tc>
          <w:tcPr>
            <w:tcW w:w="3489" w:type="dxa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Окорокова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Мухатаева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С.Х.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Б210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У.А.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Б208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А.Л.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Б304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Сапарина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Б308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К.Р.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Ермачкова Г.Ю.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Боричева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Тепленко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Козынченко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Кайзер М.Н.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Г8</w:t>
            </w:r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А.Д.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К.Ю.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Жимспаева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Б310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46AF6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Мендагалиева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46AF6" w:rsidRPr="00D46AF6" w:rsidRDefault="00D46AF6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D01A69" w:rsidRPr="00D46AF6" w:rsidTr="00D01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1A69" w:rsidRPr="00D46AF6" w:rsidRDefault="00D01A69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34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1A69" w:rsidRPr="00D46AF6" w:rsidRDefault="00D01A69" w:rsidP="007B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Шишканова</w:t>
            </w:r>
            <w:proofErr w:type="spellEnd"/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1A69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1A69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1A69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01A69" w:rsidRPr="00D46AF6" w:rsidRDefault="00D01A69" w:rsidP="007B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</w:tbl>
    <w:p w:rsidR="001A2858" w:rsidRDefault="001A2858" w:rsidP="001A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A2858" w:rsidRDefault="001A2858" w:rsidP="001A2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родительских собраний в 5-11 классах</w:t>
      </w:r>
    </w:p>
    <w:tbl>
      <w:tblPr>
        <w:tblW w:w="10129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91"/>
        <w:gridCol w:w="1170"/>
        <w:gridCol w:w="854"/>
        <w:gridCol w:w="1064"/>
        <w:gridCol w:w="3862"/>
      </w:tblGrid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(если очно)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проведения (очно/онлайн)</w:t>
            </w:r>
          </w:p>
        </w:tc>
      </w:tr>
      <w:tr w:rsidR="001A2858" w:rsidTr="001A2858">
        <w:trPr>
          <w:trHeight w:val="315"/>
        </w:trPr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корпус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Т.В.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Е.А.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М.Н.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Г111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В.П.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А.Н.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Фукс П.С.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К.В.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Т.Г.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Левочкина С.А.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Т.Ю.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4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Е.В.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Ю.С.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М.А.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С.Г.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 Н.А.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 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Н.В.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Головачева А.М.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(если очно)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проведения (очно/онлайн)</w:t>
            </w:r>
          </w:p>
        </w:tc>
      </w:tr>
      <w:tr w:rsidR="001A2858" w:rsidTr="001A2858">
        <w:trPr>
          <w:trHeight w:val="315"/>
        </w:trPr>
        <w:tc>
          <w:tcPr>
            <w:tcW w:w="10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корпус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А.В.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Ревенко Т.А.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О.Н.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Г408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Г311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И.В.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Г306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К.Е.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Дудина А.С.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И.В.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Г306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Шиловский А.В.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П.О.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Кочкина О.В.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Г411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Горных О.В.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Нифталиева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Журбин С.А.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Каюкова М.В.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Ж.С.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  <w:tr w:rsidR="001A2858" w:rsidTr="001A2858">
        <w:trPr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Н.Ю.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2858" w:rsidRDefault="001A2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</w:p>
        </w:tc>
      </w:tr>
    </w:tbl>
    <w:p w:rsidR="001A2858" w:rsidRDefault="001A2858" w:rsidP="001A28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AF6" w:rsidRPr="00D46AF6" w:rsidRDefault="00D46AF6" w:rsidP="00D46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6AF6" w:rsidRPr="00D46AF6" w:rsidSect="001A28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F6"/>
    <w:rsid w:val="001A2858"/>
    <w:rsid w:val="00B62DF3"/>
    <w:rsid w:val="00D01A69"/>
    <w:rsid w:val="00D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«Лицей «Солярис»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Поцелуйко Марина Юрьевна</dc:creator>
  <cp:lastModifiedBy>Поцелуйко Марина Юрьевна</cp:lastModifiedBy>
  <cp:revision>2</cp:revision>
  <dcterms:created xsi:type="dcterms:W3CDTF">2025-03-05T07:37:00Z</dcterms:created>
  <dcterms:modified xsi:type="dcterms:W3CDTF">2025-03-05T07:37:00Z</dcterms:modified>
</cp:coreProperties>
</file>