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19D4" w14:textId="77777777" w:rsidR="00D43E17" w:rsidRPr="00B53D83" w:rsidRDefault="00D43E17" w:rsidP="00D43E1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0549E93" w14:textId="72BD9A4E" w:rsidR="00272F68" w:rsidRPr="00C36492" w:rsidRDefault="00D43E17" w:rsidP="00D43E1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C36492">
        <w:rPr>
          <w:rFonts w:ascii="Times New Roman" w:hAnsi="Times New Roman" w:cs="Times New Roman"/>
          <w:b/>
          <w:bCs/>
        </w:rPr>
        <w:t>ДОГОВОР</w:t>
      </w:r>
      <w:r w:rsidR="00670250">
        <w:rPr>
          <w:rFonts w:ascii="Times New Roman" w:hAnsi="Times New Roman" w:cs="Times New Roman"/>
          <w:b/>
          <w:bCs/>
        </w:rPr>
        <w:t xml:space="preserve"> </w:t>
      </w:r>
      <w:r w:rsidR="004B53FD">
        <w:rPr>
          <w:rFonts w:ascii="Times New Roman" w:hAnsi="Times New Roman" w:cs="Times New Roman"/>
          <w:b/>
          <w:bCs/>
        </w:rPr>
        <w:t>_______________________</w:t>
      </w:r>
    </w:p>
    <w:p w14:paraId="29544EF6" w14:textId="77777777" w:rsidR="00D43E17" w:rsidRPr="00C36492" w:rsidRDefault="00D43E17" w:rsidP="00D43E1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C36492"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14:paraId="2265F9E0" w14:textId="77777777" w:rsidR="00D43E17" w:rsidRPr="00C36492" w:rsidRDefault="00D43E17" w:rsidP="00D43E1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3D2FDD4B" w14:textId="7B053815" w:rsidR="00D43E17" w:rsidRPr="00DC6F51" w:rsidRDefault="00D43E17" w:rsidP="00DC6F51">
      <w:pPr>
        <w:jc w:val="center"/>
        <w:rPr>
          <w:rFonts w:ascii="Times New Roman" w:hAnsi="Times New Roman" w:cs="Times New Roman"/>
          <w:b/>
          <w:bCs/>
        </w:rPr>
      </w:pPr>
      <w:r w:rsidRPr="00DC6F51">
        <w:rPr>
          <w:rFonts w:ascii="Times New Roman" w:hAnsi="Times New Roman" w:cs="Times New Roman"/>
          <w:b/>
          <w:bCs/>
        </w:rPr>
        <w:t>г. Саратов</w:t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DC6F51" w:rsidRPr="00DC6F51">
        <w:rPr>
          <w:rFonts w:ascii="Times New Roman" w:hAnsi="Times New Roman" w:cs="Times New Roman"/>
          <w:b/>
          <w:bCs/>
        </w:rPr>
        <w:tab/>
      </w:r>
      <w:r w:rsidR="00856729" w:rsidRPr="00DC6F51">
        <w:rPr>
          <w:rFonts w:ascii="Times New Roman" w:hAnsi="Times New Roman" w:cs="Times New Roman"/>
          <w:b/>
          <w:bCs/>
        </w:rPr>
        <w:t>«</w:t>
      </w:r>
      <w:r w:rsidR="0060250A" w:rsidRPr="00DC6F51">
        <w:rPr>
          <w:rFonts w:ascii="Times New Roman" w:hAnsi="Times New Roman" w:cs="Times New Roman"/>
          <w:b/>
          <w:bCs/>
        </w:rPr>
        <w:t>___</w:t>
      </w:r>
      <w:r w:rsidR="00C252C9" w:rsidRPr="00DC6F51">
        <w:rPr>
          <w:rFonts w:ascii="Times New Roman" w:hAnsi="Times New Roman" w:cs="Times New Roman"/>
          <w:b/>
          <w:bCs/>
        </w:rPr>
        <w:t>»</w:t>
      </w:r>
      <w:r w:rsidR="00DC6F51">
        <w:rPr>
          <w:rFonts w:ascii="Times New Roman" w:hAnsi="Times New Roman" w:cs="Times New Roman"/>
          <w:b/>
          <w:bCs/>
        </w:rPr>
        <w:t> </w:t>
      </w:r>
      <w:r w:rsidR="0060250A" w:rsidRPr="00DC6F51">
        <w:rPr>
          <w:rFonts w:ascii="Times New Roman" w:hAnsi="Times New Roman" w:cs="Times New Roman"/>
          <w:b/>
          <w:bCs/>
        </w:rPr>
        <w:t>__</w:t>
      </w:r>
      <w:r w:rsidR="004B53FD" w:rsidRPr="00DC6F51">
        <w:rPr>
          <w:rFonts w:ascii="Times New Roman" w:hAnsi="Times New Roman" w:cs="Times New Roman"/>
          <w:b/>
          <w:bCs/>
        </w:rPr>
        <w:t>____</w:t>
      </w:r>
      <w:r w:rsidR="0060250A" w:rsidRPr="00DC6F51">
        <w:rPr>
          <w:rFonts w:ascii="Times New Roman" w:hAnsi="Times New Roman" w:cs="Times New Roman"/>
          <w:b/>
          <w:bCs/>
        </w:rPr>
        <w:t>______</w:t>
      </w:r>
      <w:r w:rsidR="004C1EA1" w:rsidRPr="00DC6F51">
        <w:rPr>
          <w:rFonts w:ascii="Times New Roman" w:hAnsi="Times New Roman" w:cs="Times New Roman"/>
          <w:b/>
          <w:bCs/>
        </w:rPr>
        <w:t xml:space="preserve"> </w:t>
      </w:r>
      <w:r w:rsidRPr="00DC6F51">
        <w:rPr>
          <w:rFonts w:ascii="Times New Roman" w:hAnsi="Times New Roman" w:cs="Times New Roman"/>
          <w:b/>
          <w:bCs/>
        </w:rPr>
        <w:t>20</w:t>
      </w:r>
      <w:r w:rsidR="00E047BF" w:rsidRPr="00DC6F51">
        <w:rPr>
          <w:rFonts w:ascii="Times New Roman" w:hAnsi="Times New Roman" w:cs="Times New Roman"/>
          <w:b/>
          <w:bCs/>
        </w:rPr>
        <w:t>2</w:t>
      </w:r>
      <w:r w:rsidR="00DC6F51">
        <w:rPr>
          <w:rFonts w:ascii="Times New Roman" w:hAnsi="Times New Roman" w:cs="Times New Roman"/>
          <w:b/>
          <w:bCs/>
        </w:rPr>
        <w:t> </w:t>
      </w:r>
      <w:r w:rsidR="004B53FD" w:rsidRPr="00DC6F51">
        <w:rPr>
          <w:rFonts w:ascii="Times New Roman" w:hAnsi="Times New Roman" w:cs="Times New Roman"/>
          <w:b/>
          <w:bCs/>
        </w:rPr>
        <w:t>_</w:t>
      </w:r>
      <w:r w:rsidR="00895218" w:rsidRPr="00DC6F51">
        <w:rPr>
          <w:rFonts w:ascii="Times New Roman" w:hAnsi="Times New Roman" w:cs="Times New Roman"/>
          <w:b/>
          <w:bCs/>
        </w:rPr>
        <w:t>__</w:t>
      </w:r>
      <w:r w:rsidR="00DC6F51">
        <w:rPr>
          <w:rFonts w:ascii="Times New Roman" w:hAnsi="Times New Roman" w:cs="Times New Roman"/>
          <w:b/>
          <w:bCs/>
        </w:rPr>
        <w:t> </w:t>
      </w:r>
      <w:r w:rsidRPr="00DC6F51">
        <w:rPr>
          <w:rFonts w:ascii="Times New Roman" w:hAnsi="Times New Roman" w:cs="Times New Roman"/>
          <w:b/>
          <w:bCs/>
        </w:rPr>
        <w:t>г</w:t>
      </w:r>
      <w:r w:rsidR="00DC6F51">
        <w:rPr>
          <w:rFonts w:ascii="Times New Roman" w:hAnsi="Times New Roman" w:cs="Times New Roman"/>
          <w:b/>
          <w:bCs/>
        </w:rPr>
        <w:t>ода</w:t>
      </w:r>
    </w:p>
    <w:p w14:paraId="704954B2" w14:textId="2E3D022E" w:rsidR="00D43E17" w:rsidRPr="00C36492" w:rsidRDefault="00D43E17" w:rsidP="00CE747C">
      <w:pPr>
        <w:pStyle w:val="a3"/>
        <w:jc w:val="both"/>
        <w:rPr>
          <w:rFonts w:ascii="Times New Roman" w:hAnsi="Times New Roman" w:cs="Times New Roman"/>
        </w:rPr>
      </w:pPr>
      <w:r w:rsidRPr="00C36492">
        <w:rPr>
          <w:rFonts w:ascii="Times New Roman" w:hAnsi="Times New Roman" w:cs="Times New Roman"/>
        </w:rPr>
        <w:t>Муниципальное</w:t>
      </w:r>
      <w:r w:rsidR="0043272F" w:rsidRPr="00C36492">
        <w:rPr>
          <w:rFonts w:ascii="Times New Roman" w:hAnsi="Times New Roman" w:cs="Times New Roman"/>
        </w:rPr>
        <w:t xml:space="preserve"> автономное</w:t>
      </w:r>
      <w:r w:rsidR="00DB70D5">
        <w:rPr>
          <w:rFonts w:ascii="Times New Roman" w:hAnsi="Times New Roman" w:cs="Times New Roman"/>
        </w:rPr>
        <w:t xml:space="preserve"> </w:t>
      </w:r>
      <w:r w:rsidR="00994F45" w:rsidRPr="00C36492">
        <w:rPr>
          <w:rFonts w:ascii="Times New Roman" w:hAnsi="Times New Roman" w:cs="Times New Roman"/>
        </w:rPr>
        <w:t>обще</w:t>
      </w:r>
      <w:r w:rsidR="0043272F" w:rsidRPr="00C36492">
        <w:rPr>
          <w:rFonts w:ascii="Times New Roman" w:hAnsi="Times New Roman" w:cs="Times New Roman"/>
        </w:rPr>
        <w:t>образовательное учреждение «Лицей «Солярис</w:t>
      </w:r>
      <w:r w:rsidRPr="00C36492">
        <w:rPr>
          <w:rFonts w:ascii="Times New Roman" w:hAnsi="Times New Roman" w:cs="Times New Roman"/>
        </w:rPr>
        <w:t>» г</w:t>
      </w:r>
      <w:r w:rsidR="00DC6F51">
        <w:rPr>
          <w:rFonts w:ascii="Times New Roman" w:hAnsi="Times New Roman" w:cs="Times New Roman"/>
        </w:rPr>
        <w:t>орода</w:t>
      </w:r>
      <w:r w:rsidRPr="00C36492">
        <w:rPr>
          <w:rFonts w:ascii="Times New Roman" w:hAnsi="Times New Roman" w:cs="Times New Roman"/>
        </w:rPr>
        <w:t xml:space="preserve"> Саратова на</w:t>
      </w:r>
      <w:r w:rsidR="00DC6F51">
        <w:rPr>
          <w:rFonts w:ascii="Times New Roman" w:hAnsi="Times New Roman" w:cs="Times New Roman"/>
        </w:rPr>
        <w:t> </w:t>
      </w:r>
      <w:r w:rsidRPr="00C36492">
        <w:rPr>
          <w:rFonts w:ascii="Times New Roman" w:hAnsi="Times New Roman" w:cs="Times New Roman"/>
        </w:rPr>
        <w:t xml:space="preserve">основании лицензии 64ЛО1 </w:t>
      </w:r>
      <w:r w:rsidR="00AA594B" w:rsidRPr="00C36492">
        <w:rPr>
          <w:rFonts w:ascii="Times New Roman" w:hAnsi="Times New Roman" w:cs="Times New Roman"/>
        </w:rPr>
        <w:t>№</w:t>
      </w:r>
      <w:r w:rsidR="00DC6F51">
        <w:rPr>
          <w:rFonts w:ascii="Times New Roman" w:hAnsi="Times New Roman" w:cs="Times New Roman"/>
        </w:rPr>
        <w:t> </w:t>
      </w:r>
      <w:r w:rsidR="00AA594B" w:rsidRPr="00C36492">
        <w:rPr>
          <w:rFonts w:ascii="Times New Roman" w:hAnsi="Times New Roman" w:cs="Times New Roman"/>
        </w:rPr>
        <w:t>000</w:t>
      </w:r>
      <w:r w:rsidR="00EA33D5" w:rsidRPr="00C36492">
        <w:rPr>
          <w:rFonts w:ascii="Times New Roman" w:hAnsi="Times New Roman" w:cs="Times New Roman"/>
        </w:rPr>
        <w:t>3</w:t>
      </w:r>
      <w:r w:rsidR="00AB10FF" w:rsidRPr="00C36492">
        <w:rPr>
          <w:rFonts w:ascii="Times New Roman" w:hAnsi="Times New Roman" w:cs="Times New Roman"/>
        </w:rPr>
        <w:t>24</w:t>
      </w:r>
      <w:r w:rsidR="00EA33D5" w:rsidRPr="00C36492">
        <w:rPr>
          <w:rFonts w:ascii="Times New Roman" w:hAnsi="Times New Roman" w:cs="Times New Roman"/>
        </w:rPr>
        <w:t>4</w:t>
      </w:r>
      <w:r w:rsidR="00AA594B" w:rsidRPr="00C36492">
        <w:rPr>
          <w:rFonts w:ascii="Times New Roman" w:hAnsi="Times New Roman" w:cs="Times New Roman"/>
        </w:rPr>
        <w:t xml:space="preserve">, </w:t>
      </w:r>
      <w:r w:rsidRPr="00C36492">
        <w:rPr>
          <w:rFonts w:ascii="Times New Roman" w:hAnsi="Times New Roman" w:cs="Times New Roman"/>
        </w:rPr>
        <w:t xml:space="preserve">выданной </w:t>
      </w:r>
      <w:r w:rsidR="00AB10FF" w:rsidRPr="00C36492">
        <w:rPr>
          <w:rFonts w:ascii="Times New Roman" w:hAnsi="Times New Roman" w:cs="Times New Roman"/>
        </w:rPr>
        <w:t>27 декабря</w:t>
      </w:r>
      <w:r w:rsidRPr="00C36492">
        <w:rPr>
          <w:rFonts w:ascii="Times New Roman" w:hAnsi="Times New Roman" w:cs="Times New Roman"/>
        </w:rPr>
        <w:t xml:space="preserve"> 201</w:t>
      </w:r>
      <w:r w:rsidR="00EA33D5" w:rsidRPr="00C36492">
        <w:rPr>
          <w:rFonts w:ascii="Times New Roman" w:hAnsi="Times New Roman" w:cs="Times New Roman"/>
        </w:rPr>
        <w:t xml:space="preserve">7 </w:t>
      </w:r>
      <w:r w:rsidRPr="00C36492">
        <w:rPr>
          <w:rFonts w:ascii="Times New Roman" w:hAnsi="Times New Roman" w:cs="Times New Roman"/>
        </w:rPr>
        <w:t xml:space="preserve">года </w:t>
      </w:r>
      <w:r w:rsidR="00AB10FF" w:rsidRPr="00C36492">
        <w:rPr>
          <w:rFonts w:ascii="Times New Roman" w:hAnsi="Times New Roman" w:cs="Times New Roman"/>
        </w:rPr>
        <w:t xml:space="preserve">№ 3471 </w:t>
      </w:r>
      <w:r w:rsidRPr="00C36492">
        <w:rPr>
          <w:rFonts w:ascii="Times New Roman" w:hAnsi="Times New Roman" w:cs="Times New Roman"/>
        </w:rPr>
        <w:t>Министерством образования Саратовской области</w:t>
      </w:r>
      <w:r w:rsidR="00A11013" w:rsidRPr="00C36492">
        <w:rPr>
          <w:rFonts w:ascii="Times New Roman" w:hAnsi="Times New Roman" w:cs="Times New Roman"/>
        </w:rPr>
        <w:t xml:space="preserve">, </w:t>
      </w:r>
      <w:r w:rsidR="00080679" w:rsidRPr="00C36492">
        <w:rPr>
          <w:rFonts w:ascii="Times New Roman" w:hAnsi="Times New Roman" w:cs="Times New Roman"/>
        </w:rPr>
        <w:t>именуемое</w:t>
      </w:r>
      <w:r w:rsidRPr="00C36492">
        <w:rPr>
          <w:rFonts w:ascii="Times New Roman" w:hAnsi="Times New Roman" w:cs="Times New Roman"/>
        </w:rPr>
        <w:t xml:space="preserve"> в дальнейшем </w:t>
      </w:r>
      <w:r w:rsidRPr="00C36492">
        <w:rPr>
          <w:rFonts w:ascii="Times New Roman" w:hAnsi="Times New Roman" w:cs="Times New Roman"/>
          <w:b/>
          <w:bCs/>
        </w:rPr>
        <w:t>«Исполнитель</w:t>
      </w:r>
      <w:r w:rsidR="00080679" w:rsidRPr="00C36492">
        <w:rPr>
          <w:rFonts w:ascii="Times New Roman" w:hAnsi="Times New Roman" w:cs="Times New Roman"/>
        </w:rPr>
        <w:t>», в</w:t>
      </w:r>
      <w:r w:rsidRPr="00C36492">
        <w:rPr>
          <w:rFonts w:ascii="Times New Roman" w:hAnsi="Times New Roman" w:cs="Times New Roman"/>
        </w:rPr>
        <w:t xml:space="preserve"> лице директора </w:t>
      </w:r>
      <w:r w:rsidR="00895218">
        <w:rPr>
          <w:rFonts w:ascii="Times New Roman" w:hAnsi="Times New Roman" w:cs="Times New Roman"/>
        </w:rPr>
        <w:t>Мирошниченко</w:t>
      </w:r>
      <w:r w:rsidR="00DC6F51">
        <w:rPr>
          <w:rFonts w:ascii="Times New Roman" w:hAnsi="Times New Roman" w:cs="Times New Roman"/>
        </w:rPr>
        <w:t> </w:t>
      </w:r>
      <w:r w:rsidR="00895218">
        <w:rPr>
          <w:rFonts w:ascii="Times New Roman" w:hAnsi="Times New Roman" w:cs="Times New Roman"/>
        </w:rPr>
        <w:t>Ольги</w:t>
      </w:r>
      <w:r w:rsidR="00DC6F51">
        <w:rPr>
          <w:rFonts w:ascii="Times New Roman" w:hAnsi="Times New Roman" w:cs="Times New Roman"/>
        </w:rPr>
        <w:t> </w:t>
      </w:r>
      <w:r w:rsidR="00895218">
        <w:rPr>
          <w:rFonts w:ascii="Times New Roman" w:hAnsi="Times New Roman" w:cs="Times New Roman"/>
        </w:rPr>
        <w:t>Юрьевны</w:t>
      </w:r>
      <w:r w:rsidR="00AA594B" w:rsidRPr="00C36492">
        <w:rPr>
          <w:rFonts w:ascii="Times New Roman" w:hAnsi="Times New Roman" w:cs="Times New Roman"/>
        </w:rPr>
        <w:t>,</w:t>
      </w:r>
      <w:r w:rsidR="00DC6F51">
        <w:rPr>
          <w:rFonts w:ascii="Times New Roman" w:hAnsi="Times New Roman" w:cs="Times New Roman"/>
        </w:rPr>
        <w:t xml:space="preserve"> </w:t>
      </w:r>
      <w:r w:rsidRPr="00C36492">
        <w:rPr>
          <w:rFonts w:ascii="Times New Roman" w:hAnsi="Times New Roman" w:cs="Times New Roman"/>
        </w:rPr>
        <w:t>действующе</w:t>
      </w:r>
      <w:r w:rsidR="00994F45" w:rsidRPr="00C36492">
        <w:rPr>
          <w:rFonts w:ascii="Times New Roman" w:hAnsi="Times New Roman" w:cs="Times New Roman"/>
        </w:rPr>
        <w:t>й</w:t>
      </w:r>
      <w:r w:rsidRPr="00C36492">
        <w:rPr>
          <w:rFonts w:ascii="Times New Roman" w:hAnsi="Times New Roman" w:cs="Times New Roman"/>
        </w:rPr>
        <w:t xml:space="preserve"> на основании Устава,</w:t>
      </w:r>
      <w:r w:rsidR="00DC6F51">
        <w:rPr>
          <w:rFonts w:ascii="Times New Roman" w:hAnsi="Times New Roman" w:cs="Times New Roman"/>
        </w:rPr>
        <w:t xml:space="preserve"> </w:t>
      </w:r>
      <w:r w:rsidRPr="00C36492">
        <w:rPr>
          <w:rFonts w:ascii="Times New Roman" w:hAnsi="Times New Roman" w:cs="Times New Roman"/>
        </w:rPr>
        <w:t>с  одной стороны,</w:t>
      </w:r>
      <w:r w:rsidR="00994F45" w:rsidRPr="00C36492">
        <w:rPr>
          <w:rFonts w:ascii="Times New Roman" w:hAnsi="Times New Roman" w:cs="Times New Roman"/>
        </w:rPr>
        <w:t xml:space="preserve"> и</w:t>
      </w:r>
      <w:r w:rsidR="00DC6F51">
        <w:rPr>
          <w:rFonts w:ascii="Times New Roman" w:hAnsi="Times New Roman" w:cs="Times New Roman"/>
        </w:rPr>
        <w:t> </w:t>
      </w:r>
      <w:r w:rsidR="00CE747C" w:rsidRPr="00DC6F5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F6AF9" w:rsidRPr="00DC6F5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431152" w14:textId="77777777" w:rsidR="00D43E17" w:rsidRPr="00CE747C" w:rsidRDefault="00D43E17" w:rsidP="00D43E17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E747C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6E7204">
        <w:rPr>
          <w:rFonts w:ascii="Times New Roman" w:hAnsi="Times New Roman" w:cs="Times New Roman"/>
          <w:sz w:val="16"/>
          <w:szCs w:val="16"/>
        </w:rPr>
        <w:t xml:space="preserve"> (при на наличии)</w:t>
      </w:r>
      <w:r w:rsidRPr="00CE747C">
        <w:rPr>
          <w:rFonts w:ascii="Times New Roman" w:hAnsi="Times New Roman" w:cs="Times New Roman"/>
          <w:sz w:val="16"/>
          <w:szCs w:val="16"/>
        </w:rPr>
        <w:t xml:space="preserve"> ро</w:t>
      </w:r>
      <w:r w:rsidR="006E7204">
        <w:rPr>
          <w:rFonts w:ascii="Times New Roman" w:hAnsi="Times New Roman" w:cs="Times New Roman"/>
          <w:sz w:val="16"/>
          <w:szCs w:val="16"/>
        </w:rPr>
        <w:t>дителя (законного представителя)</w:t>
      </w:r>
    </w:p>
    <w:p w14:paraId="1F856CF4" w14:textId="79E856BE" w:rsidR="003F6AF9" w:rsidRPr="00C36492" w:rsidRDefault="00D43E17" w:rsidP="00DC6F51">
      <w:pPr>
        <w:pStyle w:val="a3"/>
        <w:pBdr>
          <w:bottom w:val="single" w:sz="12" w:space="11" w:color="auto"/>
        </w:pBdr>
        <w:jc w:val="both"/>
        <w:rPr>
          <w:rFonts w:ascii="Times New Roman" w:hAnsi="Times New Roman" w:cs="Times New Roman"/>
          <w:b/>
          <w:bCs/>
        </w:rPr>
      </w:pPr>
      <w:r w:rsidRPr="00C36492">
        <w:rPr>
          <w:rFonts w:ascii="Times New Roman" w:hAnsi="Times New Roman" w:cs="Times New Roman"/>
        </w:rPr>
        <w:t xml:space="preserve">именуемый в дальнейшем – </w:t>
      </w:r>
      <w:r w:rsidRPr="00C36492">
        <w:rPr>
          <w:rFonts w:ascii="Times New Roman" w:hAnsi="Times New Roman" w:cs="Times New Roman"/>
          <w:b/>
          <w:bCs/>
        </w:rPr>
        <w:t xml:space="preserve">«Заказчик», </w:t>
      </w:r>
      <w:r w:rsidRPr="00C36492">
        <w:rPr>
          <w:rFonts w:ascii="Times New Roman" w:hAnsi="Times New Roman" w:cs="Times New Roman"/>
        </w:rPr>
        <w:t>действующего в интересах несовершеннолетнего</w:t>
      </w:r>
      <w:r w:rsidRPr="00C36492">
        <w:rPr>
          <w:rFonts w:ascii="Times New Roman" w:hAnsi="Times New Roman" w:cs="Times New Roman"/>
          <w:b/>
          <w:bCs/>
        </w:rPr>
        <w:t>,</w:t>
      </w:r>
      <w:r w:rsidR="00DC6F51">
        <w:rPr>
          <w:rFonts w:ascii="Times New Roman" w:hAnsi="Times New Roman" w:cs="Times New Roman"/>
        </w:rPr>
        <w:t xml:space="preserve"> </w:t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  <w:r w:rsidR="00DC6F51">
        <w:rPr>
          <w:rFonts w:ascii="Times New Roman" w:hAnsi="Times New Roman" w:cs="Times New Roman"/>
          <w:u w:val="single"/>
        </w:rPr>
        <w:tab/>
      </w:r>
    </w:p>
    <w:p w14:paraId="5CB18E5A" w14:textId="0C050F02" w:rsidR="00AA594B" w:rsidRPr="00CE747C" w:rsidRDefault="00D43E17" w:rsidP="00F860B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E747C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6E7204">
        <w:rPr>
          <w:rFonts w:ascii="Times New Roman" w:hAnsi="Times New Roman" w:cs="Times New Roman"/>
          <w:sz w:val="16"/>
          <w:szCs w:val="16"/>
        </w:rPr>
        <w:t xml:space="preserve"> (при на наличии)</w:t>
      </w:r>
      <w:r w:rsidRPr="00CE747C">
        <w:rPr>
          <w:rFonts w:ascii="Times New Roman" w:hAnsi="Times New Roman" w:cs="Times New Roman"/>
          <w:sz w:val="16"/>
          <w:szCs w:val="16"/>
        </w:rPr>
        <w:t xml:space="preserve"> </w:t>
      </w:r>
      <w:r w:rsidR="00DC6F51" w:rsidRPr="00CE747C">
        <w:rPr>
          <w:rFonts w:ascii="Times New Roman" w:hAnsi="Times New Roman" w:cs="Times New Roman"/>
          <w:sz w:val="16"/>
          <w:szCs w:val="16"/>
        </w:rPr>
        <w:t>ребёнка</w:t>
      </w:r>
      <w:r w:rsidRPr="00CE747C">
        <w:rPr>
          <w:rFonts w:ascii="Times New Roman" w:hAnsi="Times New Roman" w:cs="Times New Roman"/>
          <w:sz w:val="16"/>
          <w:szCs w:val="16"/>
        </w:rPr>
        <w:t>, дата рождения</w:t>
      </w:r>
      <w:r w:rsidRPr="00CE747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</w:p>
    <w:p w14:paraId="22AEF800" w14:textId="1BE37A45" w:rsidR="00D43E17" w:rsidRPr="00C36492" w:rsidRDefault="00D43E17" w:rsidP="00D43E17">
      <w:pPr>
        <w:pStyle w:val="a3"/>
        <w:jc w:val="both"/>
        <w:rPr>
          <w:rFonts w:ascii="Times New Roman" w:hAnsi="Times New Roman" w:cs="Times New Roman"/>
        </w:rPr>
      </w:pPr>
      <w:r w:rsidRPr="00C36492">
        <w:rPr>
          <w:rFonts w:ascii="Times New Roman" w:hAnsi="Times New Roman" w:cs="Times New Roman"/>
        </w:rPr>
        <w:t xml:space="preserve">именуемый в дальнейшем – </w:t>
      </w:r>
      <w:r w:rsidRPr="00C36492">
        <w:rPr>
          <w:rFonts w:ascii="Times New Roman" w:hAnsi="Times New Roman" w:cs="Times New Roman"/>
          <w:b/>
          <w:bCs/>
        </w:rPr>
        <w:t xml:space="preserve">«Обучающийся», </w:t>
      </w:r>
      <w:r w:rsidRPr="00C36492">
        <w:rPr>
          <w:rFonts w:ascii="Times New Roman" w:hAnsi="Times New Roman" w:cs="Times New Roman"/>
        </w:rPr>
        <w:t>с другой стороны, совместно именуемые «Стороны» заключили в соответствии с Гражданским кодексом Российской  Федерации, Федеральным законом от</w:t>
      </w:r>
      <w:r w:rsidR="00DC6F51">
        <w:rPr>
          <w:rFonts w:ascii="Times New Roman" w:hAnsi="Times New Roman" w:cs="Times New Roman"/>
        </w:rPr>
        <w:t> </w:t>
      </w:r>
      <w:r w:rsidRPr="00C36492">
        <w:rPr>
          <w:rFonts w:ascii="Times New Roman" w:hAnsi="Times New Roman" w:cs="Times New Roman"/>
        </w:rPr>
        <w:t>29.12.2012 № 273-ФЗ «Об образовании в Российской Федерации» и Законом Российской Федерации от</w:t>
      </w:r>
      <w:r w:rsidR="00DC6F51">
        <w:rPr>
          <w:rFonts w:ascii="Times New Roman" w:hAnsi="Times New Roman" w:cs="Times New Roman"/>
        </w:rPr>
        <w:t> </w:t>
      </w:r>
      <w:r w:rsidRPr="00C36492">
        <w:rPr>
          <w:rFonts w:ascii="Times New Roman" w:hAnsi="Times New Roman" w:cs="Times New Roman"/>
        </w:rPr>
        <w:t>07.02.1992 № 2300-1 «О защите прав потребителя», а также постановлением</w:t>
      </w:r>
      <w:r w:rsidR="00DC6F51">
        <w:rPr>
          <w:rFonts w:ascii="Times New Roman" w:hAnsi="Times New Roman" w:cs="Times New Roman"/>
        </w:rPr>
        <w:t xml:space="preserve"> </w:t>
      </w:r>
      <w:r w:rsidRPr="00C36492">
        <w:rPr>
          <w:rFonts w:ascii="Times New Roman" w:hAnsi="Times New Roman" w:cs="Times New Roman"/>
        </w:rPr>
        <w:t>Правительства</w:t>
      </w:r>
      <w:r w:rsidR="00DC6F51">
        <w:rPr>
          <w:rFonts w:ascii="Times New Roman" w:hAnsi="Times New Roman" w:cs="Times New Roman"/>
        </w:rPr>
        <w:t xml:space="preserve"> </w:t>
      </w:r>
      <w:r w:rsidRPr="00C36492">
        <w:rPr>
          <w:rFonts w:ascii="Times New Roman" w:hAnsi="Times New Roman" w:cs="Times New Roman"/>
        </w:rPr>
        <w:t>Российской</w:t>
      </w:r>
      <w:r w:rsidR="00DC6F51">
        <w:rPr>
          <w:rFonts w:ascii="Times New Roman" w:hAnsi="Times New Roman" w:cs="Times New Roman"/>
        </w:rPr>
        <w:t xml:space="preserve"> </w:t>
      </w:r>
      <w:r w:rsidRPr="00C36492">
        <w:rPr>
          <w:rFonts w:ascii="Times New Roman" w:hAnsi="Times New Roman" w:cs="Times New Roman"/>
        </w:rPr>
        <w:t>Федерации</w:t>
      </w:r>
      <w:r w:rsidR="00DC6F51">
        <w:rPr>
          <w:rFonts w:ascii="Times New Roman" w:hAnsi="Times New Roman" w:cs="Times New Roman"/>
        </w:rPr>
        <w:t xml:space="preserve"> </w:t>
      </w:r>
      <w:r w:rsidRPr="00C36492">
        <w:rPr>
          <w:rFonts w:ascii="Times New Roman" w:hAnsi="Times New Roman" w:cs="Times New Roman"/>
        </w:rPr>
        <w:t>от </w:t>
      </w:r>
      <w:r w:rsidR="00DE2CCE">
        <w:rPr>
          <w:rFonts w:ascii="Times New Roman" w:hAnsi="Times New Roman" w:cs="Times New Roman"/>
        </w:rPr>
        <w:t>15.09.2020</w:t>
      </w:r>
      <w:r w:rsidRPr="00C36492">
        <w:rPr>
          <w:rFonts w:ascii="Times New Roman" w:hAnsi="Times New Roman" w:cs="Times New Roman"/>
        </w:rPr>
        <w:t> </w:t>
      </w:r>
      <w:r w:rsidR="00DC6F51">
        <w:rPr>
          <w:rFonts w:ascii="Times New Roman" w:hAnsi="Times New Roman" w:cs="Times New Roman"/>
        </w:rPr>
        <w:t>года</w:t>
      </w:r>
      <w:r w:rsidRPr="00C36492">
        <w:rPr>
          <w:rFonts w:ascii="Times New Roman" w:hAnsi="Times New Roman" w:cs="Times New Roman"/>
        </w:rPr>
        <w:t> № </w:t>
      </w:r>
      <w:r w:rsidR="00DE2CCE">
        <w:rPr>
          <w:rFonts w:ascii="Times New Roman" w:hAnsi="Times New Roman" w:cs="Times New Roman"/>
        </w:rPr>
        <w:t>1441</w:t>
      </w:r>
      <w:r w:rsidRPr="00C36492">
        <w:rPr>
          <w:rFonts w:ascii="Times New Roman" w:hAnsi="Times New Roman" w:cs="Times New Roman"/>
        </w:rPr>
        <w:t xml:space="preserve"> «Об утверждении правил оказания платных образовательных услуг»,  настоящий договор о нижеследующем:</w:t>
      </w:r>
    </w:p>
    <w:p w14:paraId="2D6CE1A8" w14:textId="77777777" w:rsidR="00D43E17" w:rsidRPr="00DC6F51" w:rsidRDefault="00D43E17" w:rsidP="00D43E1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C6F51">
        <w:rPr>
          <w:rFonts w:ascii="Times New Roman" w:hAnsi="Times New Roman" w:cs="Times New Roman"/>
          <w:b/>
          <w:bCs/>
        </w:rPr>
        <w:t>1.Предмет договора</w:t>
      </w:r>
    </w:p>
    <w:p w14:paraId="4519B2B6" w14:textId="4FB0EF43" w:rsidR="00F860B3" w:rsidRPr="00DC6F51" w:rsidRDefault="00D43E17" w:rsidP="00DC6F51">
      <w:pPr>
        <w:pStyle w:val="a3"/>
        <w:ind w:firstLine="539"/>
        <w:jc w:val="both"/>
        <w:rPr>
          <w:rFonts w:ascii="Times New Roman" w:hAnsi="Times New Roman" w:cs="Times New Roman"/>
          <w:shd w:val="clear" w:color="auto" w:fill="FFFFFF"/>
        </w:rPr>
      </w:pPr>
      <w:r w:rsidRPr="00DC6F51">
        <w:rPr>
          <w:rFonts w:ascii="Times New Roman" w:hAnsi="Times New Roman" w:cs="Times New Roman"/>
        </w:rPr>
        <w:t>1.1.</w:t>
      </w:r>
      <w:r w:rsidR="00DC6F51" w:rsidRPr="00DC6F51">
        <w:rPr>
          <w:rFonts w:ascii="Times New Roman" w:hAnsi="Times New Roman" w:cs="Times New Roman"/>
        </w:rPr>
        <w:t xml:space="preserve"> </w:t>
      </w:r>
      <w:r w:rsidR="00F860B3" w:rsidRPr="00DC6F51">
        <w:rPr>
          <w:rFonts w:ascii="Times New Roman" w:hAnsi="Times New Roman" w:cs="Times New Roman"/>
          <w:shd w:val="clear" w:color="auto" w:fill="FFFFFF"/>
        </w:rPr>
        <w:t>Исполнитель обязуется предоставить образовательную услугу по дополнительной программе, форма обучения – очная (в случае карантинных мер – заочная, с применением дистанционных образовательных технологий, в соответствии с учебными планами), а Заказчик обязуется оплатить дополнительную образовательную услугу, определённую в приложении № 1, являющемся неотъемлемой частью договора.</w:t>
      </w:r>
    </w:p>
    <w:p w14:paraId="05E9D14E" w14:textId="77777777" w:rsidR="00F860B3" w:rsidRPr="00C36492" w:rsidRDefault="000455FD" w:rsidP="00F860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36492">
        <w:rPr>
          <w:rFonts w:ascii="Times New Roman" w:hAnsi="Times New Roman" w:cs="Times New Roman"/>
          <w:b/>
          <w:sz w:val="22"/>
          <w:szCs w:val="22"/>
        </w:rPr>
        <w:t>2.</w:t>
      </w:r>
      <w:r w:rsidR="00D43E17" w:rsidRPr="00C36492">
        <w:rPr>
          <w:rFonts w:ascii="Times New Roman" w:hAnsi="Times New Roman" w:cs="Times New Roman"/>
          <w:b/>
          <w:sz w:val="22"/>
          <w:szCs w:val="22"/>
        </w:rPr>
        <w:t xml:space="preserve"> Права Исполнителя, Заказчика и Обучающегося </w:t>
      </w:r>
    </w:p>
    <w:p w14:paraId="760F4100" w14:textId="77777777" w:rsidR="00D43E17" w:rsidRPr="00C36492" w:rsidRDefault="00D43E17" w:rsidP="00F860B3">
      <w:pPr>
        <w:pStyle w:val="ConsPlusNormal"/>
        <w:ind w:firstLine="540"/>
        <w:outlineLvl w:val="1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423D8886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DAB4955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F2914C0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2.2</w:t>
      </w:r>
      <w:r w:rsidRPr="00C36492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C36492">
        <w:rPr>
          <w:rFonts w:ascii="Times New Roman" w:hAnsi="Times New Roman" w:cs="Times New Roman"/>
          <w:sz w:val="22"/>
          <w:szCs w:val="22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tooltip="Ссылка на текущий документ" w:history="1">
        <w:r w:rsidRPr="00C36492">
          <w:rPr>
            <w:rStyle w:val="a7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разделом I</w:t>
        </w:r>
      </w:hyperlink>
      <w:r w:rsidRPr="00C3649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260DDF8B" w14:textId="77777777" w:rsidR="00EE3235" w:rsidRPr="00C36492" w:rsidRDefault="00EE3235" w:rsidP="00EE323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7D45B082" w14:textId="77777777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72" w:tooltip="Ссылка на текущий документ" w:history="1">
        <w:r w:rsidRPr="00C36492">
          <w:rPr>
            <w:rFonts w:ascii="Times New Roman" w:eastAsia="Times New Roman" w:hAnsi="Times New Roman" w:cs="Times New Roman"/>
            <w:color w:val="000000" w:themeColor="text1"/>
          </w:rPr>
          <w:t>разделом I</w:t>
        </w:r>
      </w:hyperlink>
      <w:r w:rsidRPr="00C36492">
        <w:rPr>
          <w:rFonts w:ascii="Times New Roman" w:eastAsia="Times New Roman" w:hAnsi="Times New Roman" w:cs="Times New Roman"/>
        </w:rPr>
        <w:t xml:space="preserve"> настоящего Договора.</w:t>
      </w:r>
    </w:p>
    <w:p w14:paraId="75916355" w14:textId="77777777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14:paraId="659CBAAC" w14:textId="77777777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8B24FFF" w14:textId="77777777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BB3B89C" w14:textId="77777777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8BE23BF" w14:textId="77777777" w:rsidR="0079645E" w:rsidRPr="00C36492" w:rsidRDefault="0079645E" w:rsidP="00EE32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14:paraId="716E1F97" w14:textId="77777777" w:rsidR="00EE3235" w:rsidRPr="00C36492" w:rsidRDefault="000455FD" w:rsidP="007964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C36492">
        <w:rPr>
          <w:rFonts w:ascii="Times New Roman" w:eastAsia="Times New Roman" w:hAnsi="Times New Roman" w:cs="Times New Roman"/>
          <w:b/>
        </w:rPr>
        <w:t>3</w:t>
      </w:r>
      <w:r w:rsidR="00EE3235" w:rsidRPr="00C36492">
        <w:rPr>
          <w:rFonts w:ascii="Times New Roman" w:eastAsia="Times New Roman" w:hAnsi="Times New Roman" w:cs="Times New Roman"/>
          <w:b/>
        </w:rPr>
        <w:t xml:space="preserve">. Обязанности Исполнителя, Заказчика и Обучающегося </w:t>
      </w:r>
    </w:p>
    <w:p w14:paraId="28BECF74" w14:textId="77777777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3.1. Исполнитель обязан:</w:t>
      </w:r>
    </w:p>
    <w:p w14:paraId="3B2968B0" w14:textId="1C3F2E75" w:rsidR="00EE3235" w:rsidRPr="00C36492" w:rsidRDefault="00EE3235" w:rsidP="00EE3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3.1.1.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Зачислить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Обучающегося,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выполнившего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установленные законодательством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Российской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Федерации,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учредительными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 xml:space="preserve">документами, локальными </w:t>
      </w:r>
      <w:r w:rsidR="00DC6F51" w:rsidRPr="00C36492">
        <w:rPr>
          <w:rFonts w:ascii="Times New Roman" w:eastAsia="Times New Roman" w:hAnsi="Times New Roman" w:cs="Times New Roman"/>
        </w:rPr>
        <w:t>нормативными актами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Исполнителя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условия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="00DC6F51" w:rsidRPr="00C36492">
        <w:rPr>
          <w:rFonts w:ascii="Times New Roman" w:eastAsia="Times New Roman" w:hAnsi="Times New Roman" w:cs="Times New Roman"/>
        </w:rPr>
        <w:t>приёма</w:t>
      </w:r>
      <w:r w:rsidRPr="00C36492">
        <w:rPr>
          <w:rFonts w:ascii="Times New Roman" w:eastAsia="Times New Roman" w:hAnsi="Times New Roman" w:cs="Times New Roman"/>
        </w:rPr>
        <w:t>,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в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качестве</w:t>
      </w:r>
      <w:r w:rsidR="00DC6F51">
        <w:rPr>
          <w:rFonts w:ascii="Times New Roman" w:eastAsia="Times New Roman" w:hAnsi="Times New Roman" w:cs="Times New Roman"/>
        </w:rPr>
        <w:t xml:space="preserve"> </w:t>
      </w:r>
      <w:r w:rsidRPr="00C36492">
        <w:rPr>
          <w:rFonts w:ascii="Times New Roman" w:eastAsia="Times New Roman" w:hAnsi="Times New Roman" w:cs="Times New Roman"/>
        </w:rPr>
        <w:t>ученика, обучение которого финансируется за счёт физического лица.</w:t>
      </w:r>
    </w:p>
    <w:p w14:paraId="3EA1EFB8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5764021" w14:textId="77777777" w:rsidR="008D1450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8" w:anchor="Par72" w:tooltip="Ссылка на текущий документ" w:history="1">
        <w:r w:rsidRPr="00C36492">
          <w:rPr>
            <w:rStyle w:val="a7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разделом I</w:t>
        </w:r>
      </w:hyperlink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04872D79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50E83B9F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9" w:anchor="Par72" w:tooltip="Ссылка на текущий документ" w:history="1">
        <w:r w:rsidRPr="00C36492">
          <w:rPr>
            <w:rStyle w:val="a7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разделом I</w:t>
        </w:r>
      </w:hyperlink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Договора).</w:t>
      </w:r>
    </w:p>
    <w:p w14:paraId="7844133B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3.1.</w:t>
      </w:r>
      <w:r w:rsidR="00EE3235"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EE3235"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чности, охрану жизни и здоровья</w:t>
      </w: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6A2C1C8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3.2</w:t>
      </w:r>
      <w:r w:rsidRPr="00C364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r:id="rId10" w:anchor="Par72" w:tooltip="Ссылка на текущий документ" w:history="1">
        <w:r w:rsidRPr="00C36492">
          <w:rPr>
            <w:rStyle w:val="a7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разделе I</w:t>
        </w:r>
      </w:hyperlink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C81954"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платежном документе Заказчик </w:t>
      </w:r>
      <w:r w:rsidR="006C3754"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указывает образовательную услугу, ФИО обучающегося и ФИО педагога дополнительного образования. </w:t>
      </w:r>
    </w:p>
    <w:p w14:paraId="0CF0FF89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1487D123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3.3.1. Выполнять задания для подготовки к </w:t>
      </w:r>
      <w:r w:rsidR="00F860B3" w:rsidRPr="00C36492">
        <w:rPr>
          <w:rFonts w:ascii="Times New Roman" w:hAnsi="Times New Roman" w:cs="Times New Roman"/>
          <w:color w:val="000000" w:themeColor="text1"/>
          <w:sz w:val="22"/>
          <w:szCs w:val="22"/>
        </w:rPr>
        <w:t>занятиям, предусмотренным учебной программой.</w:t>
      </w:r>
    </w:p>
    <w:p w14:paraId="396EDF31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  <w:r w:rsidR="00B96DC7" w:rsidRPr="00C36492">
        <w:rPr>
          <w:rFonts w:ascii="Times New Roman" w:hAnsi="Times New Roman" w:cs="Times New Roman"/>
          <w:sz w:val="22"/>
          <w:szCs w:val="22"/>
        </w:rPr>
        <w:t xml:space="preserve"> Уважительной причиной пропуска занятий является предоставление оригинала медицинской справки </w:t>
      </w:r>
      <w:r w:rsidR="00F860B3" w:rsidRPr="00C36492">
        <w:rPr>
          <w:rFonts w:ascii="Times New Roman" w:hAnsi="Times New Roman" w:cs="Times New Roman"/>
          <w:sz w:val="22"/>
          <w:szCs w:val="22"/>
        </w:rPr>
        <w:t>преподавателю</w:t>
      </w:r>
      <w:r w:rsidR="00B96DC7" w:rsidRPr="00C36492">
        <w:rPr>
          <w:rFonts w:ascii="Times New Roman" w:hAnsi="Times New Roman" w:cs="Times New Roman"/>
          <w:sz w:val="22"/>
          <w:szCs w:val="22"/>
        </w:rPr>
        <w:t>.</w:t>
      </w:r>
    </w:p>
    <w:p w14:paraId="6D752C78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337F759" w14:textId="77777777" w:rsidR="00D43E17" w:rsidRPr="00C36492" w:rsidRDefault="00D43E17" w:rsidP="00C364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18DFA2" w14:textId="77777777" w:rsidR="00D43E17" w:rsidRPr="00C36492" w:rsidRDefault="000455FD" w:rsidP="00403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36492">
        <w:rPr>
          <w:rFonts w:ascii="Times New Roman" w:hAnsi="Times New Roman" w:cs="Times New Roman"/>
          <w:b/>
          <w:sz w:val="22"/>
          <w:szCs w:val="22"/>
        </w:rPr>
        <w:t>4</w:t>
      </w:r>
      <w:r w:rsidR="00D43E17" w:rsidRPr="00C36492">
        <w:rPr>
          <w:rFonts w:ascii="Times New Roman" w:hAnsi="Times New Roman" w:cs="Times New Roman"/>
          <w:b/>
          <w:sz w:val="22"/>
          <w:szCs w:val="22"/>
        </w:rPr>
        <w:t xml:space="preserve">. Стоимость услуг, сроки и порядок их оплаты </w:t>
      </w:r>
    </w:p>
    <w:p w14:paraId="36481C93" w14:textId="77777777" w:rsidR="00FE3DBA" w:rsidRPr="00C36492" w:rsidRDefault="00D43E17" w:rsidP="00C364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Обучающегося, наименование, перечень, форма которых определены в приложении № 1 к настоящему Договору</w:t>
      </w:r>
      <w:r w:rsidR="00FC6D45" w:rsidRPr="00C36492">
        <w:rPr>
          <w:rFonts w:ascii="Times New Roman" w:hAnsi="Times New Roman" w:cs="Times New Roman"/>
          <w:sz w:val="22"/>
          <w:szCs w:val="22"/>
        </w:rPr>
        <w:t>,</w:t>
      </w:r>
      <w:r w:rsidR="00AB10FF" w:rsidRPr="00C36492">
        <w:rPr>
          <w:rFonts w:ascii="Times New Roman" w:hAnsi="Times New Roman" w:cs="Times New Roman"/>
          <w:sz w:val="22"/>
          <w:szCs w:val="22"/>
        </w:rPr>
        <w:t xml:space="preserve"> </w:t>
      </w:r>
      <w:r w:rsidR="000375CF" w:rsidRPr="00C36492">
        <w:rPr>
          <w:rFonts w:ascii="Times New Roman" w:hAnsi="Times New Roman" w:cs="Times New Roman"/>
          <w:sz w:val="22"/>
          <w:szCs w:val="22"/>
        </w:rPr>
        <w:t>составляет</w:t>
      </w:r>
      <w:r w:rsidR="0015109C" w:rsidRPr="00C36492">
        <w:rPr>
          <w:rFonts w:ascii="Times New Roman" w:hAnsi="Times New Roman" w:cs="Times New Roman"/>
          <w:sz w:val="22"/>
          <w:szCs w:val="22"/>
        </w:rPr>
        <w:t xml:space="preserve"> </w:t>
      </w:r>
      <w:r w:rsidR="00DA7E6E">
        <w:rPr>
          <w:rFonts w:ascii="Times New Roman" w:hAnsi="Times New Roman" w:cs="Times New Roman"/>
          <w:sz w:val="22"/>
          <w:szCs w:val="22"/>
        </w:rPr>
        <w:t>______________________________</w:t>
      </w:r>
      <w:r w:rsidR="00AB10FF" w:rsidRPr="00C36492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8952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7CFB43" w14:textId="77777777" w:rsidR="00D43E17" w:rsidRPr="00C36492" w:rsidRDefault="00D43E17" w:rsidP="007A47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0BFF43B" w14:textId="77777777" w:rsidR="00B96DC7" w:rsidRPr="00C36492" w:rsidRDefault="00B96DC7" w:rsidP="007A47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Перерасчет стоимости образовательной услуги производиться согласно </w:t>
      </w:r>
      <w:r w:rsidR="00856729" w:rsidRPr="00C36492">
        <w:rPr>
          <w:rFonts w:ascii="Times New Roman" w:hAnsi="Times New Roman" w:cs="Times New Roman"/>
          <w:sz w:val="22"/>
          <w:szCs w:val="22"/>
        </w:rPr>
        <w:t>предоставленным документам,</w:t>
      </w:r>
      <w:r w:rsidRPr="00C36492">
        <w:rPr>
          <w:rFonts w:ascii="Times New Roman" w:hAnsi="Times New Roman" w:cs="Times New Roman"/>
          <w:sz w:val="22"/>
          <w:szCs w:val="22"/>
        </w:rPr>
        <w:t xml:space="preserve"> подтверждающим отсутствие обучающегося по уважительной причине.</w:t>
      </w:r>
    </w:p>
    <w:p w14:paraId="3F0972CB" w14:textId="1BB663C6" w:rsidR="00D43E17" w:rsidRPr="00C36492" w:rsidRDefault="00D43E17" w:rsidP="007A47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    4.2. Оплата произв</w:t>
      </w:r>
      <w:r w:rsidR="00403D93" w:rsidRPr="00C36492">
        <w:rPr>
          <w:rFonts w:ascii="Times New Roman" w:hAnsi="Times New Roman" w:cs="Times New Roman"/>
          <w:sz w:val="22"/>
          <w:szCs w:val="22"/>
        </w:rPr>
        <w:t xml:space="preserve">одится   ежемесячно не позднее </w:t>
      </w:r>
      <w:r w:rsidRPr="00C36492">
        <w:rPr>
          <w:rFonts w:ascii="Times New Roman" w:hAnsi="Times New Roman" w:cs="Times New Roman"/>
          <w:b/>
          <w:sz w:val="22"/>
          <w:szCs w:val="22"/>
        </w:rPr>
        <w:t>5</w:t>
      </w:r>
      <w:r w:rsidRPr="00C36492">
        <w:rPr>
          <w:rFonts w:ascii="Times New Roman" w:hAnsi="Times New Roman" w:cs="Times New Roman"/>
          <w:sz w:val="22"/>
          <w:szCs w:val="22"/>
        </w:rPr>
        <w:t xml:space="preserve"> числа оплачиваемого месяца</w:t>
      </w:r>
      <w:r w:rsidR="00352191">
        <w:rPr>
          <w:rFonts w:ascii="Times New Roman" w:hAnsi="Times New Roman" w:cs="Times New Roman"/>
          <w:sz w:val="22"/>
          <w:szCs w:val="22"/>
        </w:rPr>
        <w:t xml:space="preserve"> </w:t>
      </w:r>
      <w:r w:rsidRPr="00C36492">
        <w:rPr>
          <w:rFonts w:ascii="Times New Roman" w:hAnsi="Times New Roman" w:cs="Times New Roman"/>
          <w:sz w:val="22"/>
          <w:szCs w:val="22"/>
        </w:rPr>
        <w:t xml:space="preserve">в безналичном порядке </w:t>
      </w:r>
      <w:r w:rsidR="00352191" w:rsidRPr="00E52AE9">
        <w:rPr>
          <w:rFonts w:ascii="Times New Roman" w:hAnsi="Times New Roman"/>
          <w:sz w:val="24"/>
          <w:szCs w:val="24"/>
        </w:rPr>
        <w:t>путём</w:t>
      </w:r>
      <w:r w:rsidR="00895218" w:rsidRPr="00E52AE9">
        <w:rPr>
          <w:rFonts w:ascii="Times New Roman" w:hAnsi="Times New Roman"/>
          <w:sz w:val="24"/>
          <w:szCs w:val="24"/>
        </w:rPr>
        <w:t xml:space="preserve"> перечисления денежных средств с расчетного счета Заказчика на расчетный </w:t>
      </w:r>
      <w:r w:rsidRPr="00C36492">
        <w:rPr>
          <w:rFonts w:ascii="Times New Roman" w:hAnsi="Times New Roman" w:cs="Times New Roman"/>
          <w:sz w:val="22"/>
          <w:szCs w:val="22"/>
        </w:rPr>
        <w:t>счет Исполнителя.</w:t>
      </w:r>
    </w:p>
    <w:p w14:paraId="6885BD25" w14:textId="60F8AD87" w:rsidR="00D5669B" w:rsidRPr="00C36492" w:rsidRDefault="00D43E17" w:rsidP="007A47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    4.</w:t>
      </w:r>
      <w:r w:rsidR="00DC6F51" w:rsidRPr="00C36492">
        <w:rPr>
          <w:rFonts w:ascii="Times New Roman" w:hAnsi="Times New Roman" w:cs="Times New Roman"/>
          <w:sz w:val="22"/>
          <w:szCs w:val="22"/>
        </w:rPr>
        <w:t>3. Оплата</w:t>
      </w:r>
      <w:r w:rsidRPr="00C36492">
        <w:rPr>
          <w:rFonts w:ascii="Times New Roman" w:hAnsi="Times New Roman" w:cs="Times New Roman"/>
          <w:sz w:val="22"/>
          <w:szCs w:val="22"/>
        </w:rPr>
        <w:t xml:space="preserve"> платных образовательных услуг подтверждается на основании платежного документа</w:t>
      </w:r>
      <w:r w:rsidR="00D5669B" w:rsidRPr="00C36492">
        <w:rPr>
          <w:rFonts w:ascii="Times New Roman" w:hAnsi="Times New Roman" w:cs="Times New Roman"/>
          <w:sz w:val="22"/>
          <w:szCs w:val="22"/>
        </w:rPr>
        <w:t>.</w:t>
      </w:r>
    </w:p>
    <w:p w14:paraId="6DB627C1" w14:textId="5708CD12" w:rsidR="00F860B3" w:rsidRPr="00C36492" w:rsidRDefault="00D5669B" w:rsidP="00F860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   </w:t>
      </w:r>
      <w:r w:rsidR="00D43E17" w:rsidRPr="00C36492">
        <w:rPr>
          <w:rFonts w:ascii="Times New Roman" w:hAnsi="Times New Roman" w:cs="Times New Roman"/>
          <w:sz w:val="22"/>
          <w:szCs w:val="22"/>
        </w:rPr>
        <w:t xml:space="preserve"> </w:t>
      </w:r>
      <w:r w:rsidRPr="00C36492">
        <w:rPr>
          <w:rFonts w:ascii="Times New Roman" w:hAnsi="Times New Roman" w:cs="Times New Roman"/>
          <w:color w:val="000000"/>
          <w:sz w:val="22"/>
          <w:szCs w:val="22"/>
        </w:rPr>
        <w:t>4.4. В подтверждение оказанных образовательных услуг, а также в случае досрочного расторжения договора Сторо</w:t>
      </w:r>
      <w:r w:rsidR="00F860B3" w:rsidRPr="00C36492">
        <w:rPr>
          <w:rFonts w:ascii="Times New Roman" w:hAnsi="Times New Roman" w:cs="Times New Roman"/>
          <w:color w:val="000000"/>
          <w:sz w:val="22"/>
          <w:szCs w:val="22"/>
        </w:rPr>
        <w:t>ны подписывают Акт и соглашение о расторжении</w:t>
      </w:r>
      <w:r w:rsidRPr="00C3649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860B3" w:rsidRPr="00C36492">
        <w:rPr>
          <w:rFonts w:ascii="Times New Roman" w:hAnsi="Times New Roman" w:cs="Times New Roman"/>
          <w:color w:val="000000"/>
          <w:sz w:val="22"/>
          <w:szCs w:val="22"/>
        </w:rPr>
        <w:t>договора об о</w:t>
      </w:r>
      <w:r w:rsidRPr="00C36492">
        <w:rPr>
          <w:rFonts w:ascii="Times New Roman" w:hAnsi="Times New Roman" w:cs="Times New Roman"/>
          <w:color w:val="000000"/>
          <w:sz w:val="22"/>
          <w:szCs w:val="22"/>
        </w:rPr>
        <w:t>казании услуг (далее Акт</w:t>
      </w:r>
      <w:r w:rsidR="006675CB" w:rsidRPr="00C36492">
        <w:rPr>
          <w:rFonts w:ascii="Times New Roman" w:hAnsi="Times New Roman" w:cs="Times New Roman"/>
          <w:color w:val="000000"/>
          <w:sz w:val="22"/>
          <w:szCs w:val="22"/>
        </w:rPr>
        <w:t xml:space="preserve"> и расторжение</w:t>
      </w:r>
      <w:r w:rsidRPr="00C36492">
        <w:rPr>
          <w:rFonts w:ascii="Times New Roman" w:hAnsi="Times New Roman" w:cs="Times New Roman"/>
          <w:color w:val="000000"/>
          <w:sz w:val="22"/>
          <w:szCs w:val="22"/>
        </w:rPr>
        <w:t xml:space="preserve"> – Приложение 2</w:t>
      </w:r>
      <w:r w:rsidR="00F860B3" w:rsidRPr="00C36492">
        <w:rPr>
          <w:rFonts w:ascii="Times New Roman" w:hAnsi="Times New Roman" w:cs="Times New Roman"/>
          <w:color w:val="000000"/>
          <w:sz w:val="22"/>
          <w:szCs w:val="22"/>
        </w:rPr>
        <w:t>,3</w:t>
      </w:r>
      <w:r w:rsidRPr="00C36492">
        <w:rPr>
          <w:rFonts w:ascii="Times New Roman" w:hAnsi="Times New Roman" w:cs="Times New Roman"/>
          <w:color w:val="000000"/>
          <w:sz w:val="22"/>
          <w:szCs w:val="22"/>
        </w:rPr>
        <w:t xml:space="preserve"> к Договору), который является неотъемлемой частью Договора. Акт и расторжение</w:t>
      </w:r>
      <w:r w:rsidR="00DC6F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36492">
        <w:rPr>
          <w:rFonts w:ascii="Times New Roman" w:hAnsi="Times New Roman" w:cs="Times New Roman"/>
          <w:sz w:val="22"/>
          <w:szCs w:val="22"/>
        </w:rPr>
        <w:t xml:space="preserve">составляется в двух экземплярах, один из которых находится у </w:t>
      </w:r>
      <w:r w:rsidR="00F860B3" w:rsidRPr="00C36492">
        <w:rPr>
          <w:rFonts w:ascii="Times New Roman" w:hAnsi="Times New Roman" w:cs="Times New Roman"/>
          <w:sz w:val="22"/>
          <w:szCs w:val="22"/>
        </w:rPr>
        <w:t>Заказчика, другой у Исполнителя</w:t>
      </w:r>
    </w:p>
    <w:p w14:paraId="002005DD" w14:textId="77777777" w:rsidR="002C06BF" w:rsidRPr="00C36492" w:rsidRDefault="00D43E17" w:rsidP="00C3649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 </w:t>
      </w:r>
      <w:r w:rsidR="00D5669B" w:rsidRPr="00C36492">
        <w:rPr>
          <w:rFonts w:ascii="Times New Roman" w:hAnsi="Times New Roman" w:cs="Times New Roman"/>
          <w:sz w:val="22"/>
          <w:szCs w:val="22"/>
        </w:rPr>
        <w:t>4.5</w:t>
      </w:r>
      <w:r w:rsidRPr="00C36492">
        <w:rPr>
          <w:rFonts w:ascii="Times New Roman" w:hAnsi="Times New Roman" w:cs="Times New Roman"/>
          <w:sz w:val="22"/>
          <w:szCs w:val="22"/>
        </w:rPr>
        <w:t xml:space="preserve"> </w:t>
      </w:r>
      <w:r w:rsidR="00D5669B" w:rsidRPr="00C36492">
        <w:rPr>
          <w:rFonts w:ascii="Times New Roman" w:hAnsi="Times New Roman" w:cs="Times New Roman"/>
          <w:sz w:val="22"/>
          <w:szCs w:val="22"/>
        </w:rPr>
        <w:t>В случае, если Заказчик не подписал Акт и не предоставил письменный мотивированный отказ, Акт считается согласованным с Заказчиком и имеет юридическую силу за подписью Исполнителя в</w:t>
      </w:r>
      <w:r w:rsidR="00D5669B" w:rsidRPr="00C36492">
        <w:rPr>
          <w:rFonts w:ascii="Times New Roman" w:hAnsi="Times New Roman" w:cs="Times New Roman"/>
          <w:color w:val="000000"/>
          <w:sz w:val="22"/>
          <w:szCs w:val="22"/>
        </w:rPr>
        <w:t xml:space="preserve"> одностороннем порядке (услуги считаются оказанными надлежащим образом).</w:t>
      </w:r>
      <w:bookmarkStart w:id="0" w:name="Par144"/>
      <w:bookmarkEnd w:id="0"/>
    </w:p>
    <w:p w14:paraId="678D8E61" w14:textId="77777777" w:rsidR="00D43E17" w:rsidRPr="00C36492" w:rsidRDefault="000455FD" w:rsidP="002C06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36492">
        <w:rPr>
          <w:rFonts w:ascii="Times New Roman" w:hAnsi="Times New Roman" w:cs="Times New Roman"/>
          <w:b/>
          <w:sz w:val="22"/>
          <w:szCs w:val="22"/>
        </w:rPr>
        <w:t>5</w:t>
      </w:r>
      <w:r w:rsidR="00D43E17" w:rsidRPr="00C36492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14:paraId="3C9C07B1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8DFDB1B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4EE5716D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533D3B89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F21E7E9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услуг;</w:t>
      </w:r>
    </w:p>
    <w:p w14:paraId="02CABA21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653276E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2F1C7D95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14:paraId="730A86B5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 xml:space="preserve">- по инициативе родителей (законных представителей) несовершеннолетнего Обучающегося, в том </w:t>
      </w:r>
      <w:r w:rsidRPr="00C36492">
        <w:rPr>
          <w:rFonts w:ascii="Times New Roman" w:hAnsi="Times New Roman" w:cs="Times New Roman"/>
          <w:sz w:val="22"/>
          <w:szCs w:val="22"/>
        </w:rPr>
        <w:lastRenderedPageBreak/>
        <w:t>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5DEB5D4" w14:textId="77777777" w:rsidR="00D43E17" w:rsidRPr="00C36492" w:rsidRDefault="00D43E17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BF26B64" w14:textId="77777777" w:rsidR="00D43E17" w:rsidRPr="00C36492" w:rsidRDefault="00D43E17" w:rsidP="00C364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E0ED264" w14:textId="77777777" w:rsidR="00D43E17" w:rsidRPr="00C36492" w:rsidRDefault="000455FD" w:rsidP="00D43E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160"/>
      <w:bookmarkEnd w:id="1"/>
      <w:r w:rsidRPr="00C36492">
        <w:rPr>
          <w:rFonts w:ascii="Times New Roman" w:hAnsi="Times New Roman" w:cs="Times New Roman"/>
          <w:b/>
          <w:sz w:val="22"/>
          <w:szCs w:val="22"/>
        </w:rPr>
        <w:t>6</w:t>
      </w:r>
      <w:r w:rsidR="00D43E17" w:rsidRPr="00C36492">
        <w:rPr>
          <w:rFonts w:ascii="Times New Roman" w:hAnsi="Times New Roman" w:cs="Times New Roman"/>
          <w:b/>
          <w:sz w:val="22"/>
          <w:szCs w:val="22"/>
        </w:rPr>
        <w:t>. Ответственность Исполнителя, Заказчика и Обучающегося</w:t>
      </w:r>
    </w:p>
    <w:p w14:paraId="39AA11EE" w14:textId="77777777" w:rsidR="0015109C" w:rsidRPr="00C36492" w:rsidRDefault="00D43E17" w:rsidP="00C3649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="00B53D83" w:rsidRPr="00C36492">
        <w:rPr>
          <w:rFonts w:ascii="Times New Roman" w:hAnsi="Times New Roman" w:cs="Times New Roman"/>
          <w:sz w:val="22"/>
          <w:szCs w:val="22"/>
        </w:rPr>
        <w:t xml:space="preserve"> действующим</w:t>
      </w:r>
      <w:r w:rsidRPr="00C36492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</w:t>
      </w:r>
      <w:r w:rsidR="00B53D83" w:rsidRPr="00C3649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7EBBDD" w14:textId="77777777" w:rsidR="00D43E17" w:rsidRPr="00C36492" w:rsidRDefault="000455FD" w:rsidP="00D43E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175"/>
      <w:bookmarkEnd w:id="2"/>
      <w:r w:rsidRPr="00C36492">
        <w:rPr>
          <w:rFonts w:ascii="Times New Roman" w:hAnsi="Times New Roman" w:cs="Times New Roman"/>
          <w:b/>
          <w:sz w:val="22"/>
          <w:szCs w:val="22"/>
        </w:rPr>
        <w:t>7</w:t>
      </w:r>
      <w:r w:rsidR="00D43E17" w:rsidRPr="00C36492">
        <w:rPr>
          <w:rFonts w:ascii="Times New Roman" w:hAnsi="Times New Roman" w:cs="Times New Roman"/>
          <w:b/>
          <w:sz w:val="22"/>
          <w:szCs w:val="22"/>
        </w:rPr>
        <w:t>. Срок действия Договора</w:t>
      </w:r>
    </w:p>
    <w:p w14:paraId="34F9F669" w14:textId="77777777" w:rsidR="0015109C" w:rsidRPr="00C36492" w:rsidRDefault="00D43E17" w:rsidP="00157658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заключения сторонами</w:t>
      </w:r>
      <w:r w:rsidR="006373B1" w:rsidRPr="00C36492">
        <w:rPr>
          <w:rFonts w:ascii="Times New Roman" w:hAnsi="Times New Roman" w:cs="Times New Roman"/>
          <w:sz w:val="22"/>
          <w:szCs w:val="22"/>
        </w:rPr>
        <w:t xml:space="preserve"> и </w:t>
      </w:r>
      <w:r w:rsidR="00F43C4C" w:rsidRPr="00C36492">
        <w:rPr>
          <w:rFonts w:ascii="Times New Roman" w:hAnsi="Times New Roman" w:cs="Times New Roman"/>
          <w:sz w:val="22"/>
          <w:szCs w:val="22"/>
        </w:rPr>
        <w:t>действует до</w:t>
      </w:r>
      <w:r w:rsidR="00EA16DD">
        <w:rPr>
          <w:rFonts w:ascii="Times New Roman" w:hAnsi="Times New Roman" w:cs="Times New Roman"/>
          <w:sz w:val="22"/>
          <w:szCs w:val="22"/>
        </w:rPr>
        <w:t xml:space="preserve"> </w:t>
      </w:r>
      <w:r w:rsidR="00DA7E6E">
        <w:rPr>
          <w:rFonts w:ascii="Times New Roman" w:hAnsi="Times New Roman" w:cs="Times New Roman"/>
          <w:sz w:val="22"/>
          <w:szCs w:val="22"/>
        </w:rPr>
        <w:t>«_</w:t>
      </w:r>
      <w:proofErr w:type="gramStart"/>
      <w:r w:rsidR="00DA7E6E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DA7E6E">
        <w:rPr>
          <w:rFonts w:ascii="Times New Roman" w:hAnsi="Times New Roman" w:cs="Times New Roman"/>
          <w:sz w:val="22"/>
          <w:szCs w:val="22"/>
        </w:rPr>
        <w:t>_____________</w:t>
      </w:r>
      <w:r w:rsidR="00680E47">
        <w:rPr>
          <w:rFonts w:ascii="Times New Roman" w:hAnsi="Times New Roman" w:cs="Times New Roman"/>
          <w:sz w:val="22"/>
          <w:szCs w:val="22"/>
        </w:rPr>
        <w:t>202</w:t>
      </w:r>
      <w:r w:rsidR="00DA7E6E">
        <w:rPr>
          <w:rFonts w:ascii="Times New Roman" w:hAnsi="Times New Roman" w:cs="Times New Roman"/>
          <w:sz w:val="22"/>
          <w:szCs w:val="22"/>
        </w:rPr>
        <w:t>__</w:t>
      </w:r>
      <w:r w:rsidR="00DE2CCE">
        <w:rPr>
          <w:rFonts w:ascii="Times New Roman" w:hAnsi="Times New Roman" w:cs="Times New Roman"/>
          <w:sz w:val="22"/>
          <w:szCs w:val="22"/>
        </w:rPr>
        <w:t>г.</w:t>
      </w:r>
    </w:p>
    <w:p w14:paraId="746EEDE9" w14:textId="77777777" w:rsidR="00D43E17" w:rsidRPr="00C36492" w:rsidRDefault="000455FD" w:rsidP="00D43E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79"/>
      <w:bookmarkEnd w:id="3"/>
      <w:r w:rsidRPr="00C36492">
        <w:rPr>
          <w:rFonts w:ascii="Times New Roman" w:hAnsi="Times New Roman" w:cs="Times New Roman"/>
          <w:b/>
          <w:sz w:val="22"/>
          <w:szCs w:val="22"/>
        </w:rPr>
        <w:t>8</w:t>
      </w:r>
      <w:r w:rsidR="00D43E17" w:rsidRPr="00C36492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5EAA06B1" w14:textId="77777777" w:rsidR="00D43E17" w:rsidRPr="00C36492" w:rsidRDefault="000455FD" w:rsidP="00D43E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8.</w:t>
      </w:r>
      <w:r w:rsidR="002F5C2A" w:rsidRPr="00C36492">
        <w:rPr>
          <w:rFonts w:ascii="Times New Roman" w:hAnsi="Times New Roman" w:cs="Times New Roman"/>
          <w:sz w:val="22"/>
          <w:szCs w:val="22"/>
        </w:rPr>
        <w:t>1</w:t>
      </w:r>
      <w:r w:rsidRPr="00C36492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BCFA8AA" w14:textId="77777777" w:rsidR="000455FD" w:rsidRPr="00C36492" w:rsidRDefault="00D43E17" w:rsidP="000455F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6492">
        <w:rPr>
          <w:rFonts w:ascii="Times New Roman" w:hAnsi="Times New Roman" w:cs="Times New Roman"/>
          <w:sz w:val="22"/>
          <w:szCs w:val="22"/>
        </w:rPr>
        <w:t>8.</w:t>
      </w:r>
      <w:r w:rsidR="002F5C2A" w:rsidRPr="00C36492">
        <w:rPr>
          <w:rFonts w:ascii="Times New Roman" w:hAnsi="Times New Roman" w:cs="Times New Roman"/>
          <w:sz w:val="22"/>
          <w:szCs w:val="22"/>
        </w:rPr>
        <w:t>2</w:t>
      </w:r>
      <w:r w:rsidRPr="00C36492">
        <w:rPr>
          <w:rFonts w:ascii="Times New Roman" w:hAnsi="Times New Roman" w:cs="Times New Roman"/>
          <w:sz w:val="22"/>
          <w:szCs w:val="22"/>
        </w:rPr>
        <w:t xml:space="preserve">. </w:t>
      </w:r>
      <w:r w:rsidR="000455FD" w:rsidRPr="00C36492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</w:t>
      </w:r>
    </w:p>
    <w:p w14:paraId="28865EF8" w14:textId="77777777" w:rsidR="000455FD" w:rsidRPr="00C36492" w:rsidRDefault="000455FD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45F6286F" w14:textId="77777777" w:rsidR="000455FD" w:rsidRPr="00C36492" w:rsidRDefault="000455FD" w:rsidP="000455F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3649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9. Адреса и реквизиты сторон</w:t>
      </w:r>
    </w:p>
    <w:p w14:paraId="0F7A0A16" w14:textId="77777777" w:rsidR="00A557CB" w:rsidRPr="00C36492" w:rsidRDefault="00A557CB" w:rsidP="000455F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108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1"/>
        <w:gridCol w:w="3791"/>
        <w:gridCol w:w="3638"/>
      </w:tblGrid>
      <w:tr w:rsidR="00B53D83" w:rsidRPr="00C36492" w14:paraId="639078D5" w14:textId="77777777" w:rsidTr="006675CB">
        <w:trPr>
          <w:trHeight w:val="765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6B6" w14:textId="77777777" w:rsidR="00B53D83" w:rsidRPr="00C36492" w:rsidRDefault="00B53D83" w:rsidP="00EC46F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Исполнитель</w:t>
            </w:r>
          </w:p>
          <w:p w14:paraId="06C58137" w14:textId="77777777" w:rsidR="00992125" w:rsidRPr="00C36492" w:rsidRDefault="00992125" w:rsidP="00992125">
            <w:pPr>
              <w:ind w:left="-7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Исполнитель</w:t>
            </w:r>
          </w:p>
          <w:p w14:paraId="61FAE070" w14:textId="77777777" w:rsidR="00ED1699" w:rsidRDefault="00C252C9" w:rsidP="00C252C9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муниципального образования «Город Саратов» (МАОУ «Лицей «Солярис»</w:t>
            </w:r>
          </w:p>
          <w:p w14:paraId="70811123" w14:textId="77777777" w:rsidR="00C252C9" w:rsidRPr="00C252C9" w:rsidRDefault="00C252C9" w:rsidP="00C252C9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sz w:val="24"/>
                <w:szCs w:val="24"/>
              </w:rPr>
              <w:t xml:space="preserve"> л/сч </w:t>
            </w:r>
            <w:r w:rsidR="005D28A2" w:rsidRPr="006F26B6">
              <w:rPr>
                <w:rFonts w:ascii="Times New Roman" w:hAnsi="Times New Roman" w:cs="Times New Roman"/>
                <w:sz w:val="24"/>
                <w:szCs w:val="24"/>
              </w:rPr>
              <w:t>254040172</w:t>
            </w:r>
            <w:r w:rsidRPr="00C252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7B4D80" w14:textId="77777777" w:rsidR="00C252C9" w:rsidRPr="00C252C9" w:rsidRDefault="00C252C9" w:rsidP="00C252C9">
            <w:pPr>
              <w:widowControl w:val="0"/>
              <w:tabs>
                <w:tab w:val="left" w:pos="7588"/>
              </w:tabs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="0090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  <w:r w:rsidRPr="00C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Саратов, ул. Лисина</w:t>
            </w:r>
            <w:r w:rsidR="0077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  <w:r w:rsidRPr="00C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зд.</w:t>
            </w:r>
            <w:r w:rsidRPr="00C25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  <w:p w14:paraId="6F58DC9F" w14:textId="77777777" w:rsidR="00C252C9" w:rsidRPr="00C252C9" w:rsidRDefault="00C252C9" w:rsidP="00C252C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sz w:val="24"/>
                <w:szCs w:val="24"/>
              </w:rPr>
              <w:t>ИНН 6452129280</w:t>
            </w:r>
          </w:p>
          <w:p w14:paraId="3F14B7A6" w14:textId="77777777" w:rsidR="00C252C9" w:rsidRPr="00C252C9" w:rsidRDefault="00C252C9" w:rsidP="00C252C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sz w:val="24"/>
                <w:szCs w:val="24"/>
              </w:rPr>
              <w:t>КПП 645201001</w:t>
            </w:r>
          </w:p>
          <w:p w14:paraId="18D626C3" w14:textId="77777777" w:rsidR="00C252C9" w:rsidRPr="00C252C9" w:rsidRDefault="00C252C9" w:rsidP="00C252C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sz w:val="24"/>
                <w:szCs w:val="24"/>
              </w:rPr>
              <w:t xml:space="preserve">ОГРН1176451019722   </w:t>
            </w:r>
          </w:p>
          <w:p w14:paraId="6A99B6F1" w14:textId="77777777" w:rsidR="00C252C9" w:rsidRPr="00C252C9" w:rsidRDefault="00C252C9" w:rsidP="00C252C9">
            <w:pPr>
              <w:pStyle w:val="aa"/>
              <w:ind w:lef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р/сч 03234643637010006000                                                                              </w:t>
            </w:r>
          </w:p>
          <w:p w14:paraId="260C2CEB" w14:textId="77777777" w:rsidR="00C252C9" w:rsidRPr="00C252C9" w:rsidRDefault="00C252C9" w:rsidP="00C252C9">
            <w:pPr>
              <w:pStyle w:val="aa"/>
              <w:ind w:lef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Отделение Саратов Банка России//УФК по Саратовской области, г. Саратов </w:t>
            </w:r>
          </w:p>
          <w:p w14:paraId="3C240664" w14:textId="77777777" w:rsidR="00C252C9" w:rsidRPr="00C252C9" w:rsidRDefault="00C252C9" w:rsidP="00C252C9">
            <w:pPr>
              <w:pStyle w:val="aa"/>
              <w:ind w:lef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016311121                                                                                                                        </w:t>
            </w:r>
          </w:p>
          <w:p w14:paraId="4D160E0F" w14:textId="77777777" w:rsidR="00C252C9" w:rsidRPr="00C252C9" w:rsidRDefault="00C252C9" w:rsidP="00C252C9">
            <w:pPr>
              <w:pStyle w:val="aa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к/сч 40102810845370000052                                                                                </w:t>
            </w:r>
          </w:p>
          <w:p w14:paraId="62262638" w14:textId="77777777" w:rsidR="004D0B1B" w:rsidRPr="00C252C9" w:rsidRDefault="004D0B1B" w:rsidP="004D0B1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252C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ОКТМО 63701000</w:t>
            </w:r>
          </w:p>
          <w:p w14:paraId="6C952B33" w14:textId="77777777" w:rsidR="00C252C9" w:rsidRPr="00C252C9" w:rsidRDefault="00C252C9" w:rsidP="00C252C9">
            <w:pPr>
              <w:pStyle w:val="a4"/>
              <w:shd w:val="clear" w:color="auto" w:fill="FFFFFF"/>
              <w:ind w:left="-79"/>
              <w:rPr>
                <w:sz w:val="24"/>
                <w:szCs w:val="24"/>
              </w:rPr>
            </w:pPr>
            <w:r w:rsidRPr="00C252C9">
              <w:rPr>
                <w:sz w:val="24"/>
                <w:szCs w:val="24"/>
              </w:rPr>
              <w:t>КБК 00000000000000000130</w:t>
            </w:r>
          </w:p>
          <w:p w14:paraId="31A74335" w14:textId="77777777" w:rsidR="00C252C9" w:rsidRPr="00CA3445" w:rsidRDefault="004D0B1B" w:rsidP="00C252C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-79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A3445">
              <w:rPr>
                <w:rFonts w:ascii="Times New Roman" w:hAnsi="Times New Roman" w:cs="Times New Roman"/>
                <w:noProof/>
                <w:sz w:val="22"/>
                <w:szCs w:val="22"/>
              </w:rPr>
              <w:t>Напраление</w:t>
            </w:r>
            <w:r w:rsidR="00CA3445" w:rsidRPr="00CA3445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402</w:t>
            </w:r>
          </w:p>
          <w:p w14:paraId="78CA0F82" w14:textId="77777777" w:rsidR="00992125" w:rsidRPr="00C36492" w:rsidRDefault="00992125" w:rsidP="00992125">
            <w:pPr>
              <w:ind w:lef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C1E476" w14:textId="77777777" w:rsidR="00992125" w:rsidRPr="00C36492" w:rsidRDefault="00992125" w:rsidP="00992125">
            <w:pPr>
              <w:ind w:lef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Директор МАОУ «Лицей «Солярис»</w:t>
            </w:r>
          </w:p>
          <w:p w14:paraId="7B6674FB" w14:textId="77777777" w:rsidR="00992125" w:rsidRPr="00C36492" w:rsidRDefault="00992125" w:rsidP="009921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2B39A" w14:textId="77777777" w:rsidR="00992125" w:rsidRPr="00F841E6" w:rsidRDefault="00992125" w:rsidP="009921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0DC83" w14:textId="77777777" w:rsidR="00992125" w:rsidRPr="00C36492" w:rsidRDefault="00992125" w:rsidP="0099212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sz w:val="22"/>
                <w:szCs w:val="22"/>
              </w:rPr>
              <w:t xml:space="preserve">_________/ </w:t>
            </w:r>
            <w:r w:rsidR="00895218" w:rsidRPr="00F841E6">
              <w:rPr>
                <w:rFonts w:ascii="Times New Roman" w:hAnsi="Times New Roman" w:cs="Times New Roman"/>
                <w:sz w:val="22"/>
                <w:szCs w:val="22"/>
              </w:rPr>
              <w:t>О.Ю.Мирошниченко</w:t>
            </w:r>
            <w:r w:rsidRPr="00C36492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</w:p>
          <w:p w14:paraId="37A83E98" w14:textId="77777777" w:rsidR="00992125" w:rsidRPr="00C36492" w:rsidRDefault="00992125" w:rsidP="00992125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C761F1D" w14:textId="77777777" w:rsidR="00992125" w:rsidRPr="00C36492" w:rsidRDefault="00992125" w:rsidP="00992125">
            <w:pP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  <w:p w14:paraId="6A9489D4" w14:textId="77777777" w:rsidR="00B53D83" w:rsidRPr="00C36492" w:rsidRDefault="00992125" w:rsidP="009921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23D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Заказчик</w:t>
            </w:r>
          </w:p>
          <w:p w14:paraId="2AC38167" w14:textId="77777777" w:rsidR="00B53D83" w:rsidRPr="00C36492" w:rsidRDefault="00B53D83" w:rsidP="00EC46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  <w:p w14:paraId="29480DD5" w14:textId="3F1E5F3F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="003521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(полностью</w:t>
            </w:r>
            <w:r w:rsidR="00CE747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4C476DCF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</w:t>
            </w:r>
            <w:r w:rsidR="006E7204" w:rsidRPr="00C36492">
              <w:rPr>
                <w:rFonts w:ascii="Times New Roman" w:hAnsi="Times New Roman" w:cs="Times New Roman"/>
                <w:sz w:val="22"/>
                <w:szCs w:val="22"/>
              </w:rPr>
              <w:t>данные: _</w:t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6E7204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14:paraId="6B4C7856" w14:textId="77777777" w:rsidR="00B53D83" w:rsidRPr="00C36492" w:rsidRDefault="00B53D83" w:rsidP="00B53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14:paraId="6FB168C9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040DD671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E8646D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6B6165FD" w14:textId="77777777" w:rsidR="00B53D83" w:rsidRPr="00C36492" w:rsidRDefault="00B53D83" w:rsidP="00B53D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(кем и когда выдан)</w:t>
            </w:r>
          </w:p>
          <w:p w14:paraId="12928430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E5E0DC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F00CF9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</w:t>
            </w:r>
            <w:proofErr w:type="gramStart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жительства:_</w:t>
            </w:r>
            <w:proofErr w:type="gramEnd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</w:t>
            </w:r>
          </w:p>
          <w:p w14:paraId="6E2E7702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987DAB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0019B901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B1175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="006E7204">
              <w:rPr>
                <w:rFonts w:ascii="Times New Roman" w:hAnsi="Times New Roman" w:cs="Times New Roman"/>
              </w:rPr>
              <w:t>(</w:t>
            </w:r>
            <w:proofErr w:type="gramEnd"/>
            <w:r w:rsidR="006E7204">
              <w:rPr>
                <w:rFonts w:ascii="Times New Roman" w:hAnsi="Times New Roman" w:cs="Times New Roman"/>
              </w:rPr>
              <w:t>при наличии)</w:t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14:paraId="7039BB40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17691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Подпись ___________________________</w:t>
            </w:r>
          </w:p>
          <w:p w14:paraId="0BBE7D4F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9F114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35025AA4" w14:textId="77777777" w:rsidR="00B53D83" w:rsidRPr="00C36492" w:rsidRDefault="00B53D83" w:rsidP="00EC46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14:paraId="365C1F45" w14:textId="77777777" w:rsidR="00B53D83" w:rsidRPr="00C36492" w:rsidRDefault="00B53D83" w:rsidP="00EC46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DCE" w14:textId="77777777" w:rsidR="00B53D83" w:rsidRPr="00C36492" w:rsidRDefault="00B53D83" w:rsidP="00EC46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  <w:p w14:paraId="32A3631B" w14:textId="77777777" w:rsidR="00B53D83" w:rsidRPr="00C36492" w:rsidRDefault="00B53D83" w:rsidP="00EC46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11DD049" w14:textId="0B38D632" w:rsidR="00B53D83" w:rsidRPr="00C36492" w:rsidRDefault="00B53D83" w:rsidP="00CE7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="003521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(полностью</w:t>
            </w:r>
            <w:r w:rsidR="00CE747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2FCC5351" w14:textId="77777777" w:rsidR="00B53D83" w:rsidRPr="00C36492" w:rsidRDefault="00B53D83" w:rsidP="00EC46F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A51940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Дата рождения_____________________</w:t>
            </w:r>
          </w:p>
          <w:p w14:paraId="74C68962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16C55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</w:t>
            </w:r>
            <w:proofErr w:type="gramStart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жительства:_</w:t>
            </w:r>
            <w:proofErr w:type="gramEnd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36492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</w:t>
            </w:r>
          </w:p>
          <w:p w14:paraId="08F60346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85AC9" w14:textId="77777777" w:rsidR="00B53D83" w:rsidRPr="00C36492" w:rsidRDefault="00B53D83" w:rsidP="00EC4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14:paraId="4CEFC05D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3867B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3AD63B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95C17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EC336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3B4D3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9CE40E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5F261" w14:textId="77777777" w:rsidR="00B53D83" w:rsidRPr="00C36492" w:rsidRDefault="00B53D83" w:rsidP="00EC46FF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36492">
              <w:rPr>
                <w:rFonts w:ascii="Times New Roman" w:hAnsi="Times New Roman" w:cs="Times New Roman"/>
                <w:sz w:val="22"/>
                <w:szCs w:val="22"/>
              </w:rPr>
              <w:t xml:space="preserve">Подпись родителя (законного </w:t>
            </w:r>
            <w:proofErr w:type="gramStart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представителя)_</w:t>
            </w:r>
            <w:proofErr w:type="gramEnd"/>
            <w:r w:rsidRPr="00C3649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</w:tr>
    </w:tbl>
    <w:p w14:paraId="38787E7D" w14:textId="77777777" w:rsidR="000455FD" w:rsidRPr="00C36492" w:rsidRDefault="000455FD" w:rsidP="00B53D83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01994599" w14:textId="77777777" w:rsidR="006675CB" w:rsidRPr="00895218" w:rsidRDefault="006675CB" w:rsidP="00667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52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Достоверность персональных данных подтверждаю, даю согласие на их обработку в соответствии с Федеральным законом от 27.07.2006 152-ФЗ «О персональных данных» в целях исполнения настоящего Договора на весь период его действия, а также после его прекращения в архивных целях. </w:t>
      </w:r>
      <w:proofErr w:type="gramStart"/>
      <w:r w:rsidRPr="00895218">
        <w:rPr>
          <w:rFonts w:ascii="Times New Roman" w:eastAsia="Times New Roman" w:hAnsi="Times New Roman" w:cs="Times New Roman"/>
          <w:color w:val="000000"/>
          <w:sz w:val="16"/>
          <w:szCs w:val="16"/>
        </w:rPr>
        <w:t>Я  подтверждаю</w:t>
      </w:r>
      <w:proofErr w:type="gramEnd"/>
      <w:r w:rsidRPr="00895218">
        <w:rPr>
          <w:rFonts w:ascii="Times New Roman" w:eastAsia="Times New Roman" w:hAnsi="Times New Roman" w:cs="Times New Roman"/>
          <w:color w:val="000000"/>
          <w:sz w:val="16"/>
          <w:szCs w:val="16"/>
        </w:rPr>
        <w:t>, что ознакомлен с правами и обязанностями, в соответствии с Федеральным законом «О персональных данных», в т.ч. порядком отзыва согласия на сбор и обработку персональных данных.</w:t>
      </w:r>
    </w:p>
    <w:p w14:paraId="2A0F84CB" w14:textId="3023F458" w:rsidR="008A4F61" w:rsidRDefault="006675CB" w:rsidP="008A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95218">
        <w:rPr>
          <w:rFonts w:ascii="Times New Roman" w:eastAsia="Times New Roman" w:hAnsi="Times New Roman" w:cs="Times New Roman"/>
          <w:color w:val="000000"/>
          <w:sz w:val="16"/>
          <w:szCs w:val="16"/>
        </w:rPr>
        <w:t>Заказчик _________________ /______________________/</w:t>
      </w:r>
    </w:p>
    <w:p w14:paraId="6E619813" w14:textId="77777777" w:rsidR="008A4F61" w:rsidRDefault="008A4F61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 w:type="page"/>
      </w:r>
    </w:p>
    <w:p w14:paraId="5FAC4415" w14:textId="6A84E31B" w:rsidR="006675CB" w:rsidRPr="00C36492" w:rsidRDefault="007E633B" w:rsidP="006675CB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lastRenderedPageBreak/>
        <w:t xml:space="preserve">Приложение </w:t>
      </w:r>
      <w:r w:rsidR="008A4F61">
        <w:rPr>
          <w:rFonts w:ascii="Times New Roman" w:hAnsi="Times New Roman" w:cs="Times New Roman"/>
          <w:bCs/>
          <w:color w:val="000000"/>
        </w:rPr>
        <w:t>№ </w:t>
      </w:r>
      <w:r w:rsidRPr="00C36492">
        <w:rPr>
          <w:rFonts w:ascii="Times New Roman" w:hAnsi="Times New Roman" w:cs="Times New Roman"/>
          <w:bCs/>
          <w:color w:val="000000"/>
        </w:rPr>
        <w:t>1</w:t>
      </w:r>
    </w:p>
    <w:p w14:paraId="6EBCC1B4" w14:textId="77777777" w:rsidR="006675CB" w:rsidRPr="00C36492" w:rsidRDefault="006675CB" w:rsidP="006675CB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>К договору об оказании платных</w:t>
      </w:r>
    </w:p>
    <w:p w14:paraId="5A5FFBB1" w14:textId="77777777" w:rsidR="006675CB" w:rsidRPr="00C36492" w:rsidRDefault="006675CB" w:rsidP="006675CB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 xml:space="preserve"> образовательных услуг</w:t>
      </w:r>
    </w:p>
    <w:p w14:paraId="2F47A552" w14:textId="77777777" w:rsidR="006675CB" w:rsidRPr="00C36492" w:rsidRDefault="006675CB" w:rsidP="006675CB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 xml:space="preserve"> № __</w:t>
      </w:r>
      <w:r w:rsidR="00680E47">
        <w:rPr>
          <w:rFonts w:ascii="Times New Roman" w:hAnsi="Times New Roman" w:cs="Times New Roman"/>
          <w:bCs/>
          <w:color w:val="000000"/>
        </w:rPr>
        <w:t>_____________</w:t>
      </w:r>
      <w:r w:rsidRPr="00C36492">
        <w:rPr>
          <w:rFonts w:ascii="Times New Roman" w:hAnsi="Times New Roman" w:cs="Times New Roman"/>
          <w:bCs/>
          <w:color w:val="000000"/>
        </w:rPr>
        <w:t>- от _______202</w:t>
      </w:r>
      <w:r w:rsidR="00680E47">
        <w:rPr>
          <w:rFonts w:ascii="Times New Roman" w:hAnsi="Times New Roman" w:cs="Times New Roman"/>
          <w:bCs/>
          <w:color w:val="000000"/>
        </w:rPr>
        <w:t>__</w:t>
      </w:r>
      <w:r w:rsidRPr="00C36492">
        <w:rPr>
          <w:rFonts w:ascii="Times New Roman" w:hAnsi="Times New Roman" w:cs="Times New Roman"/>
          <w:bCs/>
          <w:color w:val="000000"/>
        </w:rPr>
        <w:t>г</w:t>
      </w:r>
    </w:p>
    <w:p w14:paraId="6A9E0378" w14:textId="77777777" w:rsidR="000455FD" w:rsidRPr="00C36492" w:rsidRDefault="000455FD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4AF7F3C7" w14:textId="77777777" w:rsidR="006675CB" w:rsidRPr="00C36492" w:rsidRDefault="006675CB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254FE353" w14:textId="77777777" w:rsidR="006675CB" w:rsidRPr="00C36492" w:rsidRDefault="006675CB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04D0AC51" w14:textId="77777777" w:rsidR="006675CB" w:rsidRPr="00C36492" w:rsidRDefault="006675CB" w:rsidP="006675C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36492">
        <w:rPr>
          <w:rFonts w:ascii="Times New Roman" w:hAnsi="Times New Roman" w:cs="Times New Roman"/>
          <w:b/>
          <w:bCs/>
          <w:color w:val="000000"/>
        </w:rPr>
        <w:t>Платные образовательные услуги</w:t>
      </w:r>
    </w:p>
    <w:p w14:paraId="546F45A3" w14:textId="77777777" w:rsidR="006675CB" w:rsidRPr="00C36492" w:rsidRDefault="006675CB" w:rsidP="006675C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tbl>
      <w:tblPr>
        <w:tblStyle w:val="a6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229"/>
        <w:gridCol w:w="861"/>
        <w:gridCol w:w="1094"/>
        <w:gridCol w:w="1418"/>
        <w:gridCol w:w="1134"/>
        <w:gridCol w:w="1068"/>
      </w:tblGrid>
      <w:tr w:rsidR="007E633B" w:rsidRPr="00C36492" w14:paraId="2B4DDA3B" w14:textId="77777777" w:rsidTr="00CA3445">
        <w:tc>
          <w:tcPr>
            <w:tcW w:w="2269" w:type="dxa"/>
            <w:vMerge w:val="restart"/>
          </w:tcPr>
          <w:p w14:paraId="4BCF707B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образовательной услуги</w:t>
            </w:r>
          </w:p>
        </w:tc>
        <w:tc>
          <w:tcPr>
            <w:tcW w:w="1417" w:type="dxa"/>
            <w:vMerge w:val="restart"/>
          </w:tcPr>
          <w:p w14:paraId="701AF898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Форма предоставления</w:t>
            </w:r>
          </w:p>
        </w:tc>
        <w:tc>
          <w:tcPr>
            <w:tcW w:w="1229" w:type="dxa"/>
            <w:vMerge w:val="restart"/>
          </w:tcPr>
          <w:p w14:paraId="55BFDE39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955" w:type="dxa"/>
            <w:gridSpan w:val="2"/>
          </w:tcPr>
          <w:p w14:paraId="3CBD060D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1418" w:type="dxa"/>
            <w:vMerge w:val="restart"/>
          </w:tcPr>
          <w:p w14:paraId="3A9DF64B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Стоимость одного часа,</w:t>
            </w:r>
          </w:p>
          <w:p w14:paraId="58FE5F5B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134" w:type="dxa"/>
            <w:vMerge w:val="restart"/>
          </w:tcPr>
          <w:p w14:paraId="319D042B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Стоимость в месяц, руб.</w:t>
            </w:r>
          </w:p>
        </w:tc>
        <w:tc>
          <w:tcPr>
            <w:tcW w:w="1068" w:type="dxa"/>
            <w:vMerge w:val="restart"/>
          </w:tcPr>
          <w:p w14:paraId="6FB5C4DA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Стоимость за весь период обучения, руб.</w:t>
            </w:r>
          </w:p>
        </w:tc>
      </w:tr>
      <w:tr w:rsidR="007E633B" w:rsidRPr="00C36492" w14:paraId="4EB37C0E" w14:textId="77777777" w:rsidTr="00CA3445">
        <w:tc>
          <w:tcPr>
            <w:tcW w:w="2269" w:type="dxa"/>
            <w:vMerge/>
          </w:tcPr>
          <w:p w14:paraId="64B9C6CC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460C773F" w14:textId="77777777" w:rsidR="007E633B" w:rsidRPr="00C36492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29" w:type="dxa"/>
            <w:vMerge/>
          </w:tcPr>
          <w:p w14:paraId="67477E61" w14:textId="77777777" w:rsidR="007E633B" w:rsidRPr="00C36492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61" w:type="dxa"/>
          </w:tcPr>
          <w:p w14:paraId="3CC84EEB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месяц</w:t>
            </w:r>
          </w:p>
        </w:tc>
        <w:tc>
          <w:tcPr>
            <w:tcW w:w="1094" w:type="dxa"/>
          </w:tcPr>
          <w:p w14:paraId="6B8854A0" w14:textId="77777777" w:rsidR="007E633B" w:rsidRPr="00F841E6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841E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 период обучения</w:t>
            </w:r>
          </w:p>
        </w:tc>
        <w:tc>
          <w:tcPr>
            <w:tcW w:w="1418" w:type="dxa"/>
            <w:vMerge/>
          </w:tcPr>
          <w:p w14:paraId="6823745C" w14:textId="77777777" w:rsidR="007E633B" w:rsidRPr="00C36492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33DF8A" w14:textId="77777777" w:rsidR="007E633B" w:rsidRPr="00C36492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68" w:type="dxa"/>
            <w:vMerge/>
          </w:tcPr>
          <w:p w14:paraId="68137D1C" w14:textId="77777777" w:rsidR="007E633B" w:rsidRPr="00C36492" w:rsidRDefault="007E633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7E633B" w:rsidRPr="00C36492" w14:paraId="48270144" w14:textId="77777777" w:rsidTr="00CA3445">
        <w:tc>
          <w:tcPr>
            <w:tcW w:w="2269" w:type="dxa"/>
          </w:tcPr>
          <w:p w14:paraId="56AAF99B" w14:textId="77777777" w:rsidR="0060250A" w:rsidRDefault="0060250A" w:rsidP="004C1EA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83684F3" w14:textId="77777777" w:rsidR="00DA7E6E" w:rsidRDefault="00DA7E6E" w:rsidP="004C1EA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974FB8" w14:textId="77777777" w:rsidR="00DA7E6E" w:rsidRPr="00F841E6" w:rsidRDefault="00DA7E6E" w:rsidP="004C1EA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A1FFB" w14:textId="77777777" w:rsidR="006675CB" w:rsidRPr="00C36492" w:rsidRDefault="006675CB" w:rsidP="00F05538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29" w:type="dxa"/>
          </w:tcPr>
          <w:p w14:paraId="6409CDBA" w14:textId="77777777" w:rsidR="006675CB" w:rsidRPr="00C36492" w:rsidRDefault="006675C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61" w:type="dxa"/>
          </w:tcPr>
          <w:p w14:paraId="672647FD" w14:textId="77777777" w:rsidR="004B124A" w:rsidRPr="00C36492" w:rsidRDefault="004B124A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94" w:type="dxa"/>
          </w:tcPr>
          <w:p w14:paraId="42A49292" w14:textId="77777777" w:rsidR="006675CB" w:rsidRPr="00C36492" w:rsidRDefault="006675CB" w:rsidP="00596917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97C6D4" w14:textId="77777777" w:rsidR="004E5BE4" w:rsidRPr="00C36492" w:rsidRDefault="004E5BE4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B37A0C" w14:textId="77777777" w:rsidR="00C36492" w:rsidRPr="00C36492" w:rsidRDefault="00C36492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14:paraId="035DFFB2" w14:textId="77777777" w:rsidR="006675CB" w:rsidRPr="00C36492" w:rsidRDefault="006675CB" w:rsidP="006675CB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1B6870FC" w14:textId="77777777" w:rsidR="006675CB" w:rsidRPr="00C36492" w:rsidRDefault="006675CB" w:rsidP="006675CB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10C340E0" w14:textId="77777777" w:rsidR="006675CB" w:rsidRPr="00C36492" w:rsidRDefault="006675CB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2D9C963C" w14:textId="77777777" w:rsidR="00F860B3" w:rsidRPr="00C36492" w:rsidRDefault="00F860B3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6B3C52DC" w14:textId="77777777" w:rsidR="00F860B3" w:rsidRPr="00C36492" w:rsidRDefault="00F860B3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0443C4AD" w14:textId="77777777" w:rsidR="006675CB" w:rsidRPr="00C36492" w:rsidRDefault="006675CB" w:rsidP="00D43E17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highlight w:val="yellow"/>
        </w:rPr>
      </w:pPr>
    </w:p>
    <w:tbl>
      <w:tblPr>
        <w:tblW w:w="10920" w:type="dxa"/>
        <w:tblInd w:w="-851" w:type="dxa"/>
        <w:tblLook w:val="04A0" w:firstRow="1" w:lastRow="0" w:firstColumn="1" w:lastColumn="0" w:noHBand="0" w:noVBand="1"/>
      </w:tblPr>
      <w:tblGrid>
        <w:gridCol w:w="804"/>
        <w:gridCol w:w="1022"/>
        <w:gridCol w:w="2047"/>
        <w:gridCol w:w="337"/>
        <w:gridCol w:w="653"/>
        <w:gridCol w:w="32"/>
        <w:gridCol w:w="337"/>
        <w:gridCol w:w="653"/>
        <w:gridCol w:w="19"/>
        <w:gridCol w:w="560"/>
        <w:gridCol w:w="274"/>
        <w:gridCol w:w="188"/>
        <w:gridCol w:w="371"/>
        <w:gridCol w:w="189"/>
        <w:gridCol w:w="274"/>
        <w:gridCol w:w="559"/>
        <w:gridCol w:w="1150"/>
        <w:gridCol w:w="1022"/>
        <w:gridCol w:w="108"/>
        <w:gridCol w:w="163"/>
        <w:gridCol w:w="158"/>
      </w:tblGrid>
      <w:tr w:rsidR="007E633B" w:rsidRPr="00C36492" w14:paraId="69652C43" w14:textId="77777777" w:rsidTr="008A4F61">
        <w:trPr>
          <w:gridAfter w:val="2"/>
          <w:wAfter w:w="321" w:type="dxa"/>
          <w:trHeight w:val="462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2FA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От исполнителя: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68827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703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99593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BE6D1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2C588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192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90C9A" w14:textId="77777777" w:rsidR="007E633B" w:rsidRPr="00C36492" w:rsidRDefault="0089521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О.Ю. Мирошниченко</w:t>
            </w:r>
          </w:p>
        </w:tc>
      </w:tr>
      <w:tr w:rsidR="007E633B" w:rsidRPr="00C36492" w14:paraId="50641E31" w14:textId="77777777" w:rsidTr="008A4F61">
        <w:trPr>
          <w:trHeight w:val="22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E8A5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E7C5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44A3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F36A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 xml:space="preserve">                            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E6F4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7D004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7E633B" w:rsidRPr="00C36492" w14:paraId="30D5F717" w14:textId="77777777" w:rsidTr="008A4F61">
        <w:trPr>
          <w:gridAfter w:val="2"/>
          <w:wAfter w:w="321" w:type="dxa"/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77E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082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5CDB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3165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8DB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C205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6F4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6003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36F8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A6CD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633B" w:rsidRPr="00C36492" w14:paraId="29D67F85" w14:textId="77777777" w:rsidTr="008A4F61">
        <w:trPr>
          <w:gridAfter w:val="2"/>
          <w:wAfter w:w="321" w:type="dxa"/>
          <w:trHeight w:val="25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76C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7A72" w14:textId="77777777" w:rsidR="007E633B" w:rsidRPr="00C36492" w:rsidRDefault="007E633B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5ACD" w14:textId="77777777" w:rsidR="007E633B" w:rsidRPr="00C36492" w:rsidRDefault="007E633B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030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D2B3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FEE3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067B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897B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3A2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306D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633B" w:rsidRPr="00C36492" w14:paraId="4F3C8B6B" w14:textId="77777777" w:rsidTr="008A4F61">
        <w:trPr>
          <w:gridAfter w:val="2"/>
          <w:wAfter w:w="321" w:type="dxa"/>
          <w:trHeight w:val="1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D474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664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626A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5F2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98E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6C5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F785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EFE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2C5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6A01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633B" w:rsidRPr="00C36492" w14:paraId="06187393" w14:textId="77777777" w:rsidTr="008A4F61">
        <w:trPr>
          <w:gridAfter w:val="1"/>
          <w:wAfter w:w="158" w:type="dxa"/>
          <w:trHeight w:val="462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66A7" w14:textId="77777777" w:rsidR="00F860B3" w:rsidRPr="00C36492" w:rsidRDefault="00F860B3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180C41" w14:textId="77777777" w:rsidR="00F860B3" w:rsidRPr="00C36492" w:rsidRDefault="00F860B3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9AEF8D" w14:textId="77777777" w:rsidR="00F860B3" w:rsidRPr="00C36492" w:rsidRDefault="00F860B3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E5018A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От заказчика: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78D4CA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Законный представитель обучающегося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1210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9D0FE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390AB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11B547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57BC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69332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C9E571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3F8B2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E633B" w:rsidRPr="00C36492" w14:paraId="36D5C3D5" w14:textId="77777777" w:rsidTr="008A4F61">
        <w:trPr>
          <w:trHeight w:val="25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76A3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39CF" w14:textId="77777777" w:rsidR="007E633B" w:rsidRPr="00C36492" w:rsidRDefault="007E633B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97EE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8E94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 xml:space="preserve">                            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AD32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FA14" w14:textId="77777777" w:rsidR="007E633B" w:rsidRPr="00C36492" w:rsidRDefault="007E633B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14:paraId="5F35C0A0" w14:textId="774816C5" w:rsidR="008A4F61" w:rsidRDefault="008A4F61" w:rsidP="008A4F6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39E84AB" w14:textId="77777777" w:rsidR="008A4F61" w:rsidRDefault="008A4F6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14:paraId="2C2BA20D" w14:textId="21B88E2A" w:rsidR="00F626C6" w:rsidRPr="00C36492" w:rsidRDefault="00F626C6" w:rsidP="00F626C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lastRenderedPageBreak/>
        <w:t>Приложение</w:t>
      </w:r>
      <w:r w:rsidR="008A4F61">
        <w:rPr>
          <w:rFonts w:ascii="Times New Roman" w:hAnsi="Times New Roman" w:cs="Times New Roman"/>
          <w:bCs/>
          <w:color w:val="000000"/>
        </w:rPr>
        <w:t xml:space="preserve"> № </w:t>
      </w:r>
      <w:r w:rsidRPr="00C36492">
        <w:rPr>
          <w:rFonts w:ascii="Times New Roman" w:hAnsi="Times New Roman" w:cs="Times New Roman"/>
          <w:bCs/>
          <w:color w:val="000000"/>
        </w:rPr>
        <w:t>2</w:t>
      </w:r>
    </w:p>
    <w:p w14:paraId="20F4A417" w14:textId="77777777" w:rsidR="00F626C6" w:rsidRPr="00C36492" w:rsidRDefault="00F626C6" w:rsidP="00F626C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>К договору об оказании платных</w:t>
      </w:r>
    </w:p>
    <w:p w14:paraId="6447D840" w14:textId="77777777" w:rsidR="00F626C6" w:rsidRPr="00C36492" w:rsidRDefault="00F626C6" w:rsidP="00F626C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 xml:space="preserve"> образовательных услуг</w:t>
      </w:r>
    </w:p>
    <w:p w14:paraId="333FFD8C" w14:textId="77777777" w:rsidR="00F626C6" w:rsidRPr="00C36492" w:rsidRDefault="00680E47" w:rsidP="00F626C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№ _____</w:t>
      </w:r>
      <w:r w:rsidR="004B53FD">
        <w:rPr>
          <w:rFonts w:ascii="Times New Roman" w:hAnsi="Times New Roman" w:cs="Times New Roman"/>
          <w:bCs/>
          <w:color w:val="000000"/>
        </w:rPr>
        <w:t>_____</w:t>
      </w:r>
      <w:r>
        <w:rPr>
          <w:rFonts w:ascii="Times New Roman" w:hAnsi="Times New Roman" w:cs="Times New Roman"/>
          <w:bCs/>
          <w:color w:val="000000"/>
        </w:rPr>
        <w:t>_______</w:t>
      </w:r>
      <w:r w:rsidR="00F626C6" w:rsidRPr="00C36492">
        <w:rPr>
          <w:rFonts w:ascii="Times New Roman" w:hAnsi="Times New Roman" w:cs="Times New Roman"/>
          <w:bCs/>
          <w:color w:val="000000"/>
        </w:rPr>
        <w:t xml:space="preserve"> от __</w:t>
      </w:r>
      <w:r w:rsidR="004B53FD">
        <w:rPr>
          <w:rFonts w:ascii="Times New Roman" w:hAnsi="Times New Roman" w:cs="Times New Roman"/>
          <w:bCs/>
          <w:color w:val="000000"/>
        </w:rPr>
        <w:t>____</w:t>
      </w:r>
      <w:r w:rsidR="00F626C6" w:rsidRPr="00C36492">
        <w:rPr>
          <w:rFonts w:ascii="Times New Roman" w:hAnsi="Times New Roman" w:cs="Times New Roman"/>
          <w:bCs/>
          <w:color w:val="000000"/>
        </w:rPr>
        <w:t>_____202</w:t>
      </w:r>
      <w:r>
        <w:rPr>
          <w:rFonts w:ascii="Times New Roman" w:hAnsi="Times New Roman" w:cs="Times New Roman"/>
          <w:bCs/>
          <w:color w:val="000000"/>
        </w:rPr>
        <w:t>_</w:t>
      </w:r>
      <w:r w:rsidR="004B53FD">
        <w:rPr>
          <w:rFonts w:ascii="Times New Roman" w:hAnsi="Times New Roman" w:cs="Times New Roman"/>
          <w:bCs/>
          <w:color w:val="000000"/>
        </w:rPr>
        <w:t>_</w:t>
      </w:r>
      <w:r>
        <w:rPr>
          <w:rFonts w:ascii="Times New Roman" w:hAnsi="Times New Roman" w:cs="Times New Roman"/>
          <w:bCs/>
          <w:color w:val="000000"/>
        </w:rPr>
        <w:t>_</w:t>
      </w:r>
      <w:r w:rsidR="00F626C6" w:rsidRPr="00C36492">
        <w:rPr>
          <w:rFonts w:ascii="Times New Roman" w:hAnsi="Times New Roman" w:cs="Times New Roman"/>
          <w:bCs/>
          <w:color w:val="000000"/>
        </w:rPr>
        <w:t>г</w:t>
      </w:r>
    </w:p>
    <w:p w14:paraId="38EEA5B9" w14:textId="77777777" w:rsidR="00F860B3" w:rsidRPr="00C36492" w:rsidRDefault="00F860B3" w:rsidP="007E633B">
      <w:pPr>
        <w:rPr>
          <w:rFonts w:ascii="Times New Roman" w:hAnsi="Times New Roman" w:cs="Times New Roman"/>
        </w:rPr>
      </w:pPr>
    </w:p>
    <w:tbl>
      <w:tblPr>
        <w:tblW w:w="11926" w:type="dxa"/>
        <w:tblInd w:w="-892" w:type="dxa"/>
        <w:tblLayout w:type="fixed"/>
        <w:tblLook w:val="04A0" w:firstRow="1" w:lastRow="0" w:firstColumn="1" w:lastColumn="0" w:noHBand="0" w:noVBand="1"/>
      </w:tblPr>
      <w:tblGrid>
        <w:gridCol w:w="11603"/>
        <w:gridCol w:w="323"/>
      </w:tblGrid>
      <w:tr w:rsidR="00F626C6" w:rsidRPr="00C36492" w14:paraId="162F8737" w14:textId="77777777" w:rsidTr="00F626C6">
        <w:trPr>
          <w:trHeight w:val="259"/>
        </w:trPr>
        <w:tc>
          <w:tcPr>
            <w:tcW w:w="1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7716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4867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862FCC2" w14:textId="2B37386A" w:rsidR="00F626C6" w:rsidRPr="00C36492" w:rsidRDefault="00F626C6" w:rsidP="00F6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36492">
        <w:rPr>
          <w:rFonts w:ascii="Times New Roman" w:eastAsia="Times New Roman" w:hAnsi="Times New Roman" w:cs="Times New Roman"/>
          <w:b/>
          <w:bCs/>
        </w:rPr>
        <w:t>Акт</w:t>
      </w:r>
      <w:r w:rsidR="00352191">
        <w:rPr>
          <w:rFonts w:ascii="Times New Roman" w:eastAsia="Times New Roman" w:hAnsi="Times New Roman" w:cs="Times New Roman"/>
          <w:b/>
          <w:bCs/>
        </w:rPr>
        <w:t xml:space="preserve"> </w:t>
      </w:r>
      <w:r w:rsidRPr="00C36492">
        <w:rPr>
          <w:rFonts w:ascii="Times New Roman" w:eastAsia="Times New Roman" w:hAnsi="Times New Roman" w:cs="Times New Roman"/>
          <w:b/>
          <w:bCs/>
        </w:rPr>
        <w:t xml:space="preserve">№ </w:t>
      </w:r>
      <w:r w:rsidR="00680E47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4B53FD"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Pr="00C36492">
        <w:rPr>
          <w:rFonts w:ascii="Times New Roman" w:eastAsia="Times New Roman" w:hAnsi="Times New Roman" w:cs="Times New Roman"/>
          <w:b/>
          <w:bCs/>
        </w:rPr>
        <w:t xml:space="preserve">      от _____________ 20</w:t>
      </w:r>
      <w:r w:rsidR="006D5D0F">
        <w:rPr>
          <w:rFonts w:ascii="Times New Roman" w:eastAsia="Times New Roman" w:hAnsi="Times New Roman" w:cs="Times New Roman"/>
          <w:b/>
          <w:bCs/>
        </w:rPr>
        <w:t>__</w:t>
      </w:r>
    </w:p>
    <w:p w14:paraId="488765A9" w14:textId="77777777" w:rsidR="00F626C6" w:rsidRPr="00C36492" w:rsidRDefault="00F626C6" w:rsidP="00F626C6">
      <w:pPr>
        <w:jc w:val="center"/>
        <w:rPr>
          <w:rFonts w:ascii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  <w:b/>
          <w:bCs/>
        </w:rPr>
        <w:t>об оказании платных образовательных услуг</w:t>
      </w:r>
    </w:p>
    <w:p w14:paraId="0D53CD4E" w14:textId="77777777" w:rsidR="004B53FD" w:rsidRDefault="00F626C6" w:rsidP="004B53FD">
      <w:pPr>
        <w:spacing w:before="240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ФИО обучающегося_________________________________________________________________</w:t>
      </w:r>
      <w:r w:rsidR="004B53FD">
        <w:rPr>
          <w:rFonts w:ascii="Times New Roman" w:eastAsia="Times New Roman" w:hAnsi="Times New Roman" w:cs="Times New Roman"/>
        </w:rPr>
        <w:t xml:space="preserve"> </w:t>
      </w:r>
    </w:p>
    <w:p w14:paraId="62F7D2B2" w14:textId="77777777" w:rsidR="00F626C6" w:rsidRPr="004B53FD" w:rsidRDefault="00F626C6" w:rsidP="004B53FD">
      <w:pPr>
        <w:spacing w:before="240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Наименование услуги</w:t>
      </w:r>
      <w:r w:rsidR="00CE10B2" w:rsidRPr="00C36492">
        <w:rPr>
          <w:rFonts w:ascii="Times New Roman" w:eastAsia="Times New Roman" w:hAnsi="Times New Roman" w:cs="Times New Roman"/>
        </w:rPr>
        <w:t xml:space="preserve">: </w:t>
      </w:r>
      <w:r w:rsidR="00DA7E6E">
        <w:rPr>
          <w:rFonts w:ascii="Times New Roman" w:hAnsi="Times New Roman" w:cs="Times New Roman"/>
          <w:bCs/>
        </w:rPr>
        <w:t>______________________________________________________________</w:t>
      </w:r>
    </w:p>
    <w:p w14:paraId="585ADAB1" w14:textId="77777777" w:rsidR="00F626C6" w:rsidRPr="00C36492" w:rsidRDefault="00F626C6" w:rsidP="00F626C6">
      <w:pPr>
        <w:rPr>
          <w:rFonts w:ascii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ФИО Преподавателя</w:t>
      </w:r>
      <w:r w:rsidR="00CE10B2" w:rsidRPr="00C36492">
        <w:rPr>
          <w:rFonts w:ascii="Times New Roman" w:eastAsia="Times New Roman" w:hAnsi="Times New Roman" w:cs="Times New Roman"/>
        </w:rPr>
        <w:t xml:space="preserve">: </w:t>
      </w:r>
      <w:r w:rsidR="0060250A">
        <w:rPr>
          <w:rFonts w:ascii="Times New Roman" w:eastAsia="Times New Roman" w:hAnsi="Times New Roman" w:cs="Times New Roman"/>
        </w:rPr>
        <w:t>_________________________________________________________________</w:t>
      </w:r>
    </w:p>
    <w:tbl>
      <w:tblPr>
        <w:tblW w:w="102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61"/>
        <w:gridCol w:w="4175"/>
        <w:gridCol w:w="709"/>
        <w:gridCol w:w="1163"/>
        <w:gridCol w:w="1417"/>
        <w:gridCol w:w="1418"/>
      </w:tblGrid>
      <w:tr w:rsidR="00F626C6" w:rsidRPr="00C36492" w14:paraId="698EF487" w14:textId="77777777" w:rsidTr="00802EF9">
        <w:trPr>
          <w:trHeight w:val="25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4F3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9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049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92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работы (услуги)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1B3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92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933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92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3B5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92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9DA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92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626C6" w:rsidRPr="00C36492" w14:paraId="45730C1C" w14:textId="77777777" w:rsidTr="00DA7E6E">
        <w:trPr>
          <w:trHeight w:val="25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D20F" w14:textId="77777777" w:rsidR="00F626C6" w:rsidRPr="00C36492" w:rsidRDefault="00F626C6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5C52" w14:textId="77777777" w:rsidR="00F626C6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C8B95" w14:textId="77777777" w:rsidR="00DA7E6E" w:rsidRPr="00C36492" w:rsidRDefault="00DA7E6E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26" w14:textId="77777777" w:rsidR="00F626C6" w:rsidRPr="00C36492" w:rsidRDefault="00F626C6" w:rsidP="00F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Усл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D931" w14:textId="77777777" w:rsidR="00F626C6" w:rsidRPr="00C36492" w:rsidRDefault="00F626C6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E6CC" w14:textId="77777777" w:rsidR="00F626C6" w:rsidRPr="00C36492" w:rsidRDefault="00F626C6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EA36" w14:textId="77777777" w:rsidR="00F626C6" w:rsidRPr="00C36492" w:rsidRDefault="00F626C6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A456A0" w14:textId="77777777" w:rsidR="00680E47" w:rsidRDefault="00680E47" w:rsidP="007E633B">
      <w:pPr>
        <w:rPr>
          <w:rFonts w:ascii="Times New Roman" w:hAnsi="Times New Roman" w:cs="Times New Roman"/>
        </w:rPr>
      </w:pPr>
    </w:p>
    <w:p w14:paraId="609C2AC3" w14:textId="77777777" w:rsidR="00F860B3" w:rsidRPr="00C36492" w:rsidRDefault="00680E47" w:rsidP="007E63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оказано услуг на сумму __</w:t>
      </w:r>
      <w:r w:rsidR="004B53F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</w:t>
      </w:r>
    </w:p>
    <w:p w14:paraId="62217798" w14:textId="77777777" w:rsidR="00F626C6" w:rsidRPr="00C36492" w:rsidRDefault="00F626C6" w:rsidP="00F626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6492">
        <w:rPr>
          <w:rFonts w:ascii="Times New Roman" w:eastAsia="Times New Roman" w:hAnsi="Times New Roman" w:cs="Times New Roman"/>
        </w:rPr>
        <w:t>Стороны претензий друг к другу не имеют, все работы выполнены в полном объёме, в установленные сроки в соответствии с заключенным договором</w:t>
      </w:r>
    </w:p>
    <w:p w14:paraId="38F5EC9E" w14:textId="77777777" w:rsidR="00F860B3" w:rsidRPr="00C36492" w:rsidRDefault="00F860B3" w:rsidP="007E633B">
      <w:pPr>
        <w:rPr>
          <w:rFonts w:ascii="Times New Roman" w:hAnsi="Times New Roman" w:cs="Times New Roman"/>
        </w:rPr>
      </w:pPr>
    </w:p>
    <w:tbl>
      <w:tblPr>
        <w:tblW w:w="10885" w:type="dxa"/>
        <w:tblInd w:w="-851" w:type="dxa"/>
        <w:tblLook w:val="04A0" w:firstRow="1" w:lastRow="0" w:firstColumn="1" w:lastColumn="0" w:noHBand="0" w:noVBand="1"/>
      </w:tblPr>
      <w:tblGrid>
        <w:gridCol w:w="804"/>
        <w:gridCol w:w="1022"/>
        <w:gridCol w:w="2047"/>
        <w:gridCol w:w="337"/>
        <w:gridCol w:w="653"/>
        <w:gridCol w:w="32"/>
        <w:gridCol w:w="337"/>
        <w:gridCol w:w="653"/>
        <w:gridCol w:w="19"/>
        <w:gridCol w:w="560"/>
        <w:gridCol w:w="274"/>
        <w:gridCol w:w="188"/>
        <w:gridCol w:w="371"/>
        <w:gridCol w:w="189"/>
        <w:gridCol w:w="274"/>
        <w:gridCol w:w="559"/>
        <w:gridCol w:w="1150"/>
        <w:gridCol w:w="1022"/>
        <w:gridCol w:w="108"/>
        <w:gridCol w:w="163"/>
        <w:gridCol w:w="158"/>
      </w:tblGrid>
      <w:tr w:rsidR="00F626C6" w:rsidRPr="00C36492" w14:paraId="44783511" w14:textId="77777777" w:rsidTr="00EC46FF">
        <w:trPr>
          <w:gridAfter w:val="2"/>
          <w:wAfter w:w="300" w:type="dxa"/>
          <w:trHeight w:val="462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408A" w14:textId="77777777" w:rsidR="00F626C6" w:rsidRPr="00C36492" w:rsidRDefault="00F626C6" w:rsidP="00F62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Исполнитель: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4FD17D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CB4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0EC7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0D7538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697D9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3A5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0332E" w14:textId="77777777" w:rsidR="00F626C6" w:rsidRPr="00C36492" w:rsidRDefault="0089521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О.Ю. Мирошниченко</w:t>
            </w:r>
          </w:p>
        </w:tc>
      </w:tr>
      <w:tr w:rsidR="00F626C6" w:rsidRPr="00C36492" w14:paraId="6F4BC9F6" w14:textId="77777777" w:rsidTr="00EC46FF">
        <w:trPr>
          <w:trHeight w:val="22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A058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41A3" w14:textId="77777777" w:rsidR="00F626C6" w:rsidRPr="00C36492" w:rsidRDefault="00F626C6" w:rsidP="00F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2BF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7BCA1" w14:textId="77777777" w:rsidR="00F626C6" w:rsidRPr="00C36492" w:rsidRDefault="00F626C6" w:rsidP="00F6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651F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4109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6C6" w:rsidRPr="00C36492" w14:paraId="1C0086C1" w14:textId="77777777" w:rsidTr="00EC46FF">
        <w:trPr>
          <w:gridAfter w:val="2"/>
          <w:wAfter w:w="300" w:type="dxa"/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DE73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3D3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7B86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D4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098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8E51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8015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A7B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7D41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0806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26C6" w:rsidRPr="00C36492" w14:paraId="6F86B599" w14:textId="77777777" w:rsidTr="00EC46FF">
        <w:trPr>
          <w:gridAfter w:val="2"/>
          <w:wAfter w:w="300" w:type="dxa"/>
          <w:trHeight w:val="25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2E9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95A" w14:textId="77777777" w:rsidR="00F626C6" w:rsidRPr="00C36492" w:rsidRDefault="00F626C6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9F7" w14:textId="77777777" w:rsidR="00F626C6" w:rsidRPr="00C36492" w:rsidRDefault="00F626C6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261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CE4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4ECD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C40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B8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B4A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D484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26C6" w:rsidRPr="00C36492" w14:paraId="09887CDB" w14:textId="77777777" w:rsidTr="00EC46FF">
        <w:trPr>
          <w:gridAfter w:val="2"/>
          <w:wAfter w:w="300" w:type="dxa"/>
          <w:trHeight w:val="1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B322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DF44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B39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432D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FB66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6107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35B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896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609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3E57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26C6" w:rsidRPr="00C36492" w14:paraId="71579B98" w14:textId="77777777" w:rsidTr="00EC46FF">
        <w:trPr>
          <w:gridAfter w:val="1"/>
          <w:wAfter w:w="158" w:type="dxa"/>
          <w:trHeight w:val="462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8A97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13A30F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637F58" w14:textId="77777777" w:rsidR="00F626C6" w:rsidRPr="00C36492" w:rsidRDefault="00F626C6" w:rsidP="00F62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9276A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Законный представитель обучающегося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DC2F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50C647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3450C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C9A21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A360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58D56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EC18EB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4F929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26C6" w:rsidRPr="00C36492" w14:paraId="5CE20DFA" w14:textId="77777777" w:rsidTr="00F626C6">
        <w:trPr>
          <w:trHeight w:val="25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03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2544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53E7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CB996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85BD9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8820D" w14:textId="77777777" w:rsidR="00F626C6" w:rsidRPr="00C36492" w:rsidRDefault="00F626C6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6C6" w:rsidRPr="00C36492" w14:paraId="3718557F" w14:textId="77777777" w:rsidTr="00EC46FF">
        <w:trPr>
          <w:gridAfter w:val="2"/>
          <w:wAfter w:w="300" w:type="dxa"/>
          <w:trHeight w:val="10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72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71C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E07D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E3D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7ED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657E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56D0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A57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5EF6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D7A9" w14:textId="77777777" w:rsidR="00F626C6" w:rsidRPr="00C36492" w:rsidRDefault="00F626C6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D14DE4" w14:textId="77777777" w:rsidR="008A4F61" w:rsidRDefault="008A4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23C6F2" w14:textId="79CC5C32" w:rsidR="00F860B3" w:rsidRPr="00C36492" w:rsidRDefault="00F626C6" w:rsidP="00F860B3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lastRenderedPageBreak/>
        <w:t>П</w:t>
      </w:r>
      <w:r w:rsidR="00F860B3" w:rsidRPr="00C36492">
        <w:rPr>
          <w:rFonts w:ascii="Times New Roman" w:hAnsi="Times New Roman" w:cs="Times New Roman"/>
          <w:bCs/>
          <w:color w:val="000000"/>
        </w:rPr>
        <w:t>риложение</w:t>
      </w:r>
      <w:r w:rsidR="008A4F61">
        <w:rPr>
          <w:rFonts w:ascii="Times New Roman" w:hAnsi="Times New Roman" w:cs="Times New Roman"/>
          <w:bCs/>
          <w:color w:val="000000"/>
        </w:rPr>
        <w:t xml:space="preserve"> № </w:t>
      </w:r>
      <w:r w:rsidR="00F860B3" w:rsidRPr="00C36492">
        <w:rPr>
          <w:rFonts w:ascii="Times New Roman" w:hAnsi="Times New Roman" w:cs="Times New Roman"/>
          <w:bCs/>
          <w:color w:val="000000"/>
        </w:rPr>
        <w:t>3</w:t>
      </w:r>
    </w:p>
    <w:p w14:paraId="1E9409A8" w14:textId="77777777" w:rsidR="00F860B3" w:rsidRPr="00C36492" w:rsidRDefault="00F860B3" w:rsidP="00F860B3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>К договору об оказании платных</w:t>
      </w:r>
    </w:p>
    <w:p w14:paraId="30434068" w14:textId="77777777" w:rsidR="00F860B3" w:rsidRPr="00C36492" w:rsidRDefault="00F860B3" w:rsidP="00F860B3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 xml:space="preserve"> образовательных услуг</w:t>
      </w:r>
    </w:p>
    <w:p w14:paraId="1F0AAF79" w14:textId="77777777" w:rsidR="00F860B3" w:rsidRPr="00C36492" w:rsidRDefault="00F860B3" w:rsidP="00F860B3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C36492">
        <w:rPr>
          <w:rFonts w:ascii="Times New Roman" w:hAnsi="Times New Roman" w:cs="Times New Roman"/>
          <w:bCs/>
          <w:color w:val="000000"/>
        </w:rPr>
        <w:t xml:space="preserve"> № __</w:t>
      </w:r>
      <w:r w:rsidR="00680E47">
        <w:rPr>
          <w:rFonts w:ascii="Times New Roman" w:hAnsi="Times New Roman" w:cs="Times New Roman"/>
          <w:bCs/>
          <w:color w:val="000000"/>
        </w:rPr>
        <w:t>__</w:t>
      </w:r>
      <w:r w:rsidR="00895218">
        <w:rPr>
          <w:rFonts w:ascii="Times New Roman" w:hAnsi="Times New Roman" w:cs="Times New Roman"/>
          <w:bCs/>
          <w:color w:val="000000"/>
        </w:rPr>
        <w:t>_____</w:t>
      </w:r>
      <w:r w:rsidR="00680E47">
        <w:rPr>
          <w:rFonts w:ascii="Times New Roman" w:hAnsi="Times New Roman" w:cs="Times New Roman"/>
          <w:bCs/>
          <w:color w:val="000000"/>
        </w:rPr>
        <w:t>________</w:t>
      </w:r>
      <w:r w:rsidRPr="00C36492">
        <w:rPr>
          <w:rFonts w:ascii="Times New Roman" w:hAnsi="Times New Roman" w:cs="Times New Roman"/>
          <w:bCs/>
          <w:color w:val="000000"/>
        </w:rPr>
        <w:t>- от _______202</w:t>
      </w:r>
      <w:r w:rsidR="00680E47">
        <w:rPr>
          <w:rFonts w:ascii="Times New Roman" w:hAnsi="Times New Roman" w:cs="Times New Roman"/>
          <w:bCs/>
          <w:color w:val="000000"/>
        </w:rPr>
        <w:t>__</w:t>
      </w:r>
      <w:r w:rsidRPr="00C36492">
        <w:rPr>
          <w:rFonts w:ascii="Times New Roman" w:hAnsi="Times New Roman" w:cs="Times New Roman"/>
          <w:bCs/>
          <w:color w:val="000000"/>
        </w:rPr>
        <w:t>г</w:t>
      </w:r>
    </w:p>
    <w:p w14:paraId="77FA78B0" w14:textId="77777777" w:rsidR="00F626C6" w:rsidRPr="00C36492" w:rsidRDefault="00F626C6" w:rsidP="00F860B3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14:paraId="5EF4FFEE" w14:textId="77777777" w:rsidR="00680E47" w:rsidRDefault="00F860B3" w:rsidP="00680E47">
      <w:pPr>
        <w:jc w:val="center"/>
        <w:rPr>
          <w:rFonts w:ascii="Times New Roman" w:hAnsi="Times New Roman" w:cs="Times New Roman"/>
          <w:b/>
        </w:rPr>
      </w:pPr>
      <w:r w:rsidRPr="006D5D0F">
        <w:rPr>
          <w:rFonts w:ascii="Times New Roman" w:hAnsi="Times New Roman" w:cs="Times New Roman"/>
          <w:b/>
        </w:rPr>
        <w:t xml:space="preserve">Соглашение о </w:t>
      </w:r>
      <w:r w:rsidR="00006C2D" w:rsidRPr="006D5D0F">
        <w:rPr>
          <w:rFonts w:ascii="Times New Roman" w:hAnsi="Times New Roman" w:cs="Times New Roman"/>
          <w:b/>
        </w:rPr>
        <w:t>расторжении договора</w:t>
      </w:r>
      <w:r w:rsidRPr="006D5D0F">
        <w:rPr>
          <w:rFonts w:ascii="Times New Roman" w:hAnsi="Times New Roman" w:cs="Times New Roman"/>
          <w:b/>
        </w:rPr>
        <w:t xml:space="preserve"> об оказании платных образовательных услуг </w:t>
      </w:r>
    </w:p>
    <w:p w14:paraId="780B415F" w14:textId="77777777" w:rsidR="007E633B" w:rsidRDefault="00680E47" w:rsidP="00680E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___</w:t>
      </w:r>
      <w:r w:rsidR="00895218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_______от ____________</w:t>
      </w:r>
      <w:r w:rsidR="00F860B3" w:rsidRPr="006D5D0F">
        <w:rPr>
          <w:rFonts w:ascii="Times New Roman" w:hAnsi="Times New Roman" w:cs="Times New Roman"/>
          <w:b/>
        </w:rPr>
        <w:t>20</w:t>
      </w:r>
      <w:r w:rsidR="006D5D0F">
        <w:rPr>
          <w:rFonts w:ascii="Times New Roman" w:hAnsi="Times New Roman" w:cs="Times New Roman"/>
          <w:b/>
        </w:rPr>
        <w:t>__</w:t>
      </w:r>
      <w:r w:rsidR="00895218">
        <w:rPr>
          <w:rFonts w:ascii="Times New Roman" w:hAnsi="Times New Roman" w:cs="Times New Roman"/>
          <w:b/>
        </w:rPr>
        <w:t>__г.</w:t>
      </w:r>
      <w:r w:rsidR="00F860B3" w:rsidRPr="006D5D0F">
        <w:rPr>
          <w:rFonts w:ascii="Times New Roman" w:hAnsi="Times New Roman" w:cs="Times New Roman"/>
          <w:b/>
        </w:rPr>
        <w:t xml:space="preserve"> </w:t>
      </w:r>
    </w:p>
    <w:p w14:paraId="62D7D9A3" w14:textId="77777777" w:rsidR="00006C2D" w:rsidRPr="006D5D0F" w:rsidRDefault="00006C2D" w:rsidP="00006C2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 w:rsidR="00895218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_________202_</w:t>
      </w:r>
      <w:r w:rsidR="00895218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="00895218">
        <w:rPr>
          <w:rFonts w:ascii="Times New Roman" w:hAnsi="Times New Roman" w:cs="Times New Roman"/>
          <w:b/>
        </w:rPr>
        <w:t>г.</w:t>
      </w:r>
    </w:p>
    <w:p w14:paraId="0DC5336F" w14:textId="77777777" w:rsidR="00F860B3" w:rsidRPr="00C36492" w:rsidRDefault="00F860B3" w:rsidP="00F860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C36492">
        <w:rPr>
          <w:rFonts w:ascii="Times New Roman" w:hAnsi="Times New Roman" w:cs="Times New Roman"/>
        </w:rPr>
        <w:t xml:space="preserve">Муниципальное автономное общеобразовательное учреждение «Лицей «Солярис» г. Саратова на основании лицензии серия 64ЛО1 № 0003244, выданной 27 декабря 2017 года № 3471 Министерством образования Саратовской области, именуемое в дальнейшем </w:t>
      </w:r>
      <w:r w:rsidRPr="00C36492">
        <w:rPr>
          <w:rFonts w:ascii="Times New Roman" w:hAnsi="Times New Roman" w:cs="Times New Roman"/>
          <w:b/>
          <w:bCs/>
        </w:rPr>
        <w:t>«Исполнитель</w:t>
      </w:r>
      <w:r w:rsidRPr="00C36492">
        <w:rPr>
          <w:rFonts w:ascii="Times New Roman" w:hAnsi="Times New Roman" w:cs="Times New Roman"/>
        </w:rPr>
        <w:t xml:space="preserve">», в лице директора </w:t>
      </w:r>
      <w:r w:rsidR="00895218">
        <w:rPr>
          <w:rFonts w:ascii="Times New Roman" w:hAnsi="Times New Roman" w:cs="Times New Roman"/>
        </w:rPr>
        <w:t>Мирошниченко Ольги Юрьевны</w:t>
      </w:r>
      <w:r w:rsidRPr="00C36492">
        <w:rPr>
          <w:rFonts w:ascii="Times New Roman" w:hAnsi="Times New Roman" w:cs="Times New Roman"/>
        </w:rPr>
        <w:t>, действующей на основании Устава,  с  одной стороны, и ____________________________________________________________</w:t>
      </w:r>
      <w:r w:rsidR="00F626C6" w:rsidRPr="00C36492">
        <w:rPr>
          <w:rFonts w:ascii="Times New Roman" w:hAnsi="Times New Roman" w:cs="Times New Roman"/>
        </w:rPr>
        <w:t>_________</w:t>
      </w:r>
      <w:r w:rsidR="00C36492">
        <w:rPr>
          <w:rFonts w:ascii="Times New Roman" w:hAnsi="Times New Roman" w:cs="Times New Roman"/>
        </w:rPr>
        <w:t>___________________</w:t>
      </w:r>
    </w:p>
    <w:p w14:paraId="6152EE68" w14:textId="77777777" w:rsidR="00F860B3" w:rsidRPr="00C36492" w:rsidRDefault="00F860B3" w:rsidP="00F860B3">
      <w:pPr>
        <w:pStyle w:val="a3"/>
        <w:jc w:val="both"/>
        <w:rPr>
          <w:rFonts w:ascii="Times New Roman" w:hAnsi="Times New Roman" w:cs="Times New Roman"/>
        </w:rPr>
      </w:pPr>
      <w:r w:rsidRPr="00C36492">
        <w:rPr>
          <w:rFonts w:ascii="Times New Roman" w:hAnsi="Times New Roman" w:cs="Times New Roman"/>
        </w:rPr>
        <w:t>______________________________________________________</w:t>
      </w:r>
      <w:r w:rsidR="00F626C6" w:rsidRPr="00C36492">
        <w:rPr>
          <w:rFonts w:ascii="Times New Roman" w:hAnsi="Times New Roman" w:cs="Times New Roman"/>
        </w:rPr>
        <w:t>________________</w:t>
      </w:r>
      <w:r w:rsidR="00C36492">
        <w:rPr>
          <w:rFonts w:ascii="Times New Roman" w:hAnsi="Times New Roman" w:cs="Times New Roman"/>
        </w:rPr>
        <w:t>____________________</w:t>
      </w:r>
    </w:p>
    <w:p w14:paraId="4590F7C1" w14:textId="77777777" w:rsidR="00F860B3" w:rsidRDefault="00F860B3" w:rsidP="00F860B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36492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6E7204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C36492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14:paraId="657D7722" w14:textId="77777777" w:rsidR="00C36492" w:rsidRPr="00C36492" w:rsidRDefault="00C36492" w:rsidP="00F860B3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9505342" w14:textId="77777777" w:rsidR="00F860B3" w:rsidRPr="00C36492" w:rsidRDefault="00F860B3" w:rsidP="00F860B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C36492">
        <w:rPr>
          <w:rFonts w:ascii="Times New Roman" w:hAnsi="Times New Roman" w:cs="Times New Roman"/>
        </w:rPr>
        <w:t xml:space="preserve">именуемый в дальнейшем – </w:t>
      </w:r>
      <w:r w:rsidRPr="00C36492">
        <w:rPr>
          <w:rFonts w:ascii="Times New Roman" w:hAnsi="Times New Roman" w:cs="Times New Roman"/>
          <w:b/>
          <w:bCs/>
        </w:rPr>
        <w:t xml:space="preserve">«Заказчик», </w:t>
      </w:r>
      <w:r w:rsidRPr="00C36492">
        <w:rPr>
          <w:rFonts w:ascii="Times New Roman" w:hAnsi="Times New Roman" w:cs="Times New Roman"/>
        </w:rPr>
        <w:t>действующего в интересах несовершеннолетнего</w:t>
      </w:r>
      <w:r w:rsidRPr="00C36492">
        <w:rPr>
          <w:rFonts w:ascii="Times New Roman" w:hAnsi="Times New Roman" w:cs="Times New Roman"/>
          <w:b/>
          <w:bCs/>
        </w:rPr>
        <w:t>,</w:t>
      </w:r>
    </w:p>
    <w:p w14:paraId="3996C0C7" w14:textId="77777777" w:rsidR="00F860B3" w:rsidRPr="00C36492" w:rsidRDefault="00F860B3" w:rsidP="00F860B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</w:p>
    <w:p w14:paraId="676E55CD" w14:textId="77777777" w:rsidR="00F860B3" w:rsidRDefault="00F860B3" w:rsidP="00C3649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C36492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6E7204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6E7204">
        <w:rPr>
          <w:rFonts w:ascii="Times New Roman" w:hAnsi="Times New Roman" w:cs="Times New Roman"/>
          <w:sz w:val="16"/>
          <w:szCs w:val="16"/>
        </w:rPr>
        <w:t>при  наличии</w:t>
      </w:r>
      <w:proofErr w:type="gramEnd"/>
      <w:r w:rsidR="006E7204">
        <w:rPr>
          <w:rFonts w:ascii="Times New Roman" w:hAnsi="Times New Roman" w:cs="Times New Roman"/>
          <w:sz w:val="16"/>
          <w:szCs w:val="16"/>
        </w:rPr>
        <w:t>)</w:t>
      </w:r>
      <w:r w:rsidRPr="00C36492">
        <w:rPr>
          <w:rFonts w:ascii="Times New Roman" w:hAnsi="Times New Roman" w:cs="Times New Roman"/>
          <w:sz w:val="16"/>
          <w:szCs w:val="16"/>
        </w:rPr>
        <w:t xml:space="preserve"> ребенка, дата рождения</w:t>
      </w:r>
    </w:p>
    <w:p w14:paraId="0EDE8C91" w14:textId="77777777" w:rsidR="00C36492" w:rsidRPr="00C36492" w:rsidRDefault="00C36492" w:rsidP="00C3649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AC34A28" w14:textId="77777777" w:rsidR="00F860B3" w:rsidRPr="00C36492" w:rsidRDefault="00F860B3" w:rsidP="00F860B3">
      <w:pPr>
        <w:pStyle w:val="a3"/>
        <w:jc w:val="both"/>
        <w:rPr>
          <w:rFonts w:ascii="Times New Roman" w:hAnsi="Times New Roman" w:cs="Times New Roman"/>
        </w:rPr>
      </w:pPr>
      <w:r w:rsidRPr="00C36492">
        <w:rPr>
          <w:rFonts w:ascii="Times New Roman" w:hAnsi="Times New Roman" w:cs="Times New Roman"/>
        </w:rPr>
        <w:t xml:space="preserve">именуемый в дальнейшем – </w:t>
      </w:r>
      <w:r w:rsidRPr="00C36492">
        <w:rPr>
          <w:rFonts w:ascii="Times New Roman" w:hAnsi="Times New Roman" w:cs="Times New Roman"/>
          <w:b/>
          <w:bCs/>
        </w:rPr>
        <w:t xml:space="preserve">«Обучающийся», </w:t>
      </w:r>
      <w:r w:rsidRPr="00C36492">
        <w:rPr>
          <w:rFonts w:ascii="Times New Roman" w:hAnsi="Times New Roman" w:cs="Times New Roman"/>
        </w:rPr>
        <w:t>с другой стороны, совместно именуемые «Стороны» заключили в соответствии с Гражданским кодексом Российской  Федерации, Федеральным законом от 29.12.2012 № 273-ФЗ «Об образовании в Российской Федерации» и Законом Российской Федерации от 07.02.1992 № 2300-1 «О защите прав потребителя», а также постановлением  Правительства   Российской   Федерации   от   15.08.2013   №   706 «Об утверждении правил оказания платных образовательных услуг»,  настоящее соглашение о нижеследующем:</w:t>
      </w:r>
    </w:p>
    <w:p w14:paraId="01008BD8" w14:textId="77777777" w:rsidR="00F860B3" w:rsidRPr="00C36492" w:rsidRDefault="00F860B3" w:rsidP="00F860B3">
      <w:pPr>
        <w:pStyle w:val="a3"/>
        <w:jc w:val="both"/>
        <w:rPr>
          <w:rFonts w:ascii="Times New Roman" w:hAnsi="Times New Roman" w:cs="Times New Roman"/>
        </w:rPr>
      </w:pPr>
    </w:p>
    <w:p w14:paraId="0D019080" w14:textId="77777777" w:rsidR="00680E47" w:rsidRDefault="00680E47" w:rsidP="00F86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Считать договор №__</w:t>
      </w:r>
      <w:r w:rsidR="0089521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 от ___________202_</w:t>
      </w:r>
      <w:r w:rsidR="0089521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895218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расторгнутым по фактическому исполнению в сумме ______________________________________________________________________________________________________________________________________________________________________</w:t>
      </w:r>
    </w:p>
    <w:p w14:paraId="1011265E" w14:textId="77777777" w:rsidR="00680E47" w:rsidRDefault="00680E47" w:rsidP="00F86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Соглашение заключено сторонами по обоюдному </w:t>
      </w:r>
      <w:proofErr w:type="gramStart"/>
      <w:r>
        <w:rPr>
          <w:rFonts w:ascii="Times New Roman" w:hAnsi="Times New Roman" w:cs="Times New Roman"/>
        </w:rPr>
        <w:t>согласию,  стороны</w:t>
      </w:r>
      <w:proofErr w:type="gramEnd"/>
      <w:r>
        <w:rPr>
          <w:rFonts w:ascii="Times New Roman" w:hAnsi="Times New Roman" w:cs="Times New Roman"/>
        </w:rPr>
        <w:t xml:space="preserve"> претензий друг к другу не имеют.</w:t>
      </w:r>
    </w:p>
    <w:p w14:paraId="7CF99509" w14:textId="77777777" w:rsidR="00680E47" w:rsidRDefault="00680E47" w:rsidP="00F86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Соглашение вступает в силу с момента подписания.</w:t>
      </w:r>
    </w:p>
    <w:p w14:paraId="0DD77B43" w14:textId="77777777" w:rsidR="00680E47" w:rsidRDefault="00680E47" w:rsidP="00F860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1EA07450" w14:textId="77777777" w:rsidR="00F626C6" w:rsidRPr="00680E47" w:rsidRDefault="00680E47" w:rsidP="00680E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14:paraId="0C9AD2AB" w14:textId="77777777" w:rsidR="00F626C6" w:rsidRPr="00C36492" w:rsidRDefault="00F626C6" w:rsidP="00F626C6">
      <w:pPr>
        <w:pStyle w:val="ConsPlusNormal"/>
        <w:ind w:left="72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885" w:type="dxa"/>
        <w:tblInd w:w="-851" w:type="dxa"/>
        <w:tblLook w:val="04A0" w:firstRow="1" w:lastRow="0" w:firstColumn="1" w:lastColumn="0" w:noHBand="0" w:noVBand="1"/>
      </w:tblPr>
      <w:tblGrid>
        <w:gridCol w:w="804"/>
        <w:gridCol w:w="1022"/>
        <w:gridCol w:w="2047"/>
        <w:gridCol w:w="337"/>
        <w:gridCol w:w="653"/>
        <w:gridCol w:w="32"/>
        <w:gridCol w:w="337"/>
        <w:gridCol w:w="653"/>
        <w:gridCol w:w="19"/>
        <w:gridCol w:w="560"/>
        <w:gridCol w:w="274"/>
        <w:gridCol w:w="188"/>
        <w:gridCol w:w="371"/>
        <w:gridCol w:w="189"/>
        <w:gridCol w:w="274"/>
        <w:gridCol w:w="559"/>
        <w:gridCol w:w="1150"/>
        <w:gridCol w:w="1022"/>
        <w:gridCol w:w="108"/>
        <w:gridCol w:w="163"/>
        <w:gridCol w:w="158"/>
      </w:tblGrid>
      <w:tr w:rsidR="003C48E8" w:rsidRPr="00C36492" w14:paraId="06E1142D" w14:textId="77777777" w:rsidTr="00EC46FF">
        <w:trPr>
          <w:gridAfter w:val="2"/>
          <w:wAfter w:w="300" w:type="dxa"/>
          <w:trHeight w:val="462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70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Исполнитель: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64F7F6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D3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CA5123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97881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4D25DD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FA6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A66E45" w14:textId="77777777" w:rsidR="003C48E8" w:rsidRPr="00C36492" w:rsidRDefault="0089521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О.Ю.Мирошниченко</w:t>
            </w:r>
          </w:p>
        </w:tc>
      </w:tr>
      <w:tr w:rsidR="003C48E8" w:rsidRPr="00C36492" w14:paraId="341B17AA" w14:textId="77777777" w:rsidTr="00EC46FF">
        <w:trPr>
          <w:trHeight w:val="22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44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F85D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B71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17DA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032D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0AE4A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8E8" w:rsidRPr="00C36492" w14:paraId="608D98BE" w14:textId="77777777" w:rsidTr="00EC46FF">
        <w:trPr>
          <w:gridAfter w:val="2"/>
          <w:wAfter w:w="300" w:type="dxa"/>
          <w:trHeight w:val="1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2E0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651B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C76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190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213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157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8BFD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132B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438B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D0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48E8" w:rsidRPr="00C36492" w14:paraId="268E5720" w14:textId="77777777" w:rsidTr="00EC46FF">
        <w:trPr>
          <w:gridAfter w:val="2"/>
          <w:wAfter w:w="300" w:type="dxa"/>
          <w:trHeight w:val="25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95E1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A69" w14:textId="77777777" w:rsidR="003C48E8" w:rsidRPr="00C36492" w:rsidRDefault="003C48E8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788" w14:textId="77777777" w:rsidR="003C48E8" w:rsidRPr="00C36492" w:rsidRDefault="003C48E8" w:rsidP="00EC4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F0FE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3263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F24E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B38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E7DD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DEE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1B8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48E8" w:rsidRPr="00C36492" w14:paraId="2C904A58" w14:textId="77777777" w:rsidTr="00EC46FF">
        <w:trPr>
          <w:gridAfter w:val="2"/>
          <w:wAfter w:w="300" w:type="dxa"/>
          <w:trHeight w:val="13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FD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F29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6D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DB9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B55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56D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80C0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A7D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A71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42E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48E8" w:rsidRPr="00C36492" w14:paraId="79157A32" w14:textId="77777777" w:rsidTr="00EC46FF">
        <w:trPr>
          <w:gridAfter w:val="1"/>
          <w:wAfter w:w="158" w:type="dxa"/>
          <w:trHeight w:val="462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DF72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EB37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344571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58DD31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Законный представитель обучающегося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4BD0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B2815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D65F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E0914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543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FF92B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AD4FF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E1F233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C48E8" w:rsidRPr="00C36492" w14:paraId="2CF485E1" w14:textId="77777777" w:rsidTr="00EC46FF">
        <w:trPr>
          <w:trHeight w:val="259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11E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C3699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F74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7495B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5F755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5876" w14:textId="77777777" w:rsidR="003C48E8" w:rsidRPr="00C36492" w:rsidRDefault="003C48E8" w:rsidP="00EC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48E8" w:rsidRPr="00C36492" w14:paraId="54E28BE5" w14:textId="77777777" w:rsidTr="00EC46FF">
        <w:trPr>
          <w:gridAfter w:val="2"/>
          <w:wAfter w:w="300" w:type="dxa"/>
          <w:trHeight w:val="102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881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C671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521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200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0FC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DE78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33A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159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4E88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BBF" w14:textId="77777777" w:rsidR="003C48E8" w:rsidRPr="00C36492" w:rsidRDefault="003C48E8" w:rsidP="00EC4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708EAC" w14:textId="77777777" w:rsidR="007E633B" w:rsidRPr="00C36492" w:rsidRDefault="007E633B" w:rsidP="007E633B">
      <w:pPr>
        <w:rPr>
          <w:rFonts w:ascii="Times New Roman" w:hAnsi="Times New Roman" w:cs="Times New Roman"/>
        </w:rPr>
      </w:pPr>
    </w:p>
    <w:sectPr w:rsidR="007E633B" w:rsidRPr="00C36492" w:rsidSect="00C36492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CA8"/>
    <w:multiLevelType w:val="hybridMultilevel"/>
    <w:tmpl w:val="582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2E6F"/>
    <w:multiLevelType w:val="hybridMultilevel"/>
    <w:tmpl w:val="57086340"/>
    <w:lvl w:ilvl="0" w:tplc="E5B4E6D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4C8E33B7"/>
    <w:multiLevelType w:val="hybridMultilevel"/>
    <w:tmpl w:val="0ACEDBE0"/>
    <w:lvl w:ilvl="0" w:tplc="8A60286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80081"/>
    <w:multiLevelType w:val="multilevel"/>
    <w:tmpl w:val="1A302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1440"/>
      </w:pPr>
      <w:rPr>
        <w:rFonts w:hint="default"/>
      </w:rPr>
    </w:lvl>
  </w:abstractNum>
  <w:num w:numId="1" w16cid:durableId="108595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632850">
    <w:abstractNumId w:val="1"/>
  </w:num>
  <w:num w:numId="3" w16cid:durableId="661202248">
    <w:abstractNumId w:val="0"/>
  </w:num>
  <w:num w:numId="4" w16cid:durableId="115287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17"/>
    <w:rsid w:val="00006C2D"/>
    <w:rsid w:val="0001447C"/>
    <w:rsid w:val="000375CF"/>
    <w:rsid w:val="000455FD"/>
    <w:rsid w:val="00060BF3"/>
    <w:rsid w:val="00080679"/>
    <w:rsid w:val="000C0F11"/>
    <w:rsid w:val="000D3EF8"/>
    <w:rsid w:val="000F2566"/>
    <w:rsid w:val="0015109C"/>
    <w:rsid w:val="00157658"/>
    <w:rsid w:val="00172F50"/>
    <w:rsid w:val="00194058"/>
    <w:rsid w:val="00194518"/>
    <w:rsid w:val="00195A83"/>
    <w:rsid w:val="001B3828"/>
    <w:rsid w:val="001C5C97"/>
    <w:rsid w:val="0022250D"/>
    <w:rsid w:val="00272F68"/>
    <w:rsid w:val="002C06BF"/>
    <w:rsid w:val="002E639E"/>
    <w:rsid w:val="002F44AC"/>
    <w:rsid w:val="002F5C2A"/>
    <w:rsid w:val="003503A8"/>
    <w:rsid w:val="00352191"/>
    <w:rsid w:val="003724BD"/>
    <w:rsid w:val="003A2CD0"/>
    <w:rsid w:val="003C48E8"/>
    <w:rsid w:val="003D4544"/>
    <w:rsid w:val="003F6AF9"/>
    <w:rsid w:val="00403D93"/>
    <w:rsid w:val="004326D2"/>
    <w:rsid w:val="0043272F"/>
    <w:rsid w:val="004465F4"/>
    <w:rsid w:val="00462756"/>
    <w:rsid w:val="00463DCD"/>
    <w:rsid w:val="004862C5"/>
    <w:rsid w:val="004A7F2B"/>
    <w:rsid w:val="004B124A"/>
    <w:rsid w:val="004B3D39"/>
    <w:rsid w:val="004B53FD"/>
    <w:rsid w:val="004C1EA1"/>
    <w:rsid w:val="004D0B1B"/>
    <w:rsid w:val="004E5BE4"/>
    <w:rsid w:val="004F4729"/>
    <w:rsid w:val="00541307"/>
    <w:rsid w:val="00551264"/>
    <w:rsid w:val="00565F3F"/>
    <w:rsid w:val="00572153"/>
    <w:rsid w:val="005739FC"/>
    <w:rsid w:val="0057429A"/>
    <w:rsid w:val="00596917"/>
    <w:rsid w:val="005D28A2"/>
    <w:rsid w:val="0060250A"/>
    <w:rsid w:val="0062589A"/>
    <w:rsid w:val="006373B1"/>
    <w:rsid w:val="00643D7C"/>
    <w:rsid w:val="00666A11"/>
    <w:rsid w:val="006675CB"/>
    <w:rsid w:val="00670250"/>
    <w:rsid w:val="00680E47"/>
    <w:rsid w:val="006C3754"/>
    <w:rsid w:val="006D5D0F"/>
    <w:rsid w:val="006E7204"/>
    <w:rsid w:val="006F10C6"/>
    <w:rsid w:val="006F20F2"/>
    <w:rsid w:val="00711E90"/>
    <w:rsid w:val="0073279A"/>
    <w:rsid w:val="0074475F"/>
    <w:rsid w:val="007707A5"/>
    <w:rsid w:val="00784948"/>
    <w:rsid w:val="007939DA"/>
    <w:rsid w:val="0079645E"/>
    <w:rsid w:val="007A4721"/>
    <w:rsid w:val="007B74CB"/>
    <w:rsid w:val="007C0905"/>
    <w:rsid w:val="007C30DE"/>
    <w:rsid w:val="007C7DFD"/>
    <w:rsid w:val="007E271E"/>
    <w:rsid w:val="007E633B"/>
    <w:rsid w:val="00802EF9"/>
    <w:rsid w:val="00836509"/>
    <w:rsid w:val="00856729"/>
    <w:rsid w:val="008949D4"/>
    <w:rsid w:val="00895218"/>
    <w:rsid w:val="008A4F61"/>
    <w:rsid w:val="008C1177"/>
    <w:rsid w:val="008D1450"/>
    <w:rsid w:val="008E3C36"/>
    <w:rsid w:val="00900240"/>
    <w:rsid w:val="00966297"/>
    <w:rsid w:val="00992125"/>
    <w:rsid w:val="00994F45"/>
    <w:rsid w:val="009B359F"/>
    <w:rsid w:val="009F162C"/>
    <w:rsid w:val="00A11013"/>
    <w:rsid w:val="00A43E3B"/>
    <w:rsid w:val="00A557CB"/>
    <w:rsid w:val="00A67400"/>
    <w:rsid w:val="00AA594B"/>
    <w:rsid w:val="00AB10FF"/>
    <w:rsid w:val="00AD1EE1"/>
    <w:rsid w:val="00AF5337"/>
    <w:rsid w:val="00B00505"/>
    <w:rsid w:val="00B03BC0"/>
    <w:rsid w:val="00B12493"/>
    <w:rsid w:val="00B51F16"/>
    <w:rsid w:val="00B53D83"/>
    <w:rsid w:val="00B860DC"/>
    <w:rsid w:val="00B96DC7"/>
    <w:rsid w:val="00B9745E"/>
    <w:rsid w:val="00C252C9"/>
    <w:rsid w:val="00C36492"/>
    <w:rsid w:val="00C469A9"/>
    <w:rsid w:val="00C751F4"/>
    <w:rsid w:val="00C81954"/>
    <w:rsid w:val="00C953CE"/>
    <w:rsid w:val="00CA3445"/>
    <w:rsid w:val="00CD3223"/>
    <w:rsid w:val="00CE10B2"/>
    <w:rsid w:val="00CE747C"/>
    <w:rsid w:val="00CF297D"/>
    <w:rsid w:val="00D43E17"/>
    <w:rsid w:val="00D56381"/>
    <w:rsid w:val="00D5669B"/>
    <w:rsid w:val="00D67762"/>
    <w:rsid w:val="00D82AF7"/>
    <w:rsid w:val="00DA1B2C"/>
    <w:rsid w:val="00DA61BF"/>
    <w:rsid w:val="00DA7E6E"/>
    <w:rsid w:val="00DB70D5"/>
    <w:rsid w:val="00DC6F51"/>
    <w:rsid w:val="00DE2CCE"/>
    <w:rsid w:val="00DE48AB"/>
    <w:rsid w:val="00DF15C1"/>
    <w:rsid w:val="00E047BF"/>
    <w:rsid w:val="00E43C00"/>
    <w:rsid w:val="00E44452"/>
    <w:rsid w:val="00EA16DD"/>
    <w:rsid w:val="00EA33D5"/>
    <w:rsid w:val="00EC46FF"/>
    <w:rsid w:val="00EC7B79"/>
    <w:rsid w:val="00ED1699"/>
    <w:rsid w:val="00EE3235"/>
    <w:rsid w:val="00F05538"/>
    <w:rsid w:val="00F36008"/>
    <w:rsid w:val="00F373BB"/>
    <w:rsid w:val="00F43C4C"/>
    <w:rsid w:val="00F459F7"/>
    <w:rsid w:val="00F60E69"/>
    <w:rsid w:val="00F626C6"/>
    <w:rsid w:val="00F841E6"/>
    <w:rsid w:val="00F860B3"/>
    <w:rsid w:val="00FC484B"/>
    <w:rsid w:val="00FC6D45"/>
    <w:rsid w:val="00FD4029"/>
    <w:rsid w:val="00FE3DBA"/>
    <w:rsid w:val="00F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DDD9"/>
  <w15:docId w15:val="{F9EA92F1-6BE5-4D76-8F65-71B52852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3E1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D43E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D43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D4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43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4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D43E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43E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4A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992125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&#1076;&#1080;&#1088;&#1077;&#1082;&#1090;&#1086;&#1088;\&#1056;&#1072;&#1073;&#1086;&#1095;&#1080;&#1081;%20&#1089;&#1090;&#1086;&#1083;\&#1055;&#1051;&#1040;&#1058;&#1053;&#1067;&#1045;%20&#1059;&#1057;&#1051;&#1059;&#1043;&#1048;\&#1055;&#1051;&#1040;&#1058;&#1053;&#1067;&#1045;%202016-2017\&#1044;&#1086;&#1075;&#1086;&#1074;&#1086;&#1088;%20&#1040;&#1064;-16-17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Documents%20and%20Settings\&#1076;&#1080;&#1088;&#1077;&#1082;&#1090;&#1086;&#1088;\&#1056;&#1072;&#1073;&#1086;&#1095;&#1080;&#1081;%20&#1089;&#1090;&#1086;&#1083;\&#1055;&#1051;&#1040;&#1058;&#1053;&#1067;&#1045;%20&#1059;&#1057;&#1051;&#1059;&#1043;&#1048;\&#1055;&#1051;&#1040;&#1058;&#1053;&#1067;&#1045;%202016-2017\&#1044;&#1086;&#1075;&#1086;&#1074;&#1086;&#1088;%20&#1040;&#1064;-16-17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%20and%20Settings\&#1076;&#1080;&#1088;&#1077;&#1082;&#1090;&#1086;&#1088;\&#1056;&#1072;&#1073;&#1086;&#1095;&#1080;&#1081;%20&#1089;&#1090;&#1086;&#1083;\&#1055;&#1051;&#1040;&#1058;&#1053;&#1067;&#1045;%20&#1059;&#1057;&#1051;&#1059;&#1043;&#1048;\&#1055;&#1051;&#1040;&#1058;&#1053;&#1067;&#1045;%202016-2017\&#1044;&#1086;&#1075;&#1086;&#1074;&#1086;&#1088;%20&#1040;&#1064;-16-17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Documents%20and%20Settings\&#1076;&#1080;&#1088;&#1077;&#1082;&#1090;&#1086;&#1088;\&#1056;&#1072;&#1073;&#1086;&#1095;&#1080;&#1081;%20&#1089;&#1090;&#1086;&#1083;\&#1055;&#1051;&#1040;&#1058;&#1053;&#1067;&#1045;%20&#1059;&#1057;&#1051;&#1059;&#1043;&#1048;\&#1055;&#1051;&#1040;&#1058;&#1053;&#1067;&#1045;%202016-2017\&#1044;&#1086;&#1075;&#1086;&#1074;&#1086;&#1088;%20&#1040;&#1064;-16-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76;&#1080;&#1088;&#1077;&#1082;&#1090;&#1086;&#1088;\&#1056;&#1072;&#1073;&#1086;&#1095;&#1080;&#1081;%20&#1089;&#1090;&#1086;&#1083;\&#1055;&#1051;&#1040;&#1058;&#1053;&#1067;&#1045;%20&#1059;&#1057;&#1051;&#1059;&#1043;&#1048;\&#1055;&#1051;&#1040;&#1058;&#1053;&#1067;&#1045;%202016-2017\&#1044;&#1086;&#1075;&#1086;&#1074;&#1086;&#1088;%20&#1040;&#1064;-16-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9D97-52FB-481F-BF64-8295A1D9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Александр Кузнецов</cp:lastModifiedBy>
  <cp:revision>4</cp:revision>
  <cp:lastPrinted>2023-08-31T13:18:00Z</cp:lastPrinted>
  <dcterms:created xsi:type="dcterms:W3CDTF">2023-11-12T18:10:00Z</dcterms:created>
  <dcterms:modified xsi:type="dcterms:W3CDTF">2023-11-12T18:11:00Z</dcterms:modified>
</cp:coreProperties>
</file>